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CCC945">
      <w:pPr>
        <w:pStyle w:val="2"/>
        <w:bidi w:val="0"/>
        <w:rPr>
          <w:rFonts w:hint="eastAsia"/>
          <w:lang w:val="en-US" w:eastAsia="zh-CN"/>
        </w:rPr>
      </w:pPr>
      <w:r>
        <w:rPr>
          <w:rFonts w:hint="eastAsia"/>
          <w:lang w:val="en-US" w:eastAsia="zh-CN"/>
        </w:rPr>
        <w:t>广东省中医院贵州医院办公用品、日用品及</w:t>
      </w:r>
    </w:p>
    <w:p w14:paraId="48ACF62D">
      <w:pPr>
        <w:pStyle w:val="2"/>
        <w:bidi w:val="0"/>
        <w:rPr>
          <w:rFonts w:hint="eastAsia"/>
          <w:lang w:val="en-US" w:eastAsia="zh-CN"/>
        </w:rPr>
      </w:pPr>
      <w:r>
        <w:rPr>
          <w:rFonts w:hint="eastAsia"/>
          <w:lang w:val="en-US" w:eastAsia="zh-CN"/>
        </w:rPr>
        <w:t>五金用品采购需求</w:t>
      </w:r>
    </w:p>
    <w:p w14:paraId="3FD65E73">
      <w:pPr>
        <w:bidi w:val="0"/>
        <w:rPr>
          <w:rFonts w:hint="eastAsia"/>
          <w:lang w:val="en-US" w:eastAsia="zh-CN"/>
        </w:rPr>
      </w:pPr>
    </w:p>
    <w:p w14:paraId="29A74B12">
      <w:pPr>
        <w:pStyle w:val="3"/>
        <w:bidi w:val="0"/>
        <w:rPr>
          <w:rFonts w:hint="eastAsia"/>
        </w:rPr>
      </w:pPr>
      <w:r>
        <w:rPr>
          <w:rFonts w:hint="eastAsia"/>
          <w:lang w:val="en-US" w:eastAsia="zh-CN"/>
        </w:rPr>
        <w:t>一、</w:t>
      </w:r>
      <w:r>
        <w:rPr>
          <w:rFonts w:hint="eastAsia"/>
        </w:rPr>
        <w:t>项目概述</w:t>
      </w:r>
    </w:p>
    <w:p w14:paraId="7F6F0801">
      <w:pPr>
        <w:bidi w:val="0"/>
        <w:rPr>
          <w:rFonts w:hint="eastAsia"/>
        </w:rPr>
      </w:pPr>
      <w:r>
        <w:rPr>
          <w:rFonts w:hint="eastAsia"/>
          <w:lang w:val="en-US" w:eastAsia="zh-CN"/>
        </w:rPr>
        <w:t>（一）</w:t>
      </w:r>
      <w:r>
        <w:rPr>
          <w:rFonts w:hint="eastAsia"/>
        </w:rPr>
        <w:t>项目名称：</w:t>
      </w:r>
      <w:r>
        <w:rPr>
          <w:rFonts w:hint="eastAsia"/>
          <w:lang w:val="en-US" w:eastAsia="zh-CN"/>
        </w:rPr>
        <w:t>广东省中医院贵州医院办公用品、日用品及五金用品采购项目。</w:t>
      </w:r>
    </w:p>
    <w:p w14:paraId="7D0E71DC">
      <w:pPr>
        <w:bidi w:val="0"/>
        <w:rPr>
          <w:rFonts w:hint="default"/>
          <w:lang w:val="en-US" w:eastAsia="zh-CN"/>
        </w:rPr>
      </w:pPr>
      <w:r>
        <w:rPr>
          <w:rFonts w:hint="eastAsia"/>
          <w:lang w:val="en-US" w:eastAsia="zh-CN"/>
        </w:rPr>
        <w:t>（二）</w:t>
      </w:r>
      <w:r>
        <w:rPr>
          <w:rFonts w:hint="eastAsia"/>
        </w:rPr>
        <w:t>项目内容：</w:t>
      </w:r>
      <w:r>
        <w:rPr>
          <w:rFonts w:hint="eastAsia"/>
          <w:color w:val="000000" w:themeColor="text1"/>
          <w14:textFill>
            <w14:solidFill>
              <w14:schemeClr w14:val="tx1"/>
            </w14:solidFill>
          </w14:textFill>
        </w:rPr>
        <w:t>负责</w:t>
      </w:r>
      <w:r>
        <w:rPr>
          <w:rFonts w:hint="eastAsia"/>
          <w:lang w:val="en-US" w:eastAsia="zh-CN"/>
        </w:rPr>
        <w:t>广东省中医院贵州医院办公用品、日用品及五金用品</w:t>
      </w:r>
      <w:r>
        <w:rPr>
          <w:rFonts w:hint="eastAsia"/>
          <w:color w:val="000000" w:themeColor="text1"/>
          <w14:textFill>
            <w14:solidFill>
              <w14:schemeClr w14:val="tx1"/>
            </w14:solidFill>
          </w14:textFill>
        </w:rPr>
        <w:t>的供货，</w:t>
      </w:r>
      <w:r>
        <w:rPr>
          <w:rFonts w:hint="eastAsia" w:ascii="宋体" w:hAnsi="宋体"/>
          <w:color w:val="000000" w:themeColor="text1"/>
          <w14:textFill>
            <w14:solidFill>
              <w14:schemeClr w14:val="tx1"/>
            </w14:solidFill>
          </w14:textFill>
        </w:rPr>
        <w:t>提供相关产品的供货、配送、售后等相关服务。</w:t>
      </w:r>
      <w:r>
        <w:rPr>
          <w:rFonts w:hint="eastAsia"/>
          <w:color w:val="000000" w:themeColor="text1"/>
          <w14:textFill>
            <w14:solidFill>
              <w14:schemeClr w14:val="tx1"/>
            </w14:solidFill>
          </w14:textFill>
        </w:rPr>
        <w:t>具体</w:t>
      </w:r>
      <w:r>
        <w:rPr>
          <w:rFonts w:hint="eastAsia"/>
          <w:lang w:val="en-US" w:eastAsia="zh-CN"/>
        </w:rPr>
        <w:t>详见附件《采购清单》。</w:t>
      </w:r>
    </w:p>
    <w:p w14:paraId="727FD966">
      <w:pPr>
        <w:bidi w:val="0"/>
      </w:pPr>
      <w:r>
        <w:rPr>
          <w:rFonts w:hint="eastAsia"/>
          <w:lang w:val="en-US" w:eastAsia="zh-CN"/>
        </w:rPr>
        <w:t>（三）</w:t>
      </w:r>
      <w:r>
        <w:rPr>
          <w:rFonts w:hint="eastAsia"/>
        </w:rPr>
        <w:t>项目预算：</w:t>
      </w:r>
      <w:r>
        <w:t>以</w:t>
      </w:r>
      <w:r>
        <w:rPr>
          <w:rFonts w:hint="eastAsia"/>
          <w:lang w:val="en-US" w:eastAsia="zh-CN"/>
        </w:rPr>
        <w:t>实际供应量结算。</w:t>
      </w:r>
    </w:p>
    <w:p w14:paraId="6D0822BB">
      <w:pPr>
        <w:bidi w:val="0"/>
        <w:rPr>
          <w:rFonts w:hint="eastAsia"/>
          <w:lang w:val="en-US" w:eastAsia="zh-CN"/>
        </w:rPr>
      </w:pPr>
      <w:r>
        <w:rPr>
          <w:rFonts w:hint="eastAsia"/>
          <w:lang w:eastAsia="zh-CN"/>
        </w:rPr>
        <w:t>（</w:t>
      </w:r>
      <w:r>
        <w:rPr>
          <w:rFonts w:hint="eastAsia"/>
          <w:lang w:val="en-US" w:eastAsia="zh-CN"/>
        </w:rPr>
        <w:t>四）服务期限：3年。</w:t>
      </w:r>
    </w:p>
    <w:p w14:paraId="7523B910">
      <w:pPr>
        <w:ind w:firstLine="640" w:firstLineChars="200"/>
        <w:jc w:val="both"/>
        <w:rPr>
          <w:rFonts w:hint="eastAsia"/>
          <w:color w:val="000000" w:themeColor="text1"/>
          <w14:textFill>
            <w14:solidFill>
              <w14:schemeClr w14:val="tx1"/>
            </w14:solidFill>
          </w14:textFill>
        </w:rPr>
      </w:pPr>
      <w:r>
        <w:rPr>
          <w:rFonts w:hint="eastAsia"/>
          <w:lang w:val="en-US" w:eastAsia="zh-CN"/>
        </w:rPr>
        <w:t>（五）供货方式：</w:t>
      </w:r>
      <w:r>
        <w:rPr>
          <w:rFonts w:hint="eastAsia"/>
          <w:color w:val="000000" w:themeColor="text1"/>
          <w14:textFill>
            <w14:solidFill>
              <w14:schemeClr w14:val="tx1"/>
            </w14:solidFill>
          </w14:textFill>
        </w:rPr>
        <w:t>按采购</w:t>
      </w:r>
      <w:r>
        <w:rPr>
          <w:rFonts w:hint="eastAsia"/>
          <w:color w:val="000000" w:themeColor="text1"/>
          <w:lang w:val="en-US" w:eastAsia="zh-CN"/>
          <w14:textFill>
            <w14:solidFill>
              <w14:schemeClr w14:val="tx1"/>
            </w14:solidFill>
          </w14:textFill>
        </w:rPr>
        <w:t>方</w:t>
      </w:r>
      <w:r>
        <w:rPr>
          <w:rFonts w:hint="eastAsia"/>
          <w:color w:val="000000" w:themeColor="text1"/>
          <w14:textFill>
            <w14:solidFill>
              <w14:schemeClr w14:val="tx1"/>
            </w14:solidFill>
          </w14:textFill>
        </w:rPr>
        <w:t>实际需求分批送货，自接到采购</w:t>
      </w:r>
      <w:r>
        <w:rPr>
          <w:rFonts w:hint="eastAsia"/>
          <w:color w:val="000000" w:themeColor="text1"/>
          <w:lang w:val="en-US" w:eastAsia="zh-CN"/>
          <w14:textFill>
            <w14:solidFill>
              <w14:schemeClr w14:val="tx1"/>
            </w14:solidFill>
          </w14:textFill>
        </w:rPr>
        <w:t>方</w:t>
      </w:r>
      <w:r>
        <w:rPr>
          <w:rFonts w:hint="eastAsia"/>
          <w:color w:val="000000" w:themeColor="text1"/>
          <w14:textFill>
            <w14:solidFill>
              <w14:schemeClr w14:val="tx1"/>
            </w14:solidFill>
          </w14:textFill>
        </w:rPr>
        <w:t>需求通知后2个日历天内完成供货。因突发情况，紧急需求物资时，需在小时内送达。若因物品缺货，需提前和采购</w:t>
      </w:r>
      <w:r>
        <w:rPr>
          <w:rFonts w:hint="eastAsia"/>
          <w:color w:val="000000" w:themeColor="text1"/>
          <w:lang w:val="en-US" w:eastAsia="zh-CN"/>
          <w14:textFill>
            <w14:solidFill>
              <w14:schemeClr w14:val="tx1"/>
            </w14:solidFill>
          </w14:textFill>
        </w:rPr>
        <w:t>方</w:t>
      </w:r>
      <w:r>
        <w:rPr>
          <w:rFonts w:hint="eastAsia"/>
          <w:color w:val="000000" w:themeColor="text1"/>
          <w14:textFill>
            <w14:solidFill>
              <w14:schemeClr w14:val="tx1"/>
            </w14:solidFill>
          </w14:textFill>
        </w:rPr>
        <w:t>沟通，临时补货，在24小时内送达。涉及设备如碳粉（墨水）更换、安装的，供应商负责提供更换、安装服务，采购</w:t>
      </w:r>
      <w:r>
        <w:rPr>
          <w:rFonts w:hint="eastAsia"/>
          <w:color w:val="000000" w:themeColor="text1"/>
          <w:lang w:val="en-US" w:eastAsia="zh-CN"/>
          <w14:textFill>
            <w14:solidFill>
              <w14:schemeClr w14:val="tx1"/>
            </w14:solidFill>
          </w14:textFill>
        </w:rPr>
        <w:t>方</w:t>
      </w:r>
      <w:r>
        <w:rPr>
          <w:rFonts w:hint="eastAsia"/>
          <w:color w:val="000000" w:themeColor="text1"/>
          <w14:textFill>
            <w14:solidFill>
              <w14:schemeClr w14:val="tx1"/>
            </w14:solidFill>
          </w14:textFill>
        </w:rPr>
        <w:t>不再承担安装调试费，供应商免费提供设备日常维修维护。</w:t>
      </w:r>
    </w:p>
    <w:p w14:paraId="1BF5869E">
      <w:pPr>
        <w:bidi w:val="0"/>
        <w:rPr>
          <w:rFonts w:hint="eastAsia" w:cs="Times New Roman"/>
          <w:lang w:val="en-US" w:eastAsia="zh-CN"/>
        </w:rPr>
      </w:pPr>
      <w:r>
        <w:rPr>
          <w:rFonts w:hint="eastAsia"/>
          <w:lang w:val="en-US" w:eastAsia="zh-CN"/>
        </w:rPr>
        <w:t>（六）结算方式：按月结算，供应商在合同生效满1个月后凭医院签收的凭证、等额合格正式发票向医院申请支付上月的货款，医院收到供应商提交的签收凭证、发票核对无误后支付费用。</w:t>
      </w:r>
      <w:r>
        <w:rPr>
          <w:rFonts w:hint="eastAsia" w:cs="Times New Roman"/>
          <w:lang w:val="en-US" w:eastAsia="zh-CN"/>
        </w:rPr>
        <w:t>自合同生效之日起每月结算一次，既共分36</w:t>
      </w:r>
      <w:bookmarkStart w:id="0" w:name="_GoBack"/>
      <w:bookmarkEnd w:id="0"/>
      <w:r>
        <w:rPr>
          <w:rFonts w:hint="eastAsia" w:cs="Times New Roman"/>
          <w:lang w:val="en-US" w:eastAsia="zh-CN"/>
        </w:rPr>
        <w:t>次结算全部款项。</w:t>
      </w:r>
    </w:p>
    <w:p w14:paraId="3FDB30A3">
      <w:pPr>
        <w:pStyle w:val="3"/>
        <w:bidi w:val="0"/>
        <w:rPr>
          <w:rFonts w:hint="default" w:cs="Times New Roman"/>
          <w:lang w:val="en-US" w:eastAsia="zh-CN"/>
        </w:rPr>
      </w:pPr>
      <w:r>
        <w:rPr>
          <w:rFonts w:hint="eastAsia" w:cs="Times New Roman"/>
          <w:lang w:val="en-US" w:eastAsia="zh-CN"/>
        </w:rPr>
        <w:t>二、</w:t>
      </w:r>
      <w:r>
        <w:rPr>
          <w:rFonts w:hint="default" w:cs="Times New Roman"/>
          <w:lang w:val="en-US" w:eastAsia="zh-CN"/>
        </w:rPr>
        <w:t>供应商资质要求</w:t>
      </w:r>
    </w:p>
    <w:p w14:paraId="709AEEFF">
      <w:pPr>
        <w:numPr>
          <w:ilvl w:val="0"/>
          <w:numId w:val="1"/>
        </w:numPr>
        <w:ind w:left="0" w:leftChars="0" w:firstLine="420" w:firstLineChars="0"/>
        <w:jc w:val="both"/>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具有独立法人资格，提供有效的营业执照、税务登记证和组织机构代码证（或三证合一），且营业执照经营范围涵盖办公用品、日用品、五金用品的生产或销售。</w:t>
      </w:r>
    </w:p>
    <w:p w14:paraId="550676D2">
      <w:pPr>
        <w:numPr>
          <w:ilvl w:val="0"/>
          <w:numId w:val="1"/>
        </w:numPr>
        <w:ind w:left="0" w:leftChars="0" w:firstLine="420" w:firstLineChars="0"/>
        <w:jc w:val="both"/>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具有良好的商业信誉，近三年内在经营活动中无重大违法违规记录，未被列入失信被执行人名单、重大税收违法案件当事人名单等。</w:t>
      </w:r>
    </w:p>
    <w:p w14:paraId="503D48E4">
      <w:pPr>
        <w:numPr>
          <w:ilvl w:val="0"/>
          <w:numId w:val="1"/>
        </w:numPr>
        <w:ind w:left="0" w:leftChars="0" w:firstLine="420" w:firstLineChars="0"/>
        <w:jc w:val="both"/>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具备完善的质量保证体系，所供产品必须符合国家相关质量标准和环保要求，能提供产品合格证、检验报告等相关证明文件。</w:t>
      </w:r>
    </w:p>
    <w:p w14:paraId="2F246988">
      <w:pPr>
        <w:numPr>
          <w:ilvl w:val="0"/>
          <w:numId w:val="1"/>
        </w:numPr>
        <w:ind w:left="0" w:leftChars="0" w:firstLine="420" w:firstLineChars="0"/>
        <w:jc w:val="both"/>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具有较强的供货能力和售后服务能力，能够在合同规定的时间内按时、按质、按量供应办公用品，并提供必要的技术支持和售后服务，如退换货、维修等。</w:t>
      </w:r>
    </w:p>
    <w:p w14:paraId="1BA52601">
      <w:pPr>
        <w:pStyle w:val="3"/>
        <w:bidi w:val="0"/>
        <w:rPr>
          <w:rFonts w:hint="eastAsia" w:cs="Times New Roman"/>
          <w:lang w:val="en-US" w:eastAsia="zh-CN"/>
        </w:rPr>
      </w:pPr>
      <w:r>
        <w:rPr>
          <w:rFonts w:hint="eastAsia" w:cs="Times New Roman"/>
          <w:lang w:val="en-US" w:eastAsia="zh-CN"/>
        </w:rPr>
        <w:t>三</w:t>
      </w:r>
      <w:r>
        <w:rPr>
          <w:rFonts w:hint="default" w:cs="Times New Roman"/>
          <w:lang w:val="en-US" w:eastAsia="zh-CN"/>
        </w:rPr>
        <w:t>、</w:t>
      </w:r>
      <w:r>
        <w:rPr>
          <w:rFonts w:hint="eastAsia" w:cs="Times New Roman"/>
          <w:lang w:val="en-US" w:eastAsia="zh-CN"/>
        </w:rPr>
        <w:t>其他要求</w:t>
      </w:r>
    </w:p>
    <w:p w14:paraId="2ADDB1BD">
      <w:pPr>
        <w:bidi w:val="0"/>
        <w:rPr>
          <w:rFonts w:hint="eastAsia" w:ascii="Calibri" w:hAnsi="Calibri" w:eastAsia="仿宋_GB2312" w:cs="Times New Roman"/>
          <w:kern w:val="2"/>
          <w:sz w:val="32"/>
          <w:szCs w:val="24"/>
          <w:lang w:val="en-US" w:eastAsia="zh-CN" w:bidi="ar-SA"/>
        </w:rPr>
      </w:pPr>
      <w:r>
        <w:rPr>
          <w:rFonts w:hint="eastAsia" w:ascii="Calibri" w:hAnsi="Calibri" w:eastAsia="仿宋_GB2312" w:cs="Times New Roman"/>
          <w:b/>
          <w:bCs/>
          <w:kern w:val="2"/>
          <w:sz w:val="32"/>
          <w:szCs w:val="24"/>
          <w:lang w:val="en-US" w:eastAsia="zh-CN" w:bidi="ar-SA"/>
        </w:rPr>
        <w:t>（一）验收要求：</w:t>
      </w:r>
      <w:r>
        <w:rPr>
          <w:rFonts w:hint="eastAsia" w:ascii="Calibri" w:hAnsi="Calibri" w:eastAsia="仿宋_GB2312" w:cs="Times New Roman"/>
          <w:kern w:val="2"/>
          <w:sz w:val="32"/>
          <w:szCs w:val="24"/>
          <w:lang w:val="en-US" w:eastAsia="zh-CN" w:bidi="ar-SA"/>
        </w:rPr>
        <w:t>供应商遵照医院每次需求物品数量、质量开出送货单，医院根据送货单品种、数量、质量验收无误后，双方签字认可，以作收、付款依据，医院要指派专人签收。对检验不合格的货物，医院有权拒收，而供应商则必须在次日内提供符合要求的货物，并且承担由此产生的一切费用。</w:t>
      </w:r>
    </w:p>
    <w:p w14:paraId="26188D86">
      <w:pPr>
        <w:bidi w:val="0"/>
        <w:rPr>
          <w:rFonts w:hint="default"/>
          <w:lang w:val="en-US" w:eastAsia="zh-CN"/>
        </w:rPr>
      </w:pPr>
      <w:r>
        <w:rPr>
          <w:rFonts w:hint="eastAsia" w:ascii="Calibri" w:hAnsi="Calibri" w:eastAsia="仿宋_GB2312" w:cs="Times New Roman"/>
          <w:b/>
          <w:bCs/>
          <w:kern w:val="2"/>
          <w:sz w:val="32"/>
          <w:szCs w:val="24"/>
          <w:lang w:val="en-US" w:eastAsia="zh-CN" w:bidi="ar-SA"/>
        </w:rPr>
        <w:t>（二）</w:t>
      </w:r>
      <w:r>
        <w:rPr>
          <w:rFonts w:hint="eastAsia" w:cs="Times New Roman"/>
          <w:b/>
          <w:bCs/>
          <w:kern w:val="2"/>
          <w:sz w:val="32"/>
          <w:szCs w:val="24"/>
          <w:lang w:val="en-US" w:eastAsia="zh-CN" w:bidi="ar-SA"/>
        </w:rPr>
        <w:t>质量要求：</w:t>
      </w:r>
      <w:r>
        <w:rPr>
          <w:rFonts w:hint="eastAsia"/>
          <w:lang w:val="en-US" w:eastAsia="zh-CN"/>
        </w:rPr>
        <w:t>本项目要求服务方所提供的产品必须是全新生产且通过合法渠道获得的。产品的制造标准及技术规范等必须符合国家相关标准、规范要求。国家有CCC强制性规定的产品还必须符合国家CCC 强制性认证规定。</w:t>
      </w:r>
    </w:p>
    <w:p w14:paraId="4F7154F6">
      <w:pPr>
        <w:bidi w:val="0"/>
        <w:rPr>
          <w:rFonts w:hint="eastAsia"/>
          <w:color w:val="000000" w:themeColor="text1"/>
          <w14:textFill>
            <w14:solidFill>
              <w14:schemeClr w14:val="tx1"/>
            </w14:solidFill>
          </w14:textFill>
        </w:rPr>
      </w:pPr>
      <w:r>
        <w:rPr>
          <w:rFonts w:hint="eastAsia"/>
          <w:b/>
          <w:bCs/>
          <w:lang w:val="en-US" w:eastAsia="zh-CN"/>
        </w:rPr>
        <w:t>（三）</w:t>
      </w:r>
      <w:r>
        <w:rPr>
          <w:rFonts w:hint="eastAsia"/>
          <w:b/>
          <w:bCs/>
          <w:color w:val="000000" w:themeColor="text1"/>
          <w14:textFill>
            <w14:solidFill>
              <w14:schemeClr w14:val="tx1"/>
            </w14:solidFill>
          </w14:textFill>
        </w:rPr>
        <w:t>质保期：</w:t>
      </w:r>
      <w:r>
        <w:rPr>
          <w:rFonts w:hint="eastAsia"/>
          <w:color w:val="000000" w:themeColor="text1"/>
          <w14:textFill>
            <w14:solidFill>
              <w14:schemeClr w14:val="tx1"/>
            </w14:solidFill>
          </w14:textFill>
        </w:rPr>
        <w:t>自交货验收合格之日起不少于12个月。</w:t>
      </w:r>
    </w:p>
    <w:p w14:paraId="2C9CD675">
      <w:pPr>
        <w:bidi w:val="0"/>
        <w:rPr>
          <w:rFonts w:hint="eastAsia"/>
          <w:lang w:val="en-US" w:eastAsia="zh-CN"/>
        </w:rPr>
        <w:sectPr>
          <w:pgSz w:w="11906" w:h="16838"/>
          <w:pgMar w:top="2098" w:right="1474" w:bottom="1701" w:left="1587" w:header="851" w:footer="992" w:gutter="0"/>
          <w:cols w:space="425" w:num="1"/>
          <w:docGrid w:type="lines" w:linePitch="312" w:charSpace="0"/>
        </w:sectPr>
      </w:pPr>
      <w:r>
        <w:rPr>
          <w:rFonts w:hint="eastAsia"/>
          <w:b/>
          <w:bCs/>
          <w:lang w:val="en-US" w:eastAsia="zh-CN"/>
        </w:rPr>
        <w:t>（四）品牌及质量要求：</w:t>
      </w:r>
      <w:r>
        <w:rPr>
          <w:rFonts w:hint="eastAsia"/>
          <w:lang w:val="en-US" w:eastAsia="zh-CN"/>
        </w:rPr>
        <w:t>《采购清单》中涉及的厂家或产品品牌是为了准确或清楚的说明拟采购货物的技术规格和产品质量标准。未含有倾向或者排斥潜在服务方的意思，服务方所投产品的品牌、技术参数、规格型号可优于或相当于文件中涉及的采购货物技术要求，但不得低于此采购货物的技术要求。</w:t>
      </w:r>
    </w:p>
    <w:p w14:paraId="19D1F5C2">
      <w:pPr>
        <w:pStyle w:val="3"/>
        <w:bidi w:val="0"/>
        <w:rPr>
          <w:rFonts w:hint="default"/>
          <w:lang w:val="en-US" w:eastAsia="zh-CN"/>
        </w:rPr>
      </w:pPr>
      <w:r>
        <w:rPr>
          <w:rFonts w:hint="eastAsia"/>
          <w:lang w:val="en-US" w:eastAsia="zh-CN"/>
        </w:rPr>
        <w:t>附件：采购清单</w:t>
      </w:r>
    </w:p>
    <w:tbl>
      <w:tblPr>
        <w:tblStyle w:val="10"/>
        <w:tblW w:w="88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3"/>
        <w:gridCol w:w="1020"/>
        <w:gridCol w:w="1740"/>
        <w:gridCol w:w="1770"/>
        <w:gridCol w:w="1755"/>
        <w:gridCol w:w="798"/>
        <w:gridCol w:w="1079"/>
      </w:tblGrid>
      <w:tr w14:paraId="54296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83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2F7DB2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办公用品采购清单</w:t>
            </w:r>
          </w:p>
        </w:tc>
      </w:tr>
      <w:tr w14:paraId="5EF0D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6EBF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19F9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品类</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7308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物资名称</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18A6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B333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推荐品牌</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D384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E11B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最高限价（元）</w:t>
            </w:r>
          </w:p>
        </w:tc>
      </w:tr>
      <w:tr w14:paraId="136FD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B8DE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59C6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BD4E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按制圆珠笔</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ABAF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书写粗细0.5MM       12支/盒</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049D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晨光、真彩</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DB5A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667E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0.80 </w:t>
            </w:r>
          </w:p>
        </w:tc>
      </w:tr>
      <w:tr w14:paraId="1FF39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7CB8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22A2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A351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1009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*3CM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6BBA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五羊.康宝</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229B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B326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6.00 </w:t>
            </w:r>
          </w:p>
        </w:tc>
      </w:tr>
      <w:tr w14:paraId="3CC4B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F23D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B305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257A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水性台笔</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9D78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书写粗细0.5MM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077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金万年、晨光、得力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EAA4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8FF4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4.00 </w:t>
            </w:r>
          </w:p>
        </w:tc>
      </w:tr>
      <w:tr w14:paraId="537D8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03A9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B4C4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6A2F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长尾夹</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556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19MM、黑色、1*40个</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5BAE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驻力、远生、创生</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D2D5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圆筒</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FF26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7.00 </w:t>
            </w:r>
          </w:p>
        </w:tc>
      </w:tr>
      <w:tr w14:paraId="0C095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1DBD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E710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85D1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8位自动号码机</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D2A0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8位</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EB4A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元昌、中泰</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F5A5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D0D9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86.00 </w:t>
            </w:r>
          </w:p>
        </w:tc>
      </w:tr>
      <w:tr w14:paraId="7B367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9C4D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CFC3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D598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A3纸</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2CAE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三联</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57FD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晨光、爱好</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66F4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8FBD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220.00 </w:t>
            </w:r>
          </w:p>
        </w:tc>
      </w:tr>
      <w:tr w14:paraId="1D094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DBFC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B74F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A001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A4过塑机</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1528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4BC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晨光、齐心</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1458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DDF9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200.00 </w:t>
            </w:r>
          </w:p>
        </w:tc>
      </w:tr>
      <w:tr w14:paraId="0FD83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7F2D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D42F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B915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A4纸</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C5BE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白色</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2D03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晨光、爱好</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1AC5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466F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20.00 </w:t>
            </w:r>
          </w:p>
        </w:tc>
      </w:tr>
      <w:tr w14:paraId="2747B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2921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3AF1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CD77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A4纸</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B962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粉色</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D5C4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晨光、爱好</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0181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77E4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9.00 </w:t>
            </w:r>
          </w:p>
        </w:tc>
      </w:tr>
      <w:tr w14:paraId="0F950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4F20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EC17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6BBE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A4纸</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1BE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CFB7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晨光、爱好</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9CA5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54DE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10.00 </w:t>
            </w:r>
          </w:p>
        </w:tc>
      </w:tr>
      <w:tr w14:paraId="651CE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FB7B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06A0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1E7F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A5输液夹板</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3E6F7">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918F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晨光、爱好</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79FD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AB1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2.80 </w:t>
            </w:r>
          </w:p>
        </w:tc>
      </w:tr>
      <w:tr w14:paraId="65911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CF92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1E72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83F0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A5纸</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CAA7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白色</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F5F8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晨光、爱好</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F3AD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5988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r>
      <w:tr w14:paraId="685F5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6B7A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8467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9857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A5纸</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7D89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E3AC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晨光、爱好</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55AA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FA56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25.00 </w:t>
            </w:r>
          </w:p>
        </w:tc>
      </w:tr>
      <w:tr w14:paraId="339AA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D046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770E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CCAA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A5纸</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81AD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红色</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0F4F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晨光、爱好</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CE3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09B0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21.00 </w:t>
            </w:r>
          </w:p>
        </w:tc>
      </w:tr>
      <w:tr w14:paraId="451B7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81D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9576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459E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B5纸</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9C74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白色</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B44D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晨光、爱好</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BC4E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4BEE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21.00 </w:t>
            </w:r>
          </w:p>
        </w:tc>
      </w:tr>
      <w:tr w14:paraId="4E331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C4F3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9EA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6EF0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B5纸</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2367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红色</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C0D9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晨光、爱好</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8E7E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8F8A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21.00 </w:t>
            </w:r>
          </w:p>
        </w:tc>
      </w:tr>
      <w:tr w14:paraId="2EB84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D53F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BC18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6137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CD袋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A281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128片装</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5326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驻力、晨好、驰铭</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17E5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FEAB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0.40 </w:t>
            </w:r>
          </w:p>
        </w:tc>
      </w:tr>
      <w:tr w14:paraId="66F2C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77E1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06BE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58FA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CD袋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39FF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100个/包</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9266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驻力、晨好、驰铭</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78BC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CFDC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40.00 </w:t>
            </w:r>
          </w:p>
        </w:tc>
      </w:tr>
      <w:tr w14:paraId="20626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D731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BA79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C1FC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CD盒</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ED2F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50个/桶</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2938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明单、啄木鸟、驰铭</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BACF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83B3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2.50 </w:t>
            </w:r>
          </w:p>
        </w:tc>
      </w:tr>
      <w:tr w14:paraId="5B05B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9BA8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4AD1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A3C3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epson-L805墨水</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7BCE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6色</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F2A2A">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524E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2DA5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260.00 </w:t>
            </w:r>
          </w:p>
        </w:tc>
      </w:tr>
      <w:tr w14:paraId="12FC9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A793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784D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4A3A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HP108a硒鼓</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5A8B5">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65D1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402C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2846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70.00 </w:t>
            </w:r>
          </w:p>
        </w:tc>
      </w:tr>
      <w:tr w14:paraId="6AAFA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5C15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9623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0AE0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HP108a硒鼓</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4A72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大容量</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9595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42E3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04A7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70.00 </w:t>
            </w:r>
          </w:p>
        </w:tc>
      </w:tr>
      <w:tr w14:paraId="1CD0C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9E7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BDF6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96C1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HP110A硒鼓</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54008">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D573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D767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ADE8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40.00 </w:t>
            </w:r>
          </w:p>
        </w:tc>
      </w:tr>
      <w:tr w14:paraId="18797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ADA9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8400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4E0C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HPCC338硒鼓</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EDCA6">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60C1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1CEA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700E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40.00 </w:t>
            </w:r>
          </w:p>
        </w:tc>
      </w:tr>
      <w:tr w14:paraId="3B09D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CCB9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8150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DD3C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HPQ2612A硒鼓</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7983F">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D045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416B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60BD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40.00 </w:t>
            </w:r>
          </w:p>
        </w:tc>
      </w:tr>
      <w:tr w14:paraId="23B5E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B2A8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FF79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28CF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MF-7201白乳胶</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D650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40ML</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ADF6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晨光、齐心</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6F45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8DD8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9.00 </w:t>
            </w:r>
          </w:p>
        </w:tc>
      </w:tr>
      <w:tr w14:paraId="257FB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2EE0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1840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1786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TN2325墨盒</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3BAA8">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AF729">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6CD3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FC11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46.00 </w:t>
            </w:r>
          </w:p>
        </w:tc>
      </w:tr>
      <w:tr w14:paraId="2A698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3052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031B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D9B4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Type-C充电器</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45458">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A0F42">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4501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A8EC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42.00 </w:t>
            </w:r>
          </w:p>
        </w:tc>
      </w:tr>
      <w:tr w14:paraId="48F4F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A704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CB61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54D6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U盘</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CBED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64G</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30E0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金士顿</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6241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52CB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50.00 </w:t>
            </w:r>
          </w:p>
        </w:tc>
      </w:tr>
      <w:tr w14:paraId="49E32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5385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5E2F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06F6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U盘</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DA64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128G</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1D0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金士顿</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B54E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2D83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77.00 </w:t>
            </w:r>
          </w:p>
        </w:tc>
      </w:tr>
      <w:tr w14:paraId="28630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D867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EBED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1A3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白板黑色笔</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C352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书写粗头6MM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5158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晨光、斑马、得力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0202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F4E0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3.00 </w:t>
            </w:r>
          </w:p>
        </w:tc>
      </w:tr>
      <w:tr w14:paraId="3DFC9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5849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2C5C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3784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白板黑色笔</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53E3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书写粗头0.9MM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1C9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晨光、斑马、得力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172E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41E2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3.00 </w:t>
            </w:r>
          </w:p>
        </w:tc>
      </w:tr>
      <w:tr w14:paraId="5842A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894F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9C41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DABC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白板红色笔</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662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书写粗头6MM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2D90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晨光、斑马、得力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959A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7354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3.00 </w:t>
            </w:r>
          </w:p>
        </w:tc>
      </w:tr>
      <w:tr w14:paraId="18C37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C76D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E987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FFAC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白板刷    </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C600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10*4.5*4CM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BF2E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南丰、驻力、得力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7F50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9A08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1.40 </w:t>
            </w:r>
          </w:p>
        </w:tc>
      </w:tr>
      <w:tr w14:paraId="6AE6D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2DFA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1ED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BEDD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白板刷（绒布） </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5D2C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11*5*4CM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3BBC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金艺、驻力、得力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D63C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1B4C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4.00 </w:t>
            </w:r>
          </w:p>
        </w:tc>
      </w:tr>
      <w:tr w14:paraId="018FE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F3E0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14D2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C1DD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白印台</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589A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7*11CM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A9A2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工字牌、利百代</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743F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03D6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7.00 </w:t>
            </w:r>
          </w:p>
        </w:tc>
      </w:tr>
      <w:tr w14:paraId="3429A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A97D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089F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93D4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白纸</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D9A3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100*120CM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A6D9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松章、大千、普卡莱</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2313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42F2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1.40 </w:t>
            </w:r>
          </w:p>
        </w:tc>
      </w:tr>
      <w:tr w14:paraId="3CFC8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A053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5A07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1FC4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百事贴</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41B0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76*76MM、四色</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6649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驻力、远生、创生</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F445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8DC7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 </w:t>
            </w:r>
          </w:p>
        </w:tc>
      </w:tr>
      <w:tr w14:paraId="0ECE7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DA67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9447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FAA9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百事贴</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89B1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76*76MM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4A3B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驻力、远生、创生</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3EF7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025D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 </w:t>
            </w:r>
          </w:p>
        </w:tc>
      </w:tr>
      <w:tr w14:paraId="47462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4AB3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2D41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0DC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百事贴</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CA49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76*76MM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5470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驻力、远生、创生</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76B4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2100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 </w:t>
            </w:r>
          </w:p>
        </w:tc>
      </w:tr>
      <w:tr w14:paraId="21EFF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00E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D090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4ED7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办公胶水</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A75E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80ml</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1A6B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学德、鸿泰</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579F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EBDA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3.50 </w:t>
            </w:r>
          </w:p>
        </w:tc>
      </w:tr>
      <w:tr w14:paraId="48DF6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143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5318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BB01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半自动双色印台</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639A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103*103*26MM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47FC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工字牌、利百代</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1227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04E5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5.50 </w:t>
            </w:r>
          </w:p>
        </w:tc>
      </w:tr>
      <w:tr w14:paraId="218AA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DE90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2B1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8396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包煎药纸袋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6638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宽14cm，内高18cm，外高20cm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9774F">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6A54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2A8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0.30 </w:t>
            </w:r>
          </w:p>
        </w:tc>
      </w:tr>
      <w:tr w14:paraId="05590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1586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755D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96C4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包煎药纸袋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ADC8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宽：14cm,内高：18cm,外高：20cm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0E8B4">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E4CD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A90B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0.50 </w:t>
            </w:r>
          </w:p>
        </w:tc>
      </w:tr>
      <w:tr w14:paraId="057B9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AF6B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B172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AD90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报事贴</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6E0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102*76MM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E7B9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美道、晨光</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72FF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0F53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11.00 </w:t>
            </w:r>
          </w:p>
        </w:tc>
      </w:tr>
      <w:tr w14:paraId="3A439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6597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97B7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F4BA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报事贴</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94B0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76*14MM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9400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新颖源、3M、得力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684D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273B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11.00 </w:t>
            </w:r>
          </w:p>
        </w:tc>
      </w:tr>
      <w:tr w14:paraId="3F1F5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B5D2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8736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750F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报事贴</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1678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50*50MM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E877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新颖源、4M、得力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BF62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DAE6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11.00 </w:t>
            </w:r>
          </w:p>
        </w:tc>
      </w:tr>
      <w:tr w14:paraId="3B25B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25CA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9FA3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1CB3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报事贴</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C4C5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7.6*5.1CM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0D52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美道、晨光</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D028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819B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11.00 </w:t>
            </w:r>
          </w:p>
        </w:tc>
      </w:tr>
      <w:tr w14:paraId="29D84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EE46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9202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2E15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报纸夹</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C1B7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76*51MM  12本/盒</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5939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美道、晨光</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AA82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36B6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35.00 </w:t>
            </w:r>
          </w:p>
        </w:tc>
      </w:tr>
      <w:tr w14:paraId="2C268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04BF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21BF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3961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笔袋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34B1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12*10.5CM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C176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驻力、晨光、得力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F2F0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70F9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21.00 </w:t>
            </w:r>
          </w:p>
        </w:tc>
      </w:tr>
      <w:tr w14:paraId="68478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5E7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9EC9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6D03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笔记本</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C884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32K</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35F0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驻力、晨光</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D12F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0051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11.00 </w:t>
            </w:r>
          </w:p>
        </w:tc>
      </w:tr>
      <w:tr w14:paraId="3E077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C626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FB62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45D4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笔筒</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E469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9*12.9CM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4CB2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南泰利、驻力、得力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30A6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BC7B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9.00 </w:t>
            </w:r>
          </w:p>
        </w:tc>
      </w:tr>
      <w:tr w14:paraId="6F6EB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43E9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9485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A5C7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笔筒（带电子时间）</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32AD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6*6*6CM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E42C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驻力、晨光、得力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D28C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92FF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9.00 </w:t>
            </w:r>
          </w:p>
        </w:tc>
      </w:tr>
      <w:tr w14:paraId="259DB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AE22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B26F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9E74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笔型电筒</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02B3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15CM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30B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山峰、沃尔森、赛虎</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5337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367E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9.00 </w:t>
            </w:r>
          </w:p>
        </w:tc>
      </w:tr>
      <w:tr w14:paraId="1B2F2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4BF4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0340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54A3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便利贴</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9398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51*76MM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3A05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美道、晨光</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5EEE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69F7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 </w:t>
            </w:r>
          </w:p>
        </w:tc>
      </w:tr>
      <w:tr w14:paraId="28260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B541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C9C1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5895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便签本</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475F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A6</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7F56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晨光、齐心</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9424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6B3C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4.00 </w:t>
            </w:r>
          </w:p>
        </w:tc>
      </w:tr>
      <w:tr w14:paraId="3418C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885F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FFB0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FE8F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便签纸</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7BF1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8125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松章、天章</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F2A1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E75C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5.70 </w:t>
            </w:r>
          </w:p>
        </w:tc>
      </w:tr>
      <w:tr w14:paraId="2BAFB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505C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A5EB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FFAB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标本袋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49D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655E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晨光、爱好</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5DF1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2478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0.60 </w:t>
            </w:r>
          </w:p>
        </w:tc>
      </w:tr>
      <w:tr w14:paraId="69D40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6A88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C3E5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C320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标本袋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8BB2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0753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晨光、爱好</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19B2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67FB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0.50 </w:t>
            </w:r>
          </w:p>
        </w:tc>
      </w:tr>
      <w:tr w14:paraId="40B02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2B46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E691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F3FB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标本袋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B84F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2341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晨光、爱好</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6C12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05F1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0.30 </w:t>
            </w:r>
          </w:p>
        </w:tc>
      </w:tr>
      <w:tr w14:paraId="2470B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CE57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4FBC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EED0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标签打印纸</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8875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FDED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康嘉宝、月叶、普贴</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EE2C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DD60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r>
      <w:tr w14:paraId="6D786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7F93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AD3B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EE96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标签机</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34DA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标签机</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87EF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兄弟、达美、劲威</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EC69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2511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230.00 </w:t>
            </w:r>
          </w:p>
        </w:tc>
      </w:tr>
      <w:tr w14:paraId="44395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5673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E0D6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0A5B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标签贴</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E8D6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4*4cm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E93D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晨光、爱好</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DAFC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54D5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7.00 </w:t>
            </w:r>
          </w:p>
        </w:tc>
      </w:tr>
      <w:tr w14:paraId="7BCC0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2CAB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62C0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042E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标签纸</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2577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90*30mm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1982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月叶、达美、劲威</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D4EB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A9E7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7.00 </w:t>
            </w:r>
          </w:p>
        </w:tc>
      </w:tr>
      <w:tr w14:paraId="278DB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1878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4571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29F3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别针</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9E202">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1EF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晨光、爱好</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6381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8167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8.50 </w:t>
            </w:r>
          </w:p>
        </w:tc>
      </w:tr>
      <w:tr w14:paraId="08020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5A39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BFE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95E7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别针夹</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2FFC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8C55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驻力、蝴蝶、虎牌</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DB36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9EA3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 </w:t>
            </w:r>
          </w:p>
        </w:tc>
      </w:tr>
      <w:tr w14:paraId="370F0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A869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413D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D2C1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不带夹文件盒</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B97D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2006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永能、驻力、远达</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576C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2EF2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7.00 </w:t>
            </w:r>
          </w:p>
        </w:tc>
      </w:tr>
      <w:tr w14:paraId="6C9F1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45D4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0589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3244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不带夹文件盒</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D6D3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159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月叶、达美、劲威</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A185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FD30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7.00 </w:t>
            </w:r>
          </w:p>
        </w:tc>
      </w:tr>
      <w:tr w14:paraId="21147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4A36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580B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0112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不带夹文件盒    </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20D5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C645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月叶、达美、劲威</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9057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D270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7.00 </w:t>
            </w:r>
          </w:p>
        </w:tc>
      </w:tr>
      <w:tr w14:paraId="63560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966E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7C19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B5E6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不干胶标签纸（小标签）</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5635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30*50mm；1500张/卷</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9210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驻力、晶通、劲威</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4936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C790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7.00 </w:t>
            </w:r>
          </w:p>
        </w:tc>
      </w:tr>
      <w:tr w14:paraId="0A077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0CAC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71B8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7D5D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不干胶标签纸（中标签）</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4CC1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60*80mm；400张/卷</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B2C8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驻力、晶通、劲威</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634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85EE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7.00 </w:t>
            </w:r>
          </w:p>
        </w:tc>
      </w:tr>
      <w:tr w14:paraId="49676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5317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A1CD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91D0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不干胶条码纸</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A3E4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60*30，900张/卷</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0902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驻力.回为.月华</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E265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FDD9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8.50 </w:t>
            </w:r>
          </w:p>
        </w:tc>
      </w:tr>
      <w:tr w14:paraId="5B5D4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BC94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E57D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15DF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不锈钢订书钉</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D04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23/13</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6479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益而高、晨光</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B14C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820F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3.00 </w:t>
            </w:r>
          </w:p>
        </w:tc>
      </w:tr>
      <w:tr w14:paraId="7993C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33C0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0F3B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0843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不锈钢夹</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A411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16CM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AC29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驻力、远生、创生</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E581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B117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8.50 </w:t>
            </w:r>
          </w:p>
        </w:tc>
      </w:tr>
      <w:tr w14:paraId="326CD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AC67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5843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623D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不锈钢夹</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D951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6.5CM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D6B0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驻力、远生、创生</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24B3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9E85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3.00 </w:t>
            </w:r>
          </w:p>
        </w:tc>
      </w:tr>
      <w:tr w14:paraId="4A330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D0AE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4643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4E19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不锈钢强力双夹文件夹</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F289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4BE0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远生、益而高</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F6CD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6CDF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11.00 </w:t>
            </w:r>
          </w:p>
        </w:tc>
      </w:tr>
      <w:tr w14:paraId="05B5E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4B53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9175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F5AA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不锈钢书钉</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F501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1008S 24/6</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1D00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远生、益而高</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893D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9D4E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8.50 </w:t>
            </w:r>
          </w:p>
        </w:tc>
      </w:tr>
      <w:tr w14:paraId="10DBE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22F1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CB91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D2BB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不锈钢衣架连夹</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7D3D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6位</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0453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衡水、驻力、泽辉</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C588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E413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14.00 </w:t>
            </w:r>
          </w:p>
        </w:tc>
      </w:tr>
      <w:tr w14:paraId="0E0AC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8BD0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C37A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6807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擦手纸盒</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B0F98">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E5867">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F4A8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316E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15.00 </w:t>
            </w:r>
          </w:p>
        </w:tc>
      </w:tr>
      <w:tr w14:paraId="1B633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E53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3FEC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ECD6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裁纸刀刀头</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92A6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3034</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CA40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可得优、环美</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53BB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3498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3.50 </w:t>
            </w:r>
          </w:p>
        </w:tc>
      </w:tr>
      <w:tr w14:paraId="286A5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0963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AA38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8FB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彩色报事贴</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D106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76*76mm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39F4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晨光、齐心</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4045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AE58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21.00 </w:t>
            </w:r>
          </w:p>
        </w:tc>
      </w:tr>
      <w:tr w14:paraId="77259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CC54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78E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A669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彩色不干胶标签纸</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BFBB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A4单页</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6523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晨光、爱好</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B199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C79A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7.00 </w:t>
            </w:r>
          </w:p>
        </w:tc>
      </w:tr>
      <w:tr w14:paraId="4BC54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D59B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6CDE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F1FA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彩色工字图钉</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AC10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9*23MM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38E6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驻力、金丝猴、衡水</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5864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366A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2.50 </w:t>
            </w:r>
          </w:p>
        </w:tc>
      </w:tr>
      <w:tr w14:paraId="7B2B4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827E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2F9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CB8F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彩色回形针</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98C3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3号长28MM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EE78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信昌、金丝猴、上海</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7061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2CC6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 </w:t>
            </w:r>
          </w:p>
        </w:tc>
      </w:tr>
      <w:tr w14:paraId="543B7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C8C5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BCC5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CEE1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彩色喷墨打印纸</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131F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E18B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松章、天章</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215A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63BA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14.00 </w:t>
            </w:r>
          </w:p>
        </w:tc>
      </w:tr>
      <w:tr w14:paraId="2CDC7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1D68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A08F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F19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彩色喷墨相片纸</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ED4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1E14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松章、柯达、森智</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A8C8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95E0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14.00 </w:t>
            </w:r>
          </w:p>
        </w:tc>
      </w:tr>
      <w:tr w14:paraId="103FE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0E36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54FD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8E1F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彩色长尾夹</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3D60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35A1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驻力、晨光、得力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111D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B9F3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10.00 </w:t>
            </w:r>
          </w:p>
        </w:tc>
      </w:tr>
      <w:tr w14:paraId="3529D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FA7D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1201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1FCB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彩色长尾夹</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03B0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454C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驻力、晨光、得力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3875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83FE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15.00 </w:t>
            </w:r>
          </w:p>
        </w:tc>
      </w:tr>
      <w:tr w14:paraId="76298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1BD3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69D8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1289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彩色长尾夹</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DE01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9E91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驻力、晨光、得力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2D02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C56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19.00 </w:t>
            </w:r>
          </w:p>
        </w:tc>
      </w:tr>
      <w:tr w14:paraId="3B181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5182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B2BD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7380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彩色长尾夹</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1DBE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15MM、彩色、1*60个</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B0B1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驻力、远生、创生</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B7C4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圆筒</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643C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10.00 </w:t>
            </w:r>
          </w:p>
        </w:tc>
      </w:tr>
      <w:tr w14:paraId="7CF9A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523D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ECAF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8AAB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彩色长尾夹</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3DC1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19MM、彩色、1*40个</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3720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驻力、远生、创生</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5464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圆筒</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9B29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12.00 </w:t>
            </w:r>
          </w:p>
        </w:tc>
      </w:tr>
      <w:tr w14:paraId="42F6F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7478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F30D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094C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彩色长尾夹</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B86C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25MM、彩色、1*48个</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ADD8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驻力、远生、创生</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80FA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圆筒</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ABD6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r>
      <w:tr w14:paraId="6C1B0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A654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ED91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6F46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彩色长尾夹</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A2B7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32MM、彩色、1*24个</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1D55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驻力、远生、创生</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EC2B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圆筒</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549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14.00 </w:t>
            </w:r>
          </w:p>
        </w:tc>
      </w:tr>
      <w:tr w14:paraId="3E7E3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63EB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9BE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214D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彩色长尾夹</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F0E9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41MM、彩色、1*24个</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DE72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驻力、远生、创生</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01CE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圆筒</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8CB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15.00 </w:t>
            </w:r>
          </w:p>
        </w:tc>
      </w:tr>
      <w:tr w14:paraId="236BE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59A4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0DC4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9994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彩色长尾夹</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D992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51MM、彩色、1*12个</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97B7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驻力、远生、创生</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7F59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圆筒</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9621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19.00 </w:t>
            </w:r>
          </w:p>
        </w:tc>
      </w:tr>
      <w:tr w14:paraId="79F0B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9270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18FD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0B19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抄写板</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89B1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15.8*22.8CM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40AC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驻力、达美、劲威</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F3C3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EDD6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15.00 </w:t>
            </w:r>
          </w:p>
        </w:tc>
      </w:tr>
      <w:tr w14:paraId="78D9E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5EB1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D174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B08A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抄写板</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D03D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13*17CM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21DB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景兴、南泰利、创生</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1A3A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037F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15.00 </w:t>
            </w:r>
          </w:p>
        </w:tc>
      </w:tr>
      <w:tr w14:paraId="0264A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A3A3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C322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8F90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抄写板</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12AB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376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同裕、华杰、创生</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78AE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9775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15.00 </w:t>
            </w:r>
          </w:p>
        </w:tc>
      </w:tr>
      <w:tr w14:paraId="4637F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9881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9460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D024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抄写板</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0CAF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1748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南泰利.远生.齐心</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53A0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4A5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15.00 </w:t>
            </w:r>
          </w:p>
        </w:tc>
      </w:tr>
      <w:tr w14:paraId="3E1CB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CD6C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0EA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015C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冲服药纸袋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6EC1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宽13cm，内高13cm，外高15cm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4EC05">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2CEA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3BD4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0.50 </w:t>
            </w:r>
          </w:p>
        </w:tc>
      </w:tr>
      <w:tr w14:paraId="5E5B1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6796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0607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C6EE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冲服药纸袋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F8D0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宽：13cm,内高：13cm,外高：15cm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8883D">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CCAF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18F9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0.50 </w:t>
            </w:r>
          </w:p>
        </w:tc>
      </w:tr>
      <w:tr w14:paraId="1DFF0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82F2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2236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9936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冲水阀门</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ABED8">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FC703">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78ED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9C10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r>
      <w:tr w14:paraId="1E5FA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B872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342C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578C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抽干文件夹</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D68E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0736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晨光、爱好</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D865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6EDD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1.40 </w:t>
            </w:r>
          </w:p>
        </w:tc>
      </w:tr>
      <w:tr w14:paraId="47DE7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A257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8F5F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AFA1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抽干文件夹</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15A1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A8C8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晨光、爱好</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705F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E82D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 </w:t>
            </w:r>
          </w:p>
        </w:tc>
      </w:tr>
      <w:tr w14:paraId="194E4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E29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3461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D3D8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抽干文件夹</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DC7F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30B6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晨光、爱好</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63F9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4227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0.60 </w:t>
            </w:r>
          </w:p>
        </w:tc>
      </w:tr>
      <w:tr w14:paraId="32FF0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0652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1FF0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B9D1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抽纸巾</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6551E">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E4CC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维达、心相印、洁柔</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F58E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249C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7.00 </w:t>
            </w:r>
          </w:p>
        </w:tc>
      </w:tr>
      <w:tr w14:paraId="0D591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68D6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4FD4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5F25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除颤仪打印纸</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A900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50mm*30m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9EA7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飞利浦、佐尔、鼎煦</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0ED5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CCDE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9.00 </w:t>
            </w:r>
          </w:p>
        </w:tc>
      </w:tr>
      <w:tr w14:paraId="346F8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5E2C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857A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97A3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除颤仪打印纸</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8A1D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75mm*20m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C79D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飞利浦、佐尔、鼎煦</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CEF2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95B3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9.00 </w:t>
            </w:r>
          </w:p>
        </w:tc>
      </w:tr>
      <w:tr w14:paraId="2F70E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1200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3D67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C355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除颤仪打印纸</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6389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4.8cm宽</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CBB7B">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0A06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FCBF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9.00 </w:t>
            </w:r>
          </w:p>
        </w:tc>
      </w:tr>
      <w:tr w14:paraId="395D7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6FD3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7B87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F524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处方打印纸</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A7CD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148*8.5</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3FAB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松章、天章</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5309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A312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210.00 </w:t>
            </w:r>
          </w:p>
        </w:tc>
      </w:tr>
      <w:tr w14:paraId="5EE89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4A7D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A028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514D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处方打印纸</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BF2D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148*8.5</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F5B8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松章、天章</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0D3F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C8CA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210.00 </w:t>
            </w:r>
          </w:p>
        </w:tc>
      </w:tr>
      <w:tr w14:paraId="493C2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9C1A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0243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5463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处方打印纸</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CDC6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148*8.5</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719F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松章、天章</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9038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3748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210.00 </w:t>
            </w:r>
          </w:p>
        </w:tc>
      </w:tr>
      <w:tr w14:paraId="6CF7D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8AE7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9E1B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AC8C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传真纸 </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0771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210*30</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45EB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皇冠、金多夫、冠态</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95D3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DC7F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8.50 </w:t>
            </w:r>
          </w:p>
        </w:tc>
      </w:tr>
      <w:tr w14:paraId="21A3E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682B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5A14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0EDA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纯黑墨水</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893E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48ml</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54E2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珠江、派克</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29D2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268D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3.50 </w:t>
            </w:r>
          </w:p>
        </w:tc>
      </w:tr>
      <w:tr w14:paraId="58DCB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21D6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E711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9094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磁粒</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E2E4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直径3CM 8粒/卡</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AE36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南丰、驻力、得力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268D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粒</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5900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5.00 </w:t>
            </w:r>
          </w:p>
        </w:tc>
      </w:tr>
      <w:tr w14:paraId="7E304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7AC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69DE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AF98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磁粒</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845B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FC23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南丰、驻力、得力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7DC6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粒</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A317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5.00 </w:t>
            </w:r>
          </w:p>
        </w:tc>
      </w:tr>
      <w:tr w14:paraId="3F7DD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DA05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F604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C2E2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磁性白板</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7A2B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150*100</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6B42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南丰、驻力、得力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8BCE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0938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120.00 </w:t>
            </w:r>
          </w:p>
        </w:tc>
      </w:tr>
      <w:tr w14:paraId="1AE48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EA78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1D2E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5B0A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磁性白板</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1BA1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60*40</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DD80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南丰、驻力、得力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1CA8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A36F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28.00 </w:t>
            </w:r>
          </w:p>
        </w:tc>
      </w:tr>
      <w:tr w14:paraId="7D490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ED57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50F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D997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磁性白板</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9EFC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80*60CM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5EFA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南丰、驻力、得力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4C91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F633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50.00 </w:t>
            </w:r>
          </w:p>
        </w:tc>
      </w:tr>
      <w:tr w14:paraId="2A522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C438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7ABC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B780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磁性白板</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12A3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90*60CM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AD95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南丰、驻力、得力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194F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C0C5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50.00 </w:t>
            </w:r>
          </w:p>
        </w:tc>
      </w:tr>
      <w:tr w14:paraId="231B9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8161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62AC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C430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磁性白板</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29E0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60*45</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49EF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南丰、驻力、得力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BDFB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E763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56.00 </w:t>
            </w:r>
          </w:p>
        </w:tc>
      </w:tr>
      <w:tr w14:paraId="3757D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0E02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14C4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3853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磁性白板</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CA9C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140*75CM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DCE8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南丰、驻力、得力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AB7D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63E8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91.00 </w:t>
            </w:r>
          </w:p>
        </w:tc>
      </w:tr>
      <w:tr w14:paraId="01AF4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3D32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89BA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F088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磁性白板</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AC8B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100*60CM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6A30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南丰、驻力、得力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717A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33C7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77.00 </w:t>
            </w:r>
          </w:p>
        </w:tc>
      </w:tr>
      <w:tr w14:paraId="36E86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E531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A25E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45D3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磁性白板</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4B1B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100*80CM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61B5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南丰、驻力、得力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A3A4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4B6F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77.00 </w:t>
            </w:r>
          </w:p>
        </w:tc>
      </w:tr>
      <w:tr w14:paraId="14849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AD84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D42B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7F1E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磁性白板</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365B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120*100CM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166B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南丰、驻力、得力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8798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C882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84.00 </w:t>
            </w:r>
          </w:p>
        </w:tc>
      </w:tr>
      <w:tr w14:paraId="4AC89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68BD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A568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DEC6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磁性白板</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57C6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120*80CM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FFCD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南丰、驻力、得力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8C80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D6F2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77.00 </w:t>
            </w:r>
          </w:p>
        </w:tc>
      </w:tr>
      <w:tr w14:paraId="34446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D002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721E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2E49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磁性白板</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A5C2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150*100CM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13E6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南丰、驻力、得力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9DCF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8294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91.00 </w:t>
            </w:r>
          </w:p>
        </w:tc>
      </w:tr>
      <w:tr w14:paraId="32CFB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47B9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51A7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D57E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磁性白板</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5885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40*30CM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CB95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南丰、驻力、得力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CC91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1B70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42.00 </w:t>
            </w:r>
          </w:p>
        </w:tc>
      </w:tr>
      <w:tr w14:paraId="5CB3C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957F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ED8B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D023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磁性白板</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63BA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80*60CM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EF15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南丰、驻力、得力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8E46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525A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70.00 </w:t>
            </w:r>
          </w:p>
        </w:tc>
      </w:tr>
      <w:tr w14:paraId="29CFA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1FD1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0D20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5C4C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磁性白板</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7DD7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50*40CM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FF27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驻力、远生、创生</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8C7E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523E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56.00 </w:t>
            </w:r>
          </w:p>
        </w:tc>
      </w:tr>
      <w:tr w14:paraId="31704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EEF2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2818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E519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磁性白板连架</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E3A9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150*100CM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96E8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驻力、远生、创生</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403E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8A8C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240.00 </w:t>
            </w:r>
          </w:p>
        </w:tc>
      </w:tr>
      <w:tr w14:paraId="5D837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F4BC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36F7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BEE5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磁性标签</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DA53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3*7cm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B7C6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驻力、月叶、劲威</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A51B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833A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0.70 </w:t>
            </w:r>
          </w:p>
        </w:tc>
      </w:tr>
      <w:tr w14:paraId="2990A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2F6B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1337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FD6C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磁性标签</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4EBB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6*10cm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6EAA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驻力、月叶、劲威</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6A8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40CB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 </w:t>
            </w:r>
          </w:p>
        </w:tc>
      </w:tr>
      <w:tr w14:paraId="45018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60D7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EA37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2804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撮箕</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8A1AE">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38A79">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2DDA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9F74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21.00 </w:t>
            </w:r>
          </w:p>
        </w:tc>
      </w:tr>
      <w:tr w14:paraId="6E4B3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D6D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03B5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7444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打火机</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B5722">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06A12">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9EEE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5EBE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 </w:t>
            </w:r>
          </w:p>
        </w:tc>
      </w:tr>
      <w:tr w14:paraId="26C94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2C0C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DE0B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6428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打孔机</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96DD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双孔</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D561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益而高、晨光</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9304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4C0D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22.00 </w:t>
            </w:r>
          </w:p>
        </w:tc>
      </w:tr>
      <w:tr w14:paraId="2D528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037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CBAB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10CE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打孔机</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F79D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双孔</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B25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益而高、晨光</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2446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502D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22.00 </w:t>
            </w:r>
          </w:p>
        </w:tc>
      </w:tr>
      <w:tr w14:paraId="65CC4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3A58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CAF1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E210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打码机</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3E0E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5500#</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B90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驻力、晨光</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B816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A632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17.00 </w:t>
            </w:r>
          </w:p>
        </w:tc>
      </w:tr>
      <w:tr w14:paraId="53E0A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FCC4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304E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FB92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打码机墨轮</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4783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6600</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90E9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劲威、3M、得力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14FC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4CE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 </w:t>
            </w:r>
          </w:p>
        </w:tc>
      </w:tr>
      <w:tr w14:paraId="18F6A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005A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C108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7D5D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打码纸</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A00CC">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BA179">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EE66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C4A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0.70 </w:t>
            </w:r>
          </w:p>
        </w:tc>
      </w:tr>
      <w:tr w14:paraId="645BC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4A63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1FDE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3B26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打印机墨盒</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0704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佳能MF441dw</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2EF19">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A0F7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2199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80.00 </w:t>
            </w:r>
          </w:p>
        </w:tc>
      </w:tr>
      <w:tr w14:paraId="673F6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E550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2A4D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2B49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打印机墨盒</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2152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兄弟T300</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5A1F6">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842F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ED68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21.00 </w:t>
            </w:r>
          </w:p>
        </w:tc>
      </w:tr>
      <w:tr w14:paraId="795D1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95C0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B74E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914A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打印机墨盒</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D5C6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联想M7405D</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B90EA">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82D1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EFEB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42.00 </w:t>
            </w:r>
          </w:p>
        </w:tc>
      </w:tr>
      <w:tr w14:paraId="4ADB3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1B90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6FDF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F64A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打印纸</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765F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二层彩三等份</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85E4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松章、天章</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443F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A479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63.00 </w:t>
            </w:r>
          </w:p>
        </w:tc>
      </w:tr>
      <w:tr w14:paraId="2DF33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E894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D33E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A6A2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打印纸</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4131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132列单层</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4BFC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松章、天章</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76BA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7EB6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63.00 </w:t>
            </w:r>
          </w:p>
        </w:tc>
      </w:tr>
      <w:tr w14:paraId="270AD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D7B9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7FAD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23BA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打印纸</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8F65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132列二层</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FD43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松章、天章</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129E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722D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63.00 </w:t>
            </w:r>
          </w:p>
        </w:tc>
      </w:tr>
      <w:tr w14:paraId="3A884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C5FD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FCC0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D749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打印纸</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A51E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132列三层</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3E5E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松章、天章</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1B5A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07D1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63.00 </w:t>
            </w:r>
          </w:p>
        </w:tc>
      </w:tr>
      <w:tr w14:paraId="053A6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43EB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D1BB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6CB2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打印纸</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1C06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80列二层二等份</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3080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松章、天章</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D4D4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695A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63.00 </w:t>
            </w:r>
          </w:p>
        </w:tc>
      </w:tr>
      <w:tr w14:paraId="6E667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9B5A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5899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D5B8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打印纸</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527C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80列三层</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D3D1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松章、天章</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1923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F20D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63.00 </w:t>
            </w:r>
          </w:p>
        </w:tc>
      </w:tr>
      <w:tr w14:paraId="1E573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A420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B2F3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85B9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打印纸</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93D0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40列单层三等份</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8702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松章、天章</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DDD4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3DC0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63.00 </w:t>
            </w:r>
          </w:p>
        </w:tc>
      </w:tr>
      <w:tr w14:paraId="16C01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6BCA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D897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DDE9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打印纸</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934A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单层无等份白色</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6000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松章、天章</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525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6BB2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63.00 </w:t>
            </w:r>
          </w:p>
        </w:tc>
      </w:tr>
      <w:tr w14:paraId="5ADA4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017F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459A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0D3D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打印纸</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4786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单层二等份白色</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83F4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松章、天章</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D4B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91BF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63.00 </w:t>
            </w:r>
          </w:p>
        </w:tc>
      </w:tr>
      <w:tr w14:paraId="05E6F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308C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E2D6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53C0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打印纸</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72CB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⊙松章80列单层三等份打印纸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F4CD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松章、天章</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1D9F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9F73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63.00 </w:t>
            </w:r>
          </w:p>
        </w:tc>
      </w:tr>
      <w:tr w14:paraId="14288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98A3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DAA8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2E65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打印纸</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A982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80列单层三等份</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AF28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松章、天章</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3F89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44A7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63.00 </w:t>
            </w:r>
          </w:p>
        </w:tc>
      </w:tr>
      <w:tr w14:paraId="0DBD9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1DF0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3AA3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31F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打印纸</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1C8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80列三层</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E573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松章、天章</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E640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9739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63.00 </w:t>
            </w:r>
          </w:p>
        </w:tc>
      </w:tr>
      <w:tr w14:paraId="2FFC1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4066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42B3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2ADA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打印纸</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304F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16.8*10CM单层</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7A55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松章、天章</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E1CC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7D3B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63.00 </w:t>
            </w:r>
          </w:p>
        </w:tc>
      </w:tr>
      <w:tr w14:paraId="684F9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A9D1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40CB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0845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打印纸</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E29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80列二层</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45A4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松章、天章</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F067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97E3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63.00 </w:t>
            </w:r>
          </w:p>
        </w:tc>
      </w:tr>
      <w:tr w14:paraId="26E06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3AFA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F0BB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CCE9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打印纸</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019D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⊙松章D80列二层三等份打印纸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658F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松章、天章</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1483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7D2F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63.00 </w:t>
            </w:r>
          </w:p>
        </w:tc>
      </w:tr>
      <w:tr w14:paraId="41424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C6FF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93E0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1A92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打印纸</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5F8B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二层(白红)1/3</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8D88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松章、天章</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78A6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1D55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63.00 </w:t>
            </w:r>
          </w:p>
        </w:tc>
      </w:tr>
      <w:tr w14:paraId="70650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B69B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CB63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95E6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打印纸</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00F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80列二层（白蓝）1/3</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0D73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松章、天章</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3E5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D5B2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63.00 </w:t>
            </w:r>
          </w:p>
        </w:tc>
      </w:tr>
      <w:tr w14:paraId="58397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4F81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B95E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67E2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打印纸</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7AB3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80列二层彩三等份</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BE8D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松章、天章</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C9F3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2CAE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63.00 </w:t>
            </w:r>
          </w:p>
        </w:tc>
      </w:tr>
      <w:tr w14:paraId="2B1C3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5A84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F5E4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5358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打印纸</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9AD6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80列三层（白红黄）1/2打印纸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3478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松章、天章</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78C3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1B34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63.00 </w:t>
            </w:r>
          </w:p>
        </w:tc>
      </w:tr>
      <w:tr w14:paraId="192FB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757E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F459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E1B3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打印纸</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F91A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80列三层（白红黄）1/3</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8D2A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松章、天章</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839A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F726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63.00 </w:t>
            </w:r>
          </w:p>
        </w:tc>
      </w:tr>
      <w:tr w14:paraId="0F0D7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3DD9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9092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501D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打印纸</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8BE6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80列三层白1/3</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95DF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松章、天章</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930F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3441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63.00 </w:t>
            </w:r>
          </w:p>
        </w:tc>
      </w:tr>
      <w:tr w14:paraId="685B0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8F8D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AF33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1623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打印纸</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EA01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80列四层（白蓝红黄）1/3</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A842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松章、天章</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0899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421D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63.00 </w:t>
            </w:r>
          </w:p>
        </w:tc>
      </w:tr>
      <w:tr w14:paraId="027CA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8614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A365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0384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打印纸</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1B0A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订做80列三层（白蓝红）1/3</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5357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松章、天章</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CAFF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E834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63.00 </w:t>
            </w:r>
          </w:p>
        </w:tc>
      </w:tr>
      <w:tr w14:paraId="31023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182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8768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3BDE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打印纸</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6E27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一联三折</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12608">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C2FA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F24A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40.00 </w:t>
            </w:r>
          </w:p>
        </w:tc>
      </w:tr>
      <w:tr w14:paraId="049E6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CE43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30EA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46A0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打印纸</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B8EF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241*279mm，两联、三联不撕边</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66C36">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7EA0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864D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40.00 </w:t>
            </w:r>
          </w:p>
        </w:tc>
      </w:tr>
      <w:tr w14:paraId="7B2F2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DAC2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E91C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BC4F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打印纸</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D9F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A4三等份四联</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0D9BE">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8222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7007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40.00 </w:t>
            </w:r>
          </w:p>
        </w:tc>
      </w:tr>
      <w:tr w14:paraId="7A16C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69C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8977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FAE1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打印纸</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9A77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A4三等份四联</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BF58F">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2095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6FFB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40.00 </w:t>
            </w:r>
          </w:p>
        </w:tc>
      </w:tr>
      <w:tr w14:paraId="1A06D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41DA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A83F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E8EE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打印纸（不撕边）</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AC0F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16.8*12寸单层白色三等份</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F01E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绿叶.佳印.松章.</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CE38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C61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63.00 </w:t>
            </w:r>
          </w:p>
        </w:tc>
      </w:tr>
      <w:tr w14:paraId="03630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6827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E0A4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BCD6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打印纸（撕边）</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1338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80列</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10E6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松章、天章</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94CF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609A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63.00 </w:t>
            </w:r>
          </w:p>
        </w:tc>
      </w:tr>
      <w:tr w14:paraId="1B072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31F0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CD10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0A17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大白板兰色笔</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4A6F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书写粗头6MM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15EF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晨光、斑马、得力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9D27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39FC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 </w:t>
            </w:r>
          </w:p>
        </w:tc>
      </w:tr>
      <w:tr w14:paraId="5223C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ED2C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8769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95A5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大磁粒</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BB3A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大号4CM 4粒/卡</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40DA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南泰利、驻力、得力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0B54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粒</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3018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0.50 </w:t>
            </w:r>
          </w:p>
        </w:tc>
      </w:tr>
      <w:tr w14:paraId="5D179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1B4D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BAED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BB58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大磁粒</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9FCD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直径40MM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3C40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富尼、驻力、得力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A811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粒</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127A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0.50 </w:t>
            </w:r>
          </w:p>
        </w:tc>
      </w:tr>
      <w:tr w14:paraId="28EBB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12EB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94E8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95B7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大单插</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0EBE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8*15CM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50D5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南丰、驻力、得力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14D5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7442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r>
      <w:tr w14:paraId="1B4D8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A15C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95DA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B34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大号美工刀</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618E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长16CM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E951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晨光、齐心</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8987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587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5.00 </w:t>
            </w:r>
          </w:p>
        </w:tc>
      </w:tr>
      <w:tr w14:paraId="5F55E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2804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EB7C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1994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大夹抄写板</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B183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C518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南丰、南泰利、创生</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FDF8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7DA0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15.00 </w:t>
            </w:r>
          </w:p>
        </w:tc>
      </w:tr>
      <w:tr w14:paraId="6BC76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A09F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883F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462D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大夹抄写板</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91B0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8A6B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南丰、南泰利、创生</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4056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C384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15.00 </w:t>
            </w:r>
          </w:p>
        </w:tc>
      </w:tr>
      <w:tr w14:paraId="0A961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1487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5A91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8B4B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大夹抄写板</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2C71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3494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南丰、南泰利、创生</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AB15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0571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15.00 </w:t>
            </w:r>
          </w:p>
        </w:tc>
      </w:tr>
      <w:tr w14:paraId="61190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5E78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F2A9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FBED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大夹抄写板</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8CED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2E61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驻力、远生、创生</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2E37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B470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15.00 </w:t>
            </w:r>
          </w:p>
        </w:tc>
      </w:tr>
      <w:tr w14:paraId="0D0CC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30B7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0D4D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F3C7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大夹抄写板</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3A91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2F3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驻力、远生、创生</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62E4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AD7B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2.80 </w:t>
            </w:r>
          </w:p>
        </w:tc>
      </w:tr>
      <w:tr w14:paraId="13C1A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9051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5EED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5B2F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大头针</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501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3号:长29MM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5F3D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信昌、金丝猴</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D96C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F14B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 </w:t>
            </w:r>
          </w:p>
        </w:tc>
      </w:tr>
      <w:tr w14:paraId="2C122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5EA5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0805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D86C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带夹文件盒</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DFF1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带夹</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C9A1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永能、驻力、远达</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DFAE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6FAE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6.70 </w:t>
            </w:r>
          </w:p>
        </w:tc>
      </w:tr>
      <w:tr w14:paraId="6ED16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FEB9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967C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6AEA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带夹文件盒</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340B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带夹</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38E9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永能、驻力、远达</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2CE9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4375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6.70 </w:t>
            </w:r>
          </w:p>
        </w:tc>
      </w:tr>
      <w:tr w14:paraId="5108F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9852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3FA6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BFA0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带夹文件盒 </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CA24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251F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永能、驻力、远达</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2100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CCE0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6.70 </w:t>
            </w:r>
          </w:p>
        </w:tc>
      </w:tr>
      <w:tr w14:paraId="58E89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286B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74BF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0346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带锁文件柜</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F39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29.5*39.4*43CM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A67A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富强、兴鑫、得力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77CD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CFE8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130.00 </w:t>
            </w:r>
          </w:p>
        </w:tc>
      </w:tr>
      <w:tr w14:paraId="0EFC2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357A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1671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B764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单层打印纸</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9662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80列单层</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4551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绿叶.佳印.松章.</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93DA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0942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63.00 </w:t>
            </w:r>
          </w:p>
        </w:tc>
      </w:tr>
      <w:tr w14:paraId="31F5F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CA97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7EEE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80E2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单层热敏纸</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8AE0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100卷/箱</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A3B7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驻力、月叶、松章</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5F3D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57AB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170.00 </w:t>
            </w:r>
          </w:p>
        </w:tc>
      </w:tr>
      <w:tr w14:paraId="4A0AC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1B0F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32E5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3292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单层热敏纸</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D8AC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57*30MM单层热敏纸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792F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驻力、月叶、松章</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5C49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0CC1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6.30 </w:t>
            </w:r>
          </w:p>
        </w:tc>
      </w:tr>
      <w:tr w14:paraId="70735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EF5B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36FD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033D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单层热敏纸</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241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57*50MM单层热敏纸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2EC5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驻力、月叶、松章</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B83C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B726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6.30 </w:t>
            </w:r>
          </w:p>
        </w:tc>
      </w:tr>
      <w:tr w14:paraId="4770B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C4A7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4D06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B8D7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单插</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D1B8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6*13CM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7ADA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南丰、驻力、得力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8963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E77B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9.50 </w:t>
            </w:r>
          </w:p>
        </w:tc>
      </w:tr>
      <w:tr w14:paraId="34391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9F1A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575C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9BF7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单插（大）</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E689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8*15CM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0241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南丰、驻力、得力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52AE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7B37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11.00 </w:t>
            </w:r>
          </w:p>
        </w:tc>
      </w:tr>
      <w:tr w14:paraId="1955A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EE3D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82B7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4F7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单杆毛巾架</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16AF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55CM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ABF8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南丰、驻力、得力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E8CE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3119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21.00 </w:t>
            </w:r>
          </w:p>
        </w:tc>
      </w:tr>
      <w:tr w14:paraId="631AA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98F0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AC2C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BDAA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单格文件夹</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72F2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单格</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5CB2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南丰、南泰利、创生</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B45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FAA2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5.60 </w:t>
            </w:r>
          </w:p>
        </w:tc>
      </w:tr>
      <w:tr w14:paraId="0D3A1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3D6A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E055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874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单格文件夹</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BE3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单格</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21EE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南丰、南泰利、创生</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57C8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5D02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5.60 </w:t>
            </w:r>
          </w:p>
        </w:tc>
      </w:tr>
      <w:tr w14:paraId="71AFA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7160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562D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4FD0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单格文件架</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51AF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单格</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3CA9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驻力、远生、创生</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0810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97FD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5.60 </w:t>
            </w:r>
          </w:p>
        </w:tc>
      </w:tr>
      <w:tr w14:paraId="63818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C9F9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A468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2245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单夹文件夹</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B584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B2DC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驻力、晨光</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7584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07BE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5.60 </w:t>
            </w:r>
          </w:p>
        </w:tc>
      </w:tr>
      <w:tr w14:paraId="63F6B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A13D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A8DF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D4D0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单夹文件夹</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18E8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29B9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南丰、远生、创生</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B37D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996E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5.60 </w:t>
            </w:r>
          </w:p>
        </w:tc>
      </w:tr>
      <w:tr w14:paraId="37096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EA08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D126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23C3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单夹文件夹</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7330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7BC7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南丰、南泰利、创生</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2800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65FA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5.60 </w:t>
            </w:r>
          </w:p>
        </w:tc>
      </w:tr>
      <w:tr w14:paraId="53C5B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6085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8A4F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065D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单夹文件夹</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EC8B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C0D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晨光、齐心</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8D40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7754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5.60 </w:t>
            </w:r>
          </w:p>
        </w:tc>
      </w:tr>
      <w:tr w14:paraId="6CD3E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1FBD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8F1D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CEA9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单面兰复写纸</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CB4B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21.5*33CM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240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上海、齐心</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6B55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691C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11.00 </w:t>
            </w:r>
          </w:p>
        </w:tc>
      </w:tr>
      <w:tr w14:paraId="642BE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CE09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A9FD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AC86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单色印台</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025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120*84*16.5MM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50D9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工字牌、利百代</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8A2A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A344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6.00 </w:t>
            </w:r>
          </w:p>
        </w:tc>
      </w:tr>
      <w:tr w14:paraId="05713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E368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A86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AB7E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档案盒</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C5B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238*320*38MM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DE72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齐心、驻力、得力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E2A3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4419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5.50 </w:t>
            </w:r>
          </w:p>
        </w:tc>
      </w:tr>
      <w:tr w14:paraId="0EB6E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F5D2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18C5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2634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档案盒</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87B8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238*320*58MM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3D1F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齐心、驻力、得力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5277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EB71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6.70 </w:t>
            </w:r>
          </w:p>
        </w:tc>
      </w:tr>
      <w:tr w14:paraId="61D66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4727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65C9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F65E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档案盒</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A419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238*320*78MM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B6BB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齐心、驻力、得力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54DA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DF5D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10.00 </w:t>
            </w:r>
          </w:p>
        </w:tc>
      </w:tr>
      <w:tr w14:paraId="32488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053F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2BF8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E914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档案盒</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E510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238*320*38MM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A97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齐心、驻力、得力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1DBA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C452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5.50 </w:t>
            </w:r>
          </w:p>
        </w:tc>
      </w:tr>
      <w:tr w14:paraId="20FAA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81AD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533D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88A6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档案盒</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AD24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238*320*58MM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30D0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齐心、驻力、得力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0C95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E9D3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6.80 </w:t>
            </w:r>
          </w:p>
        </w:tc>
      </w:tr>
      <w:tr w14:paraId="2AFBF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3C72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7CBD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8270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电池</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AA9F2">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A6D5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超霸、金霸王、南孚</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614E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9D99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14.00 </w:t>
            </w:r>
          </w:p>
        </w:tc>
      </w:tr>
      <w:tr w14:paraId="1332C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9B6A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D76D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797F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电话机</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0540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868(17B)</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51BA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TCL、西门子、飞利浦</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C630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C59A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103.00 </w:t>
            </w:r>
          </w:p>
        </w:tc>
      </w:tr>
      <w:tr w14:paraId="5DF06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6F1D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47AC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5A0B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电话机</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42E7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CORD040</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01B9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TCL、西门子、飞利浦</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AB15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51A0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103.00 </w:t>
            </w:r>
          </w:p>
        </w:tc>
      </w:tr>
      <w:tr w14:paraId="4008D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0F05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24A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5E18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电脑处方打印纸</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8610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16.8*10CM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E013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日高、黄未来、松章</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85B2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2789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63.00 </w:t>
            </w:r>
          </w:p>
        </w:tc>
      </w:tr>
      <w:tr w14:paraId="4D815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8EE7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DCEB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9DB3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电子密码保险柜</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7CBC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35*32</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E9CB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虎牌、英保</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9003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27AD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980.00 </w:t>
            </w:r>
          </w:p>
        </w:tc>
      </w:tr>
      <w:tr w14:paraId="27E28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64E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13EC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684E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订书钉</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A621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5DDF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Rapid、上海、得力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3BB4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7F89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12.00 </w:t>
            </w:r>
          </w:p>
        </w:tc>
      </w:tr>
      <w:tr w14:paraId="0D9A0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EDFA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6569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768F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订书机</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44B8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130*40*60CM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B10F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晨光、齐心</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A6FE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80CE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r>
      <w:tr w14:paraId="0BF94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725C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23E4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CAF3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订书机</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BF40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130*40*60MM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B60D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晨光、齐心</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8764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7824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r>
      <w:tr w14:paraId="535C5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A3C7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4AE0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087A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订书机</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15D1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13*3.5*7CM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95AB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齐心、美克司</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8063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965C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r>
      <w:tr w14:paraId="30AF4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3C1D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5487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F034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订书机</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2022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118*34*60MM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D609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晨光、益而高、云峰</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AF98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9086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r>
      <w:tr w14:paraId="2F05F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AB22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C5DC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978A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订书机</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E3E8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C925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晨光、益而高、云峰</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0E5A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7051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r>
      <w:tr w14:paraId="481FF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085F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E389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D36C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订书机</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D950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订书机</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6BAA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晨光、益而高、云峰</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B8D6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629D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r>
      <w:tr w14:paraId="3B4A7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0B75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07FA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9181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订书机</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CBA0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12号：158*40MM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71FA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齐心、美克司</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BADB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AB42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15.00 </w:t>
            </w:r>
          </w:p>
        </w:tc>
      </w:tr>
      <w:tr w14:paraId="1010F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075F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9E59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5AE4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订书机</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1F07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12号：适用于24/6书钉</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6BC7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齐心、美克司</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900F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1BCD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18.50 </w:t>
            </w:r>
          </w:p>
        </w:tc>
      </w:tr>
      <w:tr w14:paraId="21523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9A50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6142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16A4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订书机</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F56F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12号：适用于24/6书钉</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A5B9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齐心、美克司</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2AE7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A7BD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15.00 </w:t>
            </w:r>
          </w:p>
        </w:tc>
      </w:tr>
      <w:tr w14:paraId="5D784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D0E4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E1C1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8C4D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订书机</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4D80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10号 97*23MM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9ABB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未来、益而高、云峰</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0D6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2DB3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30.00 </w:t>
            </w:r>
          </w:p>
        </w:tc>
      </w:tr>
      <w:tr w14:paraId="419CE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0B26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9BF4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E259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订书机</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1F49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118*34*60MM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64F4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未来、益而高、云峰</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D31E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2B24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15.00 </w:t>
            </w:r>
          </w:p>
        </w:tc>
      </w:tr>
      <w:tr w14:paraId="761E6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AC7A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5606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7CDF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订书机</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4582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2724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驻力、远生、创生</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B102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357F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11.00 </w:t>
            </w:r>
          </w:p>
        </w:tc>
      </w:tr>
      <w:tr w14:paraId="2B936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0F24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A089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261E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订书机</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070D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3709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驻力、远生、创生</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97B6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F369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12.00 </w:t>
            </w:r>
          </w:p>
        </w:tc>
      </w:tr>
      <w:tr w14:paraId="444F1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E587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EEE5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2CF4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订书机</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7513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52A1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驻力、远生、创生</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1F32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0DB6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12.00 </w:t>
            </w:r>
          </w:p>
        </w:tc>
      </w:tr>
      <w:tr w14:paraId="7E1F9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FA43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D637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5D41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订书机 </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81CD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10号 97*23MM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ACA7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齐心、美克司</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4140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4A94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7.30 </w:t>
            </w:r>
          </w:p>
        </w:tc>
      </w:tr>
      <w:tr w14:paraId="06E7E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720F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3734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A4F6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订书机 </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5DB1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12号：适用于24/6书钉</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3130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齐心、美克司</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A180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31DE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r>
      <w:tr w14:paraId="2DB6A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27D4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3ED5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0BF2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订书机              </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3457A">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862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齐心、美克司</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9841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6C30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13.50 </w:t>
            </w:r>
          </w:p>
        </w:tc>
      </w:tr>
      <w:tr w14:paraId="16F04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A16B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8345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4911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订做党徽</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88A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A2DF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非凡工艺、驻力、天达</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B84C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2030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 </w:t>
            </w:r>
          </w:p>
        </w:tc>
      </w:tr>
      <w:tr w14:paraId="5D852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8CEE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8FC0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95FB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定制标签</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2FCD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2.5*2.5cm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2E778">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7E19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4E88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11.00 </w:t>
            </w:r>
          </w:p>
        </w:tc>
      </w:tr>
      <w:tr w14:paraId="22CDB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8B56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9F5F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728A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多功能笔筒</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F9CD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220*112*104MM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E68B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晨光、齐心</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A10B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E920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8.00 </w:t>
            </w:r>
          </w:p>
        </w:tc>
      </w:tr>
      <w:tr w14:paraId="37B4B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4059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F4B4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9837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多功能折叠工具箱</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C14D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折叠型</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9B52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驻力、振兴</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E0B7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51D0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50.00 </w:t>
            </w:r>
          </w:p>
        </w:tc>
      </w:tr>
      <w:tr w14:paraId="0E65E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7377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F2D9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BA23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二层打印纸</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EBE1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80列二层</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5AEC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绿叶.佳印.松章.</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9C97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3491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63.00 </w:t>
            </w:r>
          </w:p>
        </w:tc>
      </w:tr>
      <w:tr w14:paraId="119E0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218A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AC97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E631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二层文件盘</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59C4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二层</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5C56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驻力、远生、创生</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4D4C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C5CC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11.00 </w:t>
            </w:r>
          </w:p>
        </w:tc>
      </w:tr>
      <w:tr w14:paraId="4BEEE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C884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CF9B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09FE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二格文件架</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03E8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二格</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9CEB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驻力、远生、创生</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A7CE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E60B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11.00 </w:t>
            </w:r>
          </w:p>
        </w:tc>
      </w:tr>
      <w:tr w14:paraId="33612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6A1E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46DF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65CA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发票专用复写纸</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E817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*广州302发票专用复写纸18.5*12.5CM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6A9D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晟丽、上海、上汇</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4C78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E727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5.60 </w:t>
            </w:r>
          </w:p>
        </w:tc>
      </w:tr>
      <w:tr w14:paraId="04938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C7FD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387E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DC57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发票专用复写纸</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7A8D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A6双面兰发票专用复写纸1019900630</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B1CE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晟丽、上海、上汇</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6E5A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77B5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5.60 </w:t>
            </w:r>
          </w:p>
        </w:tc>
      </w:tr>
      <w:tr w14:paraId="1244D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EDFA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100A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8BF6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翻页激光笔</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3A04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2801</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EE08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晨光、齐心</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80B5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65F0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100.00 </w:t>
            </w:r>
          </w:p>
        </w:tc>
      </w:tr>
      <w:tr w14:paraId="27612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25FB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C420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6369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废墨垫</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FB54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CF60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爱普生、翔彩、鼎仁</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32F5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30E7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75.00 </w:t>
            </w:r>
          </w:p>
        </w:tc>
      </w:tr>
      <w:tr w14:paraId="7D440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F168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C1F4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9B40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分类活页本</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6249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8247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喜通、时尚、嘉顺达</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D2B4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31E8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15.50 </w:t>
            </w:r>
          </w:p>
        </w:tc>
      </w:tr>
      <w:tr w14:paraId="18DA7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F4FF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1EF9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04B4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复写纸</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39D2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8.5*18.5CM  1*10本</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0C46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Rapid、上海、得力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EC56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2CCB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7.70 </w:t>
            </w:r>
          </w:p>
        </w:tc>
      </w:tr>
      <w:tr w14:paraId="355B6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5E54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B9A2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ACFC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覆膜标签带</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DEBF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12mm黄底黑字</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C4A45">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FFC7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4085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32.00 </w:t>
            </w:r>
          </w:p>
        </w:tc>
      </w:tr>
      <w:tr w14:paraId="293F6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FAC6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729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81EF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钢笔</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3048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书写粗细0.5MM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D4E7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凌美、英雄、派克</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3351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4B14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21.00 </w:t>
            </w:r>
          </w:p>
        </w:tc>
      </w:tr>
      <w:tr w14:paraId="31B57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E561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49A5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210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高质耗材登记本</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1C32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印刷</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41D1D">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1852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8E94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12.00 </w:t>
            </w:r>
          </w:p>
        </w:tc>
      </w:tr>
      <w:tr w14:paraId="546CE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BA87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CF54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F9A3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工作手册</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AD84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64K</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A422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伟盛、齐心、易利</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D99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FE2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4.20 </w:t>
            </w:r>
          </w:p>
        </w:tc>
      </w:tr>
      <w:tr w14:paraId="129FF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6798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7D47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E127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固定式资料簿</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DBB2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 10页</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379E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远生、齐心、驻力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74C8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E3A6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6.00 </w:t>
            </w:r>
          </w:p>
        </w:tc>
      </w:tr>
      <w:tr w14:paraId="51373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84D7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80FF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59FB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固定式资料簿 (蓝色) </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2265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 30页</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BB30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远生、齐心、驻力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1746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ADAE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7.00 </w:t>
            </w:r>
          </w:p>
        </w:tc>
      </w:tr>
      <w:tr w14:paraId="5BF95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CB6F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9398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1F20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固定式资料簿(蓝色)</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C671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A4 100页</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DC44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远生、齐心、驻力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26DE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F0E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22.00 </w:t>
            </w:r>
          </w:p>
        </w:tc>
      </w:tr>
      <w:tr w14:paraId="4CBBA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647B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D2E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679F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固定式资料册</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B01C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A4  60页</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D963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远生、南泰利</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43D1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BAEE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11.00 </w:t>
            </w:r>
          </w:p>
        </w:tc>
      </w:tr>
      <w:tr w14:paraId="28D13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FEC5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71D6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CE3F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固定式资料册         </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A566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 20页</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ACE2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远生、齐心、驻力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46E4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76F3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6.00 </w:t>
            </w:r>
          </w:p>
        </w:tc>
      </w:tr>
      <w:tr w14:paraId="51DBA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9A19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932A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F18B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固体胶</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BB6E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21G</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6713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南韩、南江、得力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7D42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2D8B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 </w:t>
            </w:r>
          </w:p>
        </w:tc>
      </w:tr>
      <w:tr w14:paraId="4B2E2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D3BC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7293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BEBC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滚动裁纸刀</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DB63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3034</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DC62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可得优、世达、得力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7DC9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0A60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120.00 </w:t>
            </w:r>
          </w:p>
        </w:tc>
      </w:tr>
      <w:tr w14:paraId="2412C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85B2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FEDA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A632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过塑胶1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86E7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 10C</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39B9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千帆、王者、晨光</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321A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74DB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40.00 </w:t>
            </w:r>
          </w:p>
        </w:tc>
      </w:tr>
      <w:tr w14:paraId="6FEEB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246D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E4B8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2D98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海棉双面胶</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1F94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5DE6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高岸、驻力、劲威</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70EE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F5F0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2.50 </w:t>
            </w:r>
          </w:p>
        </w:tc>
      </w:tr>
      <w:tr w14:paraId="71A6D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7CCB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FAF9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C041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海棉双面胶</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444B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943A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高岸、驻力、劲威</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3096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D1F7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2.50 </w:t>
            </w:r>
          </w:p>
        </w:tc>
      </w:tr>
      <w:tr w14:paraId="0E677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68B9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DC68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F1A0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海棉双面胶</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A227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0B2B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高岸、驻力、劲威</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0996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B64B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2.50 </w:t>
            </w:r>
          </w:p>
        </w:tc>
      </w:tr>
      <w:tr w14:paraId="1B82C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F500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D7F9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280F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海棉双面胶</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F107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8CDF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高岸、驻力、劲威</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85A2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F5F6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2.50 </w:t>
            </w:r>
          </w:p>
        </w:tc>
      </w:tr>
      <w:tr w14:paraId="36D84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5856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AEDA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E680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海棉双面胶</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3F52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F526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劲威、永大、正大</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DCA0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2F70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2.50 </w:t>
            </w:r>
          </w:p>
        </w:tc>
      </w:tr>
      <w:tr w14:paraId="140D2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5F5E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10AA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3EFD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海棉双面胶</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1873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75BC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劲威、永大、正大</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D7A8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B567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2.50 </w:t>
            </w:r>
          </w:p>
        </w:tc>
      </w:tr>
      <w:tr w14:paraId="1037B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66A2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BA1F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6C67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黑色耐水性笔</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73A7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书写粗细0.5MM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3678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东洋、三菱、斑马</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89F7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6527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 </w:t>
            </w:r>
          </w:p>
        </w:tc>
      </w:tr>
      <w:tr w14:paraId="00058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2A9F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042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F819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黑色签字笔</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0EBE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书写粗细0.5MM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B62C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晨光、斑马、得力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E5B0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30B7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 </w:t>
            </w:r>
          </w:p>
        </w:tc>
      </w:tr>
      <w:tr w14:paraId="48B36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A75D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56F7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F8EF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黑色签字笔</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A313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书写粗细0.5MM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C0A9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晨光、斑马、得力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D01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B0B7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 </w:t>
            </w:r>
          </w:p>
        </w:tc>
      </w:tr>
      <w:tr w14:paraId="63860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F296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4EAA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6714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黑色水性笔</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FA8C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书写粗细0.5MM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96B0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三菱.晨光.真彩</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D92F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E91D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 </w:t>
            </w:r>
          </w:p>
        </w:tc>
      </w:tr>
      <w:tr w14:paraId="37781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5C6A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1700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E9E2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黑色印台</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6681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EHI-2</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7B3E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旗牌.工字.朱玉</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2F23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42C7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6.00 </w:t>
            </w:r>
          </w:p>
        </w:tc>
      </w:tr>
      <w:tr w14:paraId="782BF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8786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1D63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E296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黑色原子印油</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2431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10ml/支</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0BD9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科力、王字、上海</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6D22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7A1E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3.50 </w:t>
            </w:r>
          </w:p>
        </w:tc>
      </w:tr>
      <w:tr w14:paraId="746BC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561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1430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567C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黑色圆珠笔芯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D685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书写粗细0.7MM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F048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文正.驻力.晨光</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6028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4173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0.80 </w:t>
            </w:r>
          </w:p>
        </w:tc>
      </w:tr>
      <w:tr w14:paraId="48BAA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FD44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F40B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93F1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黑色中性笔</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15B8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书写粗细0.5MM       12支/盒</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0189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真彩、齐心</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806E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6C31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 </w:t>
            </w:r>
          </w:p>
        </w:tc>
      </w:tr>
      <w:tr w14:paraId="47E4F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65EA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A07A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28E9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黑色中性笔</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D6F4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书写粗细0.5MM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7709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晨光、齐心</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7EFE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BD2D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 </w:t>
            </w:r>
          </w:p>
        </w:tc>
      </w:tr>
      <w:tr w14:paraId="3018E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5143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9841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6555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黑色中性笔 </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FD0C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书写粗细1.0MM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C37F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东洋、三菱、斑马</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A978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E9A3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 </w:t>
            </w:r>
          </w:p>
        </w:tc>
      </w:tr>
      <w:tr w14:paraId="63F18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162A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D955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452B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黑色中性笔 </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B349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书写粗细0.5mm   12支/盒</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CC34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晨光、真彩</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40E8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7541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 </w:t>
            </w:r>
          </w:p>
        </w:tc>
      </w:tr>
      <w:tr w14:paraId="08F86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C92C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D950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BBFA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黑色中性笔芯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D378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书写粗细0.5MM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658D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晨光、真彩</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47EE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6A7D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0.70 </w:t>
            </w:r>
          </w:p>
        </w:tc>
      </w:tr>
      <w:tr w14:paraId="44C86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2DB7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AE99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C6C1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黑色中性笔芯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4A40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书写粗细0.5mm  </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3550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晨光、真彩</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EC21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2885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0.70 </w:t>
            </w:r>
          </w:p>
        </w:tc>
      </w:tr>
      <w:tr w14:paraId="61434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80B7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6DE8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30C6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黑色中性笔芯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2FB7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书写粗细0.5mm  </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3BED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晨光、真彩</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FB2C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60EF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0.70 </w:t>
            </w:r>
          </w:p>
        </w:tc>
      </w:tr>
      <w:tr w14:paraId="6A8E8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B1D5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0391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2420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横式台牌</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EA53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8484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科记.得力.普雅</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D0F2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30F0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11.00 </w:t>
            </w:r>
          </w:p>
        </w:tc>
      </w:tr>
      <w:tr w14:paraId="46243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4A8E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5C68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494A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红色标签</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BD98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C97E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月叶、诺码、劲威</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A394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1A63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6.30 </w:t>
            </w:r>
          </w:p>
        </w:tc>
      </w:tr>
      <w:tr w14:paraId="102B3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15E7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0888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8510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红色标签</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3429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*2*5红色标签1019901491          1*50张</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C14D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晶通、月叶、松章</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CCA9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B379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4.00 </w:t>
            </w:r>
          </w:p>
        </w:tc>
      </w:tr>
      <w:tr w14:paraId="0A34D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2C99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9911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B321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红色标签</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6407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*5*5红色标签</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F707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晶通、月叶、松章</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ACF3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BB2F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4.00 </w:t>
            </w:r>
          </w:p>
        </w:tc>
      </w:tr>
      <w:tr w14:paraId="69374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3905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E8E6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1F77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红色打印油</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6A57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60g</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8774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工字、上海、信昌</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F68B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43AC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8.50 </w:t>
            </w:r>
          </w:p>
        </w:tc>
      </w:tr>
      <w:tr w14:paraId="01FD1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5A62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95C3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AC71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红色光敏印油</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82B4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10ML</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3B39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万代福、国信、工字</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C768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B454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8.50 </w:t>
            </w:r>
          </w:p>
        </w:tc>
      </w:tr>
      <w:tr w14:paraId="5FCD0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9E1F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BB14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146A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红色签字笔</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65BA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书写粗细0.5mm  </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E8ED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晨光、斑马、得力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7428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17CC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 </w:t>
            </w:r>
          </w:p>
        </w:tc>
      </w:tr>
      <w:tr w14:paraId="38499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EB16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91D8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ACBB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红色印台</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72C6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16*10</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05A5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科力、王字、得力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84F0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8731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6.00 </w:t>
            </w:r>
          </w:p>
        </w:tc>
      </w:tr>
      <w:tr w14:paraId="506D7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215A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55DE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C2C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红色印台</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7A82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7*11CM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4F58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信昌、金丝猴、上海</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4493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1280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6.00 </w:t>
            </w:r>
          </w:p>
        </w:tc>
      </w:tr>
      <w:tr w14:paraId="02147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37CD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93B3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7E23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红色印油</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FAA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28ML</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7282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卓达、工字、亚信</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43F6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7F1F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5.00 </w:t>
            </w:r>
          </w:p>
        </w:tc>
      </w:tr>
      <w:tr w14:paraId="4F7F2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F5C8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0368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F0AE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红色原子印油</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674E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50ML</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E6FC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科力、王字、得力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E105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7A0B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8.60 </w:t>
            </w:r>
          </w:p>
        </w:tc>
      </w:tr>
      <w:tr w14:paraId="23173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9B63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FCC3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D7E1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红色原子印油</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2E18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10ml/支</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63F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科力、王字、得力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1A20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E640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8.60 </w:t>
            </w:r>
          </w:p>
        </w:tc>
      </w:tr>
      <w:tr w14:paraId="106E8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FBD5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FCB3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7DC6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红色中性笔</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9C29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书写粗细0.5MM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342C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晨光、齐心</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F3C3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F36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 </w:t>
            </w:r>
          </w:p>
        </w:tc>
      </w:tr>
      <w:tr w14:paraId="7918E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974C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886D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9285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红色中性笔        </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7B8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书写粗细0.5MM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200A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晨光、真彩</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93A9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D1E5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 </w:t>
            </w:r>
          </w:p>
        </w:tc>
      </w:tr>
      <w:tr w14:paraId="2FE48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9DA9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0E3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82D7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红色中性笔芯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4DFF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书写粗细0.5MM       12支/盒</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7403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晨光、真彩</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8CD9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82EB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0.70 </w:t>
            </w:r>
          </w:p>
        </w:tc>
      </w:tr>
      <w:tr w14:paraId="4C9DF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7F1E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7226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204F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红头文件纸</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6207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广东省中医院贵州医院</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F2615">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FFFE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7C7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0.30 </w:t>
            </w:r>
          </w:p>
        </w:tc>
      </w:tr>
      <w:tr w14:paraId="50D9C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8E6D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40A9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9432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红头文件纸</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55BD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广东省中医院贵州医院文件</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7BD04">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2338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5D7A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0.30 </w:t>
            </w:r>
          </w:p>
        </w:tc>
      </w:tr>
      <w:tr w14:paraId="3AA2F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4423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3CBD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AAFB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红头文件纸</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75FF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广东省中医院贵州医院会议纪要</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5ABE0">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BC9F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BAB0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0.30 </w:t>
            </w:r>
          </w:p>
        </w:tc>
      </w:tr>
      <w:tr w14:paraId="57825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ACF6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EDBB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FD9C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红头文件纸</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7130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中共广东省中医院贵州医院委员会会议纪要</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C8EA7">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9F66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094E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0.30 </w:t>
            </w:r>
          </w:p>
        </w:tc>
      </w:tr>
      <w:tr w14:paraId="165CB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AF1F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9776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A3C1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红头文件纸</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D26D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中共广东省中医院贵州医院委员会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E2EE5">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76D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2F71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0.30 </w:t>
            </w:r>
          </w:p>
        </w:tc>
      </w:tr>
      <w:tr w14:paraId="1396D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ABE8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6697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E1F1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红头文件纸</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1CC6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中共广东省中医院贵州医院文员会文件</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75B26">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04E5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1A6D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0.30 </w:t>
            </w:r>
          </w:p>
        </w:tc>
      </w:tr>
      <w:tr w14:paraId="5CF5D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4D8D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8E74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0434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后下药纸袋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1466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宽14cm，内高18cm，外高20cm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5BABD">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0A1C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C247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0.50 </w:t>
            </w:r>
          </w:p>
        </w:tc>
      </w:tr>
      <w:tr w14:paraId="53920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1C55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5532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0323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后下药纸袋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2BAF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宽：14cm,内高：18cm,外高：20cm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0AE24">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19A3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18C7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0.50 </w:t>
            </w:r>
          </w:p>
        </w:tc>
      </w:tr>
      <w:tr w14:paraId="3CA73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0DFE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C28D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8DB4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厚层订书钉</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39A2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适用订书钉23/13.23/23  1000枚/盒   5合/包 </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07F8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学德、鸿泰</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5539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8AAA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2.50 </w:t>
            </w:r>
          </w:p>
        </w:tc>
      </w:tr>
      <w:tr w14:paraId="1E36F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6BC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F25D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3BF5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厚层订书钉</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0D9E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120/13</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09C0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Rapid、上海、得力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A4A6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0926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2.50 </w:t>
            </w:r>
          </w:p>
        </w:tc>
      </w:tr>
      <w:tr w14:paraId="0C0AB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0402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9B5D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A730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厚层订书机</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1F2D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305*80*170MM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F4AB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晨光、齐心</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7832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89FE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73.00 </w:t>
            </w:r>
          </w:p>
        </w:tc>
      </w:tr>
      <w:tr w14:paraId="4A643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4BA3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7D17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3517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厚层订书机</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79D6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243*94MM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E32A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Rapid、上海、得力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417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012B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47.00 </w:t>
            </w:r>
          </w:p>
        </w:tc>
      </w:tr>
      <w:tr w14:paraId="3B0CA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7D1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A4D4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F0EC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厚层订书机</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FF69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370*88*255MM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6848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Rapid、上海、得力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8BFE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6564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125.00 </w:t>
            </w:r>
          </w:p>
        </w:tc>
      </w:tr>
      <w:tr w14:paraId="7E7F2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03B8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65AB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B1AD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厚层订书机</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9A2A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30*8.5CM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2355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Rapid、上海、得力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F835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AC8D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120.00 </w:t>
            </w:r>
          </w:p>
        </w:tc>
      </w:tr>
      <w:tr w14:paraId="79114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B7A0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9B36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CA5C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厚层订书机</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AE7B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301*95*188MM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DD60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可得优、云峰、得力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E66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9A3A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45.00 </w:t>
            </w:r>
          </w:p>
        </w:tc>
      </w:tr>
      <w:tr w14:paraId="53B76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CFC6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5EC2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D811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厚层订书机</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8FEA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29*7*9CM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1339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可得优、云峰、得力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CB7C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86F0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45.00 </w:t>
            </w:r>
          </w:p>
        </w:tc>
      </w:tr>
      <w:tr w14:paraId="4BF16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A58D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A70A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DA31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厚层订书机</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8B1E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28*6CM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6D0B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可得优、云峰、得力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1B18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3FD2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45.00 </w:t>
            </w:r>
          </w:p>
        </w:tc>
      </w:tr>
      <w:tr w14:paraId="31CD6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84B3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230F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4D35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厚层订书机</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D758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286*85*240MM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E391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可得优、世达、得力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AF1F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93CF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45.00 </w:t>
            </w:r>
          </w:p>
        </w:tc>
      </w:tr>
      <w:tr w14:paraId="77D0C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5C5E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9697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4ECA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厚层书钉</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FA2A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适于书机：23/10 可订60页 100枚/盒</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6BA3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可得优、云峰、得力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D6CB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1C2B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 </w:t>
            </w:r>
          </w:p>
        </w:tc>
      </w:tr>
      <w:tr w14:paraId="23CDE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7738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2876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9658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厚层书钉</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D323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23/13</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B150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上海瑞天、可得优、云峰</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ECC9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C03C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2.80 </w:t>
            </w:r>
          </w:p>
        </w:tc>
      </w:tr>
      <w:tr w14:paraId="0AB9C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9E77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B25F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B351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厚牛皮纸档案袋 </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4F1C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*350G厚牛皮纸档案袋  1019900101</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CEA0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盛欣、亿兴华、驻力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90F5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97DE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 </w:t>
            </w:r>
          </w:p>
        </w:tc>
      </w:tr>
      <w:tr w14:paraId="11568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2011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82B6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8A30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护理交班报告</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3137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7817B">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9EA8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1F3C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11.00 </w:t>
            </w:r>
          </w:p>
        </w:tc>
      </w:tr>
      <w:tr w14:paraId="6784B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F40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34D8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F738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回形针</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A243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11AA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信昌、金丝猴、上海</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EC40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0CFB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 </w:t>
            </w:r>
          </w:p>
        </w:tc>
      </w:tr>
      <w:tr w14:paraId="56D7E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C27E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64C0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48FE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回形针</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24FE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3号：长29MM  100枚/盒</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76E1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信昌、金丝猴</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84C9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58C3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1.80 </w:t>
            </w:r>
          </w:p>
        </w:tc>
      </w:tr>
      <w:tr w14:paraId="7F9BA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79EA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7911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C5A6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回形针</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98C2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长度50MM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47F9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信昌、金丝猴</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63E4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36AF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1.80 </w:t>
            </w:r>
          </w:p>
        </w:tc>
      </w:tr>
      <w:tr w14:paraId="72FB8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0846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FF79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A6FA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回形针（正厂）</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59B2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3号:长29MM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EF0F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信昌、金丝猴、上海</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FC8C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9F30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1.80 </w:t>
            </w:r>
          </w:p>
        </w:tc>
      </w:tr>
      <w:tr w14:paraId="29148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B046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73D8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C225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绘图铅笔</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6E6A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2B</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0980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中华、利业、斑马</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0967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59D9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7.70 </w:t>
            </w:r>
          </w:p>
        </w:tc>
      </w:tr>
      <w:tr w14:paraId="579F7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772E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1650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E8F2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活动铅笔</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48A4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写书粗细0.5MM </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D6F2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自由马、迪锐克、得力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D9E6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D7AF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4.00 </w:t>
            </w:r>
          </w:p>
        </w:tc>
      </w:tr>
      <w:tr w14:paraId="1A840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E32D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9AF8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26E6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活动铅笔</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B78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书写粗细0.7MM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3DFB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自由马、迪锐克、得力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DBD9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5ED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4.00 </w:t>
            </w:r>
          </w:p>
        </w:tc>
      </w:tr>
      <w:tr w14:paraId="5F9DB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F6CC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1D67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D794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活动铅笔芯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11DC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写书粗细0.5MM </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2CCF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自由马、迪锐克、得力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1B41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D231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1.20 </w:t>
            </w:r>
          </w:p>
        </w:tc>
      </w:tr>
      <w:tr w14:paraId="7B5CC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F1BB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7F0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5DDB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活动铅笔芯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9FAF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2B</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1DE2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自由马、迪锐克、得力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3813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3265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1.20 </w:t>
            </w:r>
          </w:p>
        </w:tc>
      </w:tr>
      <w:tr w14:paraId="15B42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A17A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D001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7FDF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活页本</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E89E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A6</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757E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喜通、道林、华杰</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CE06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0515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16.00 </w:t>
            </w:r>
          </w:p>
        </w:tc>
      </w:tr>
      <w:tr w14:paraId="17DBF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6B31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E942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C92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活页笔记本</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29B0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165*230MM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6D62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伟盛、晨光</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3D3B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D12C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16.00 </w:t>
            </w:r>
          </w:p>
        </w:tc>
      </w:tr>
      <w:tr w14:paraId="11BF8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8855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010D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96DF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活页簿</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84AF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AD07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喜通、道林、华杰</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3DD5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7221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16.00 </w:t>
            </w:r>
          </w:p>
        </w:tc>
      </w:tr>
      <w:tr w14:paraId="5B23B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05C6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1876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F14F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活页夹             </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E102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三孔</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88D4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欢心、齐心</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1FC7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3FFF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11.00 </w:t>
            </w:r>
          </w:p>
        </w:tc>
      </w:tr>
      <w:tr w14:paraId="4BC2D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F505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2438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384A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活页文件袋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FED0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11孔</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222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喜通、道林、华杰</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5405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6A2B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11.00 </w:t>
            </w:r>
          </w:p>
        </w:tc>
      </w:tr>
      <w:tr w14:paraId="63B75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8518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9479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7BF9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活页芯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2BE5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A5，100页/本</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499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喜通、道林、华杰</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2A40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5398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7.00 </w:t>
            </w:r>
          </w:p>
        </w:tc>
      </w:tr>
      <w:tr w14:paraId="0E229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8355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24CD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D4E6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活页芯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0870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F560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喜通、道林、华杰</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D919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572A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7.00 </w:t>
            </w:r>
          </w:p>
        </w:tc>
      </w:tr>
      <w:tr w14:paraId="0E693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1BBC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CFC3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D629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活页资料簿</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A2BE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315*260CM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7821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齐心、喜通、道林</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CF85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CCF4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17.00 </w:t>
            </w:r>
          </w:p>
        </w:tc>
      </w:tr>
      <w:tr w14:paraId="36298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1A7D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1468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3CF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激光笔</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347B1">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8CBA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诺为、罗技</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8DEE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F80B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100.00 </w:t>
            </w:r>
          </w:p>
        </w:tc>
      </w:tr>
      <w:tr w14:paraId="5CEC1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3F51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9CFA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890D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激光笔</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0033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单个包装</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8108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诺为、罗技</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AADD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B991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100.00 </w:t>
            </w:r>
          </w:p>
        </w:tc>
      </w:tr>
      <w:tr w14:paraId="1CC3D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F26E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7303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CAF1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激光笔</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3FA3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单个包装</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3EEB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诺为、罗技</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DA5E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200B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100.00 </w:t>
            </w:r>
          </w:p>
        </w:tc>
      </w:tr>
      <w:tr w14:paraId="3B646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12F1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8548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10E1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激光笔</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F9D1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单个包装</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8395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诺为、罗技</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8590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2B5F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100.00 </w:t>
            </w:r>
          </w:p>
        </w:tc>
      </w:tr>
      <w:tr w14:paraId="19EFF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F5FB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AE3A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06A3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1BA2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201.5*150*25MM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B3BB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家亮、卡西欧、世龙</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042E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651C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18.00 </w:t>
            </w:r>
          </w:p>
        </w:tc>
      </w:tr>
      <w:tr w14:paraId="329A3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7AB2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065F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0AB4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8BD7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15*21CM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B52E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家亮、卡西欧、世龙</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0404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96BD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18.00 </w:t>
            </w:r>
          </w:p>
        </w:tc>
      </w:tr>
      <w:tr w14:paraId="4D125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85E3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BA49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3A0A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5F45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MD209</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8BE5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馨凡、伊达、得力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E53A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63D7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18.00 </w:t>
            </w:r>
          </w:p>
        </w:tc>
      </w:tr>
      <w:tr w14:paraId="4F3B9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983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7830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40B6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计算器</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A312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12位</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D93B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馨凡、伊达、得力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E48B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BF58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17.00 </w:t>
            </w:r>
          </w:p>
        </w:tc>
      </w:tr>
      <w:tr w14:paraId="0976F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0C2E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70A9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0B6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计算器</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8E86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190*154MM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1DF9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馨凡、伊达、得力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D583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3005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67.00 </w:t>
            </w:r>
          </w:p>
        </w:tc>
      </w:tr>
      <w:tr w14:paraId="33596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DBC6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AB28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D285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计算器</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869A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140*120MM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F4BB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馨凡、伊达、得力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2EB9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A84A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18.00 </w:t>
            </w:r>
          </w:p>
        </w:tc>
      </w:tr>
      <w:tr w14:paraId="7BD98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403B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A58D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0D52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计算器</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4E5F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12位</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A003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大朗金卓、伊达、得力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716E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C2EA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18.00 </w:t>
            </w:r>
          </w:p>
        </w:tc>
      </w:tr>
      <w:tr w14:paraId="54397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E960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9F5E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C690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记号笔</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D0C6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黑色</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949A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晨光、爱好</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0126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B948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1.10 </w:t>
            </w:r>
          </w:p>
        </w:tc>
      </w:tr>
      <w:tr w14:paraId="7DD49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2B87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6996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2BD7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记号笔</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F194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红色</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7F24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晨光、爱好</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9601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DF6A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1.10 </w:t>
            </w:r>
          </w:p>
        </w:tc>
      </w:tr>
      <w:tr w14:paraId="12669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EFBC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E151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B7B4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记号笔墨水</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EAB0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30ML</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9C06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KAIMA、英雄、一得阁</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F9EE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8915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2.30 </w:t>
            </w:r>
          </w:p>
        </w:tc>
      </w:tr>
      <w:tr w14:paraId="6E212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543E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EDE5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BFA0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记事本</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ACCE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D5A0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永能、驻力、远达</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88C3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EA46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11.00 </w:t>
            </w:r>
          </w:p>
        </w:tc>
      </w:tr>
      <w:tr w14:paraId="6A80C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0818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245B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7A29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加插文件夹</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07A7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0D65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易达、远生、南泰利</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0888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B8B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17.00 </w:t>
            </w:r>
          </w:p>
        </w:tc>
      </w:tr>
      <w:tr w14:paraId="59633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0F5B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D812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119C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加厚双扣收纳盒</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4772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45.30.8.24.8cm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E5F87">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06E0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3296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20.00 </w:t>
            </w:r>
          </w:p>
        </w:tc>
      </w:tr>
      <w:tr w14:paraId="21A2B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7963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CFFB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D09E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加厚文件盒</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AD74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 5.5CM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8980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驻力、远生、创生</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1445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8372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9.30 </w:t>
            </w:r>
          </w:p>
        </w:tc>
      </w:tr>
      <w:tr w14:paraId="4C24C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913A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0F99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3AC7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加长双夹文件夹</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E1E6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双夹</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97A3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远生、创生、南泰利</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2F67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BE77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8.80 </w:t>
            </w:r>
          </w:p>
        </w:tc>
      </w:tr>
      <w:tr w14:paraId="63C87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2A19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06C8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7B9A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键盘</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7F98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PS/2圆口</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CD15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双飞燕、罗技、联生</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B096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815B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77.00 </w:t>
            </w:r>
          </w:p>
        </w:tc>
      </w:tr>
      <w:tr w14:paraId="4A7E5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8E36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4183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3556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江蓝黑墨水</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27D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48ml</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AA5B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金箭、英雄、一得阁</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B94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D6DC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8.50 </w:t>
            </w:r>
          </w:p>
        </w:tc>
      </w:tr>
      <w:tr w14:paraId="6905C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8DC3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6B09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94AC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胶擦</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4DF0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4B</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263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韩国PP、长城、蜻蜓</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B59F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687E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 </w:t>
            </w:r>
          </w:p>
        </w:tc>
      </w:tr>
      <w:tr w14:paraId="16A36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804D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CF4F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C93D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胶水</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195B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50ML</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E448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北京、广州</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392A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C6C3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1.80 </w:t>
            </w:r>
          </w:p>
        </w:tc>
      </w:tr>
      <w:tr w14:paraId="24278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11D5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4DC7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B1F7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胶水</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ADE8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50ml</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BBB7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北京、广州</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400B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EF24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1.80 </w:t>
            </w:r>
          </w:p>
        </w:tc>
      </w:tr>
      <w:tr w14:paraId="67306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B3B7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71DC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1660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胶水 </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736C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50ML    24支/盒</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2A21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北京、广州</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3A80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0CF5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1.80 </w:t>
            </w:r>
          </w:p>
        </w:tc>
      </w:tr>
      <w:tr w14:paraId="3D2FB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F3E2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7303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3B68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叫号纸</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9B39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50卷/箱</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1E2F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驻力、松章、月叶</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3FDF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D776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250.00 </w:t>
            </w:r>
          </w:p>
        </w:tc>
      </w:tr>
      <w:tr w14:paraId="19FFF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9647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215E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2629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叫号纸</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C91F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卷装</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B14B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驻力、松章、月叶</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99A7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BFD7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8.00 </w:t>
            </w:r>
          </w:p>
        </w:tc>
      </w:tr>
      <w:tr w14:paraId="42CE7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EE93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BA28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969A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介刀</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687E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全长35*15*163MM.刀片长0.5*15*100MM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F320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驻力、嘉和</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B460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A3CF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10.00 </w:t>
            </w:r>
          </w:p>
        </w:tc>
      </w:tr>
      <w:tr w14:paraId="49564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8E91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4936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9D20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介绍信</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CEC8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带广东省中医院贵州医用标签</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62562">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378A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1D77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0.30 </w:t>
            </w:r>
          </w:p>
        </w:tc>
      </w:tr>
      <w:tr w14:paraId="3A3EB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7E01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408F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9D6D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金装黑色中性笔</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E4EC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书写粗细0.5MM       12支/盒</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4D88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晨光、真彩</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6BF0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04A2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 </w:t>
            </w:r>
          </w:p>
        </w:tc>
      </w:tr>
      <w:tr w14:paraId="6EA23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8E9F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87E8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D262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金装红色中性笔</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4F41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书写粗细0.5MM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DC88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晨光、真彩</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C4B7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A440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 </w:t>
            </w:r>
          </w:p>
        </w:tc>
      </w:tr>
      <w:tr w14:paraId="0C977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541F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4A0B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B2A4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金装蓝色中性笔</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D3D6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书写粗细0.5MM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4142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晨光、真彩</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0130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34B3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 </w:t>
            </w:r>
          </w:p>
        </w:tc>
      </w:tr>
      <w:tr w14:paraId="468FA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C3E9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51CB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9321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近效期药品标签</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145AC">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C247A">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1DCF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B2F7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0.50 </w:t>
            </w:r>
          </w:p>
        </w:tc>
      </w:tr>
      <w:tr w14:paraId="543B8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E30E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BC90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E727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卡纸替换磁片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4D81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46*21MM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A052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富尼、驻力、得力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2248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A988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8.50 </w:t>
            </w:r>
          </w:p>
        </w:tc>
      </w:tr>
      <w:tr w14:paraId="6AC04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88E7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4BEE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720D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可得优KW23/13厚层书钉</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7546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23/13</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201A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上海瑞天、可得优、云峰</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30B4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B4A0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10.00 </w:t>
            </w:r>
          </w:p>
        </w:tc>
      </w:tr>
      <w:tr w14:paraId="0C10B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45F1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2347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FF64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刻录光盘</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32157">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6A2C4">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6F69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B6D9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 </w:t>
            </w:r>
          </w:p>
        </w:tc>
      </w:tr>
      <w:tr w14:paraId="555A5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4412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12E3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591B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空白标签贴</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9D9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小号（2.5*1.4cm）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61CD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晨光、爱好</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C1DE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484A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5.00 </w:t>
            </w:r>
          </w:p>
        </w:tc>
      </w:tr>
      <w:tr w14:paraId="21D13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B764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3513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7F0D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快干红色印油</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1981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40ML</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1449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工字、上海、得力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F64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5AF2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6.00 </w:t>
            </w:r>
          </w:p>
        </w:tc>
      </w:tr>
      <w:tr w14:paraId="69E33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BD80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6FCC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E3D9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快干兰印台</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AC83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直径80MM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8658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工字、上海、得力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6F64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41D1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8.00 </w:t>
            </w:r>
          </w:p>
        </w:tc>
      </w:tr>
      <w:tr w14:paraId="09074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F697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74BE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6311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快干清洁红印泥 </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1860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直径85MM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6654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工字牌、上海、得力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EACB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A37B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8.00 </w:t>
            </w:r>
          </w:p>
        </w:tc>
      </w:tr>
      <w:tr w14:paraId="2CB90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4B14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3B62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A041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快干印泥油</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2F6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红色</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5E60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工字牌、上海、信昌</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8415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51A9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10.00 </w:t>
            </w:r>
          </w:p>
        </w:tc>
      </w:tr>
      <w:tr w14:paraId="09061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AB4C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CB6F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20B4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快干印台</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50C2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135*85MM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26B6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工字牌、上海、得力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391C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8F5A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10.00 </w:t>
            </w:r>
          </w:p>
        </w:tc>
      </w:tr>
      <w:tr w14:paraId="4FCB5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43B3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030D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F7DE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拉杆文件夹</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4E87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 1mm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8979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驻力、高的、远生</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5ADF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35C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 </w:t>
            </w:r>
          </w:p>
        </w:tc>
      </w:tr>
      <w:tr w14:paraId="617DF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E781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4C84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B631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拉杆文件夹</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5827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 1.5mm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6FBB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驻力、高的、远生</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BB63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00E1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 </w:t>
            </w:r>
          </w:p>
        </w:tc>
      </w:tr>
      <w:tr w14:paraId="77CBF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0CB1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0C9D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C673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拉杆文件夹</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DB26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  10个/包</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4863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驻力、高的、远生</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72B0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AD2E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 </w:t>
            </w:r>
          </w:p>
        </w:tc>
      </w:tr>
      <w:tr w14:paraId="7068A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F63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5B67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7384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拉杆文件夹</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4C21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F3BA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驻力、远生、创生</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FDF3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36F0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 </w:t>
            </w:r>
          </w:p>
        </w:tc>
      </w:tr>
      <w:tr w14:paraId="696B6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EE4B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4BD6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3F5B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拉杆文件夹(细）</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284D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8790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驻力、远生、创生</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9DFC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B7C9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 </w:t>
            </w:r>
          </w:p>
        </w:tc>
      </w:tr>
      <w:tr w14:paraId="0CB9D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0047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6CE0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410A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拉链袋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E085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B4</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1D06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景兴、南泰利、创生</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8B69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8322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0.50 </w:t>
            </w:r>
          </w:p>
        </w:tc>
      </w:tr>
      <w:tr w14:paraId="3E1EB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8238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1627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C07A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拉链网纹文件袋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8282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79A9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驻力、远生、创生</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056A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8AB1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3.50 </w:t>
            </w:r>
          </w:p>
        </w:tc>
      </w:tr>
      <w:tr w14:paraId="0D48E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7635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5644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2AC9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拉链网纹文件袋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7A79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DCF3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驻力、远生、创生</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B47A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55FB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 </w:t>
            </w:r>
          </w:p>
        </w:tc>
      </w:tr>
      <w:tr w14:paraId="03B92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7C92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2287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FFAC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拉链网纹文件袋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57F9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EE0C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驻力、远生、创生</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E17E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6E22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1.70 </w:t>
            </w:r>
          </w:p>
        </w:tc>
      </w:tr>
      <w:tr w14:paraId="15E07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85D8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795F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D0F0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拉链文件袋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8A6C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BEED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驻力、高的、创生</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13EE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727D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 </w:t>
            </w:r>
          </w:p>
        </w:tc>
      </w:tr>
      <w:tr w14:paraId="30F78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7E91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944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8FEE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拉链文件袋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5825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A19F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驻力、高的、远生</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4B92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CEAA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1.70 </w:t>
            </w:r>
          </w:p>
        </w:tc>
      </w:tr>
      <w:tr w14:paraId="198A0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56B4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75EC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1768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兰黑墨水</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81BC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48ML</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2A8D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珠江、英雄、一得阁</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AB70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7AA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3.00 </w:t>
            </w:r>
          </w:p>
        </w:tc>
      </w:tr>
      <w:tr w14:paraId="524B6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7EDA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1C42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D450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兰克中性笔</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372A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12支/盒</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3FA9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宝克、三菱、文正</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034D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2ADB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 </w:t>
            </w:r>
          </w:p>
        </w:tc>
      </w:tr>
      <w:tr w14:paraId="5EEC7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7E7E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2F67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4C91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兰墨印台</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05E9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7*11CM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ECC8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信昌、金丝猴、上海</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3426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8DD5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11.00 </w:t>
            </w:r>
          </w:p>
        </w:tc>
      </w:tr>
      <w:tr w14:paraId="0EA8C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AA1D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3E92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D7DB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兰色标签</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DDCC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 50张/包</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F2E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劲威、月叶、达美</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BF6C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05FA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5.00 </w:t>
            </w:r>
          </w:p>
        </w:tc>
      </w:tr>
      <w:tr w14:paraId="7CDDD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9E70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4F43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E5B0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兰色标签</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93AD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*2*5兰色标签           1*50张</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FFAF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晶通、月叶、松章</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A1D3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37F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5.00 </w:t>
            </w:r>
          </w:p>
        </w:tc>
      </w:tr>
      <w:tr w14:paraId="1FBB0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5E2B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B4F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5759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兰色标签</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D7E4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*5*5兰色标签</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DD06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晶通、月叶、松章</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222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47A5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5.00 </w:t>
            </w:r>
          </w:p>
        </w:tc>
      </w:tr>
      <w:tr w14:paraId="76C12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8993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23AF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400D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兰色打印油</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2D8A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60g</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E40F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工字牌、欧帆、得力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D3DA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92E2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5.00 </w:t>
            </w:r>
          </w:p>
        </w:tc>
      </w:tr>
      <w:tr w14:paraId="7EA17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96A6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6AEA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E064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兰色签字笔</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C2D4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书写粗细0.5MM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7DC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晨光、斑马、得力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F230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AEB5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 </w:t>
            </w:r>
          </w:p>
        </w:tc>
      </w:tr>
      <w:tr w14:paraId="4D674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1B96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FD2E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A066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兰色印台</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3323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蓝色</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2F00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工字牌、欧帆、得力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131E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89BE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11.00 </w:t>
            </w:r>
          </w:p>
        </w:tc>
      </w:tr>
      <w:tr w14:paraId="3C3A1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24AB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3AE0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4AA6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兰色原子印油</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AA46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10ml/支</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C96E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科力、晨光</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E54E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3540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2.70 </w:t>
            </w:r>
          </w:p>
        </w:tc>
      </w:tr>
      <w:tr w14:paraId="69911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3E6A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299F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AE97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兰色啫哩笔</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55DC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书写粗细0.5MM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A982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晨光、真彩</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6918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A2B0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 </w:t>
            </w:r>
          </w:p>
        </w:tc>
      </w:tr>
      <w:tr w14:paraId="10150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3656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EFFA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B759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兰色中性笔 </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23DF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12支/盒</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A0AD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晨光、真彩</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4A8E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324E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 </w:t>
            </w:r>
          </w:p>
        </w:tc>
      </w:tr>
      <w:tr w14:paraId="4F970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8E31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F509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9073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兰色中性笔芯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D799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书写粗细0.5MM     </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7CAE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晨光、真彩</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3D90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2D69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0.50 </w:t>
            </w:r>
          </w:p>
        </w:tc>
      </w:tr>
      <w:tr w14:paraId="2B8F3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3433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11A5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F04F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蓝色笔芯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3AF5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书写粗细0.7MM   100支/盒</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909F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文正、驻力、晨光</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96F0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B75D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0.50 </w:t>
            </w:r>
          </w:p>
        </w:tc>
      </w:tr>
      <w:tr w14:paraId="506C1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CB90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5DAA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A91D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蓝色不干胶标签</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617F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C65E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劲威、月叶、达美</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45B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69D2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5.00 </w:t>
            </w:r>
          </w:p>
        </w:tc>
      </w:tr>
      <w:tr w14:paraId="6BF22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281B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4BCB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660C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蓝色光敏印油</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5DC4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10ML</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D9D6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万代福、国信、工字</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73A1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055F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10.00 </w:t>
            </w:r>
          </w:p>
        </w:tc>
      </w:tr>
      <w:tr w14:paraId="11598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9206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CD16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BA66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蓝色快干清洁印泥</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9D15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40ML</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9402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工字、上海、信昌</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1F92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7570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11.00 </w:t>
            </w:r>
          </w:p>
        </w:tc>
      </w:tr>
      <w:tr w14:paraId="15844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CB05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A748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1667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蓝色快干印泥油</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B163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40ML </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3EC5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工字牌、上海、信昌</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2349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175F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5.00 </w:t>
            </w:r>
          </w:p>
        </w:tc>
      </w:tr>
      <w:tr w14:paraId="681E0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EAD3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F1D9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C25C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蓝色签字笔</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408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蓝色</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E960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晨光、爱好</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5F25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04B6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24.00 </w:t>
            </w:r>
          </w:p>
        </w:tc>
      </w:tr>
      <w:tr w14:paraId="49FF5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FDA9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AFFE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9402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蓝色签字笔芯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07C0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蓝色</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D027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晨光、爱好</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1447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B9E8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14.00 </w:t>
            </w:r>
          </w:p>
        </w:tc>
      </w:tr>
      <w:tr w14:paraId="1B4E5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1669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D6CD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20E7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蓝色双头小油性笔</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AF70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写书粗头1-1.2MM.细头0.5MM   10支/盒</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3EA5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晨光、斑马、得力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4D25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5D1C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 </w:t>
            </w:r>
          </w:p>
        </w:tc>
      </w:tr>
      <w:tr w14:paraId="0B6D1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CBF7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900B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15E9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蓝色水性笔</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E5A2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书写粗细0.5MM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DC4C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三菱.晨光.真彩</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68A4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53B1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 </w:t>
            </w:r>
          </w:p>
        </w:tc>
      </w:tr>
      <w:tr w14:paraId="7B1BF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38A3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0379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4714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蓝色油性快干印台</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7BF3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135*85MM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D0CF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工字牌、利百代</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3035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3EFF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11.00 </w:t>
            </w:r>
          </w:p>
        </w:tc>
      </w:tr>
      <w:tr w14:paraId="5C1AC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8FB0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F84F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2986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蓝色圆珠笔</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CBF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书写粗细0.7MM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ACBC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文正.驻力.晨光</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BC75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9C5A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0.20 </w:t>
            </w:r>
          </w:p>
        </w:tc>
      </w:tr>
      <w:tr w14:paraId="00DFB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8A0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647B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E368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蓝色圆珠笔</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AE8A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书写粗细0.7MM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48FF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文正.驻力.晨光</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843E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4307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0.50 </w:t>
            </w:r>
          </w:p>
        </w:tc>
      </w:tr>
      <w:tr w14:paraId="1FC92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6587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3E7A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7EA8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联想LT2451H墨盒</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F81E7">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1972F">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3680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D76A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47.00 </w:t>
            </w:r>
          </w:p>
        </w:tc>
      </w:tr>
      <w:tr w14:paraId="1057C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1841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96DE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FBF4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联想M7405D墨盒</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60F21">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D4883">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249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531C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45.00 </w:t>
            </w:r>
          </w:p>
        </w:tc>
      </w:tr>
      <w:tr w14:paraId="7A75F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955E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7104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A06E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另溶药纸袋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3B2F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宽13cm，内高13cm，外高15cm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DF9C0">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B2FA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2C40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0.50 </w:t>
            </w:r>
          </w:p>
        </w:tc>
      </w:tr>
      <w:tr w14:paraId="627BD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B31F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51EF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09F3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另溶药纸袋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D40B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宽：13cm,内高：13cm,外高：15cm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1DA72">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23B7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0B1D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0.50 </w:t>
            </w:r>
          </w:p>
        </w:tc>
      </w:tr>
      <w:tr w14:paraId="62F90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18DC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F417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83A3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录音笔</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48E2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H1</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4C6A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讯飞、飞利浦、SONY</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F554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A502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175.00 </w:t>
            </w:r>
          </w:p>
        </w:tc>
      </w:tr>
      <w:tr w14:paraId="56484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D42F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4113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01AA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录音笔</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8027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VTR5210</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BDF6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讯飞、飞利浦、SONY</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E81D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B9B3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350.00 </w:t>
            </w:r>
          </w:p>
        </w:tc>
      </w:tr>
      <w:tr w14:paraId="59EF8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8328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7657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E662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录音笔</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7BE4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单个包装</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CEEC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讯飞、飞利浦、SONY</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E7AE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002F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175.00 </w:t>
            </w:r>
          </w:p>
        </w:tc>
      </w:tr>
      <w:tr w14:paraId="11CA2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EF0F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01A4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BFBD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录音笔</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B6BB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单个包装</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7DDA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爱国者、讯飞、飞利浦</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DC24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57B7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220.00 </w:t>
            </w:r>
          </w:p>
        </w:tc>
      </w:tr>
      <w:tr w14:paraId="24C9E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3C34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231E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2504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铝衣钩</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E560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8位</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65A9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驻力、远生、创生</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DE01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9D96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10.00 </w:t>
            </w:r>
          </w:p>
        </w:tc>
      </w:tr>
      <w:tr w14:paraId="4ED27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B63D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7EA5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80E1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绿色不干胶标签</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F644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C4A5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劲威、月叶、达美</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B9D3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B601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7.00 </w:t>
            </w:r>
          </w:p>
        </w:tc>
      </w:tr>
      <w:tr w14:paraId="53CDC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536D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4B7C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7A4B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绿色中性笔芯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E1CD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书写粗细0.38MM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9057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晨光、真彩</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0FBD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C5AE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2.10 </w:t>
            </w:r>
          </w:p>
        </w:tc>
      </w:tr>
      <w:tr w14:paraId="19EB3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FF14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950D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7698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马克笔</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7F1D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黑色</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C474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晨光、爱好</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1EDC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BC99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1.20 </w:t>
            </w:r>
          </w:p>
        </w:tc>
      </w:tr>
      <w:tr w14:paraId="4C108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BCC4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7A38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1C43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马克笔</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E691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红色</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0DA9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晨光、爱好</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FECE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1982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1.20 </w:t>
            </w:r>
          </w:p>
        </w:tc>
      </w:tr>
      <w:tr w14:paraId="6F782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B6BC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7AF4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0532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脉枕</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239B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白色</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DB089">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33DE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E3C2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10.00 </w:t>
            </w:r>
          </w:p>
        </w:tc>
      </w:tr>
      <w:tr w14:paraId="16872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7AED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7753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0F68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毛笔</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A253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中楷写书粗细0.8MM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96A5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南丰、白云、荣宝斋</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F0D5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F200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4.20 </w:t>
            </w:r>
          </w:p>
        </w:tc>
      </w:tr>
      <w:tr w14:paraId="5EDC5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3182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D04B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927D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美工刀片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703F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0.4*9*80M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2218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手牌、吉利</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F199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E78F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0.70 </w:t>
            </w:r>
          </w:p>
        </w:tc>
      </w:tr>
      <w:tr w14:paraId="36AE1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356C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6CF4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7AC5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门急诊处方</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FCE7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印刷</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E6B4">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3E14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8BBF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0.30 </w:t>
            </w:r>
          </w:p>
        </w:tc>
      </w:tr>
      <w:tr w14:paraId="7E992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7652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7C20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122B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名片薄</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D894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180庄</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3F7A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得力.齐心.新得利</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ED26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B6D8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21.00 </w:t>
            </w:r>
          </w:p>
        </w:tc>
      </w:tr>
      <w:tr w14:paraId="41217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B259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318B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6E8F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魔术贴    </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52D1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(1套2卷)</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FA75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远建.新欣.驻力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063A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75CA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14.00 </w:t>
            </w:r>
          </w:p>
        </w:tc>
      </w:tr>
      <w:tr w14:paraId="3C226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64C4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228D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D82E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墨蓝中性笔</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491B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书写粗细0.5MM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6C58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晨光、齐心</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BA55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544B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0.70 </w:t>
            </w:r>
          </w:p>
        </w:tc>
      </w:tr>
      <w:tr w14:paraId="7087E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CC8C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C0CD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C5C4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墨蓝中性笔芯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4CEA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书写粗细0.5MM       </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1421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齐心.晨光.斑马</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80B3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2D0E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0.70 </w:t>
            </w:r>
          </w:p>
        </w:tc>
      </w:tr>
      <w:tr w14:paraId="369FD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EE29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A96D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1D9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内服药纸袋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D013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宽22cm，内高26cm，外高28cm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6AE19">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C24A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34DF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0.50 </w:t>
            </w:r>
          </w:p>
        </w:tc>
      </w:tr>
      <w:tr w14:paraId="06F81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BFE1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D089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140F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内服药纸袋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F98F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宽：22cm,内高：26cm,外高：28cm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5031E">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9C65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1F5E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0.50 </w:t>
            </w:r>
          </w:p>
        </w:tc>
      </w:tr>
      <w:tr w14:paraId="543BA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5142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434D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BB54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内服药纸袋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D0E6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长：24cm，内高：30.5cm，外高：32.5cm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6911E">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C41F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F120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0.50 </w:t>
            </w:r>
          </w:p>
        </w:tc>
      </w:tr>
      <w:tr w14:paraId="5ACC2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4831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273C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6AF8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牛皮信封</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7AEF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17.6*12.5CM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49A4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豪美.亿兴华.盛欣</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4D86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79EA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0.50 </w:t>
            </w:r>
          </w:p>
        </w:tc>
      </w:tr>
      <w:tr w14:paraId="3206B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122B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BEB7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B4BE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牛皮纸档案袋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F311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350G</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4509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盛欣、驻力、晨光</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B35A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5833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0.50 </w:t>
            </w:r>
          </w:p>
        </w:tc>
      </w:tr>
      <w:tr w14:paraId="6DBB2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987E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E69B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09D1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牛皮纸档案盒</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553D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6CM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B539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驻力、晨光</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7A15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1F48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5.00 </w:t>
            </w:r>
          </w:p>
        </w:tc>
      </w:tr>
      <w:tr w14:paraId="1C0DB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52A6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0B73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D384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钮扣透明文件袋 </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379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A4 </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6975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高的.远生.得力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748A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73F3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0.70 </w:t>
            </w:r>
          </w:p>
        </w:tc>
      </w:tr>
      <w:tr w14:paraId="6927B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6D1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034F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98B6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钮扣文件袋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BD6D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652F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得力.高的.远生</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B1B3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13AB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0.50 </w:t>
            </w:r>
          </w:p>
        </w:tc>
      </w:tr>
      <w:tr w14:paraId="7A51F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A6F0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6111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822B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钮扣文件袋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4CB8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209A钮扣文件袋</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5332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驻力、远生、创生</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DC0C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705D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0.70 </w:t>
            </w:r>
          </w:p>
        </w:tc>
      </w:tr>
      <w:tr w14:paraId="3DB76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A3AA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8B20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2A6C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泡沫印泥</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B05F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直径80MM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DCBB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得力.工字牌.信昌.</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ED4F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DC03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5.50 </w:t>
            </w:r>
          </w:p>
        </w:tc>
      </w:tr>
      <w:tr w14:paraId="691B3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C4EA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8903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DAD5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喷墨打印机墨水</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1F5F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兄弟DCP-T720DW</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BA3C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兄弟</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9CC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EDCE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46.00 </w:t>
            </w:r>
          </w:p>
        </w:tc>
      </w:tr>
      <w:tr w14:paraId="2CEA0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234D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0B62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9A41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皮面笔记薄</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DD59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EF40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红缘.华茂.博信</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6105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1A7A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12.00 </w:t>
            </w:r>
          </w:p>
        </w:tc>
      </w:tr>
      <w:tr w14:paraId="6D093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A5E1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2B47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C28C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皮面笔记本</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3BD1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25K:205*143MM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4B75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红缘.华茂.得力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0A41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E5D5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12.00 </w:t>
            </w:r>
          </w:p>
        </w:tc>
      </w:tr>
      <w:tr w14:paraId="06BBF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5A66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2FA6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0FB1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皮面笔记簿</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660B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7836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伟盛.喜通.嘉顺</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C11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D3C7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11.00 </w:t>
            </w:r>
          </w:p>
        </w:tc>
      </w:tr>
      <w:tr w14:paraId="19857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830D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32A9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3981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皮面胸卡套连绳</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A85B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7*10CM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B6D0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驻力.厂牌先生.远生</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626D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5AB7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8.50 </w:t>
            </w:r>
          </w:p>
        </w:tc>
      </w:tr>
      <w:tr w14:paraId="6A2E9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9B25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5958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ADE9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票据夹</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DFB9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A6</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B103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南泰利.远生.齐心</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6281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FAE4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17.00 </w:t>
            </w:r>
          </w:p>
        </w:tc>
      </w:tr>
      <w:tr w14:paraId="47E0C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D3DF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D02A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83BF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起钉器</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508D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24个/盒</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F12D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得力.齐心.益而高</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AB63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6FC6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2.70 </w:t>
            </w:r>
          </w:p>
        </w:tc>
      </w:tr>
      <w:tr w14:paraId="17E7F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43E5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F6CF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AAD7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起钉器</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9860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55*22*23MM 适合书钉24/6.26/6</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EDBF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得力.齐心.益而高</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4C30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9B49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 </w:t>
            </w:r>
          </w:p>
        </w:tc>
      </w:tr>
      <w:tr w14:paraId="2AD57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33F7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76A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A7FD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起钉器</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3FF4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60*24*55MM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9A10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得力.齐心.益而高</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006F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EA1D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2.70 </w:t>
            </w:r>
          </w:p>
        </w:tc>
      </w:tr>
      <w:tr w14:paraId="3C5EB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CAD4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281F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6599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起钉钳</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4068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135*75MM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8EB3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可得优、环美、得力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1E95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9B9D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2.70 </w:t>
            </w:r>
          </w:p>
        </w:tc>
      </w:tr>
      <w:tr w14:paraId="1AF47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4A46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88C0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7F8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铅笔</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AB36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HB</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C388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信昌、中华</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EBDC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B10A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8.00 </w:t>
            </w:r>
          </w:p>
        </w:tc>
      </w:tr>
      <w:tr w14:paraId="02862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D71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7206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0835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签字笔</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7E31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书写粗细0.5MM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B7F2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百乐.斑马.真彩</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F441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D2A4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 </w:t>
            </w:r>
          </w:p>
        </w:tc>
      </w:tr>
      <w:tr w14:paraId="78C3A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4DF2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4624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9639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签字笔</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1A57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书写粗细0.5MM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8BA2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百乐.斑马.知心</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05A1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AAF6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 </w:t>
            </w:r>
          </w:p>
        </w:tc>
      </w:tr>
      <w:tr w14:paraId="41B56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BE55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B39F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07FD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签字笔</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E934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书写粗细0.5MM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6000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三菱.晨光.真彩</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54FD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0B07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 </w:t>
            </w:r>
          </w:p>
        </w:tc>
      </w:tr>
      <w:tr w14:paraId="71AB8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D969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9D18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CF76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强力文件夹</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5AF1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7F2E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南泰利.远生.齐心</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6878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E38F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6.30 </w:t>
            </w:r>
          </w:p>
        </w:tc>
      </w:tr>
      <w:tr w14:paraId="69921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9493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B739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BA69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切纸刀</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4DF2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38*30CM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3B39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晨光、齐心</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2A55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23F7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170.00 </w:t>
            </w:r>
          </w:p>
        </w:tc>
      </w:tr>
      <w:tr w14:paraId="22697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BAAB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6F34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1D9E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切纸刀</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1563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AC77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得力.南泰利.远生</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4871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B3F9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120.00 </w:t>
            </w:r>
          </w:p>
        </w:tc>
      </w:tr>
      <w:tr w14:paraId="3CDFD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9AD1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D382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DD12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切纸机</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25A7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CA96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晨光、齐心</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FCE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75FC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105.00 </w:t>
            </w:r>
          </w:p>
        </w:tc>
      </w:tr>
      <w:tr w14:paraId="516FB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BA9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F394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4015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热敏标签纸（西药）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4116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各种规格</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4690A">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E16F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1CA6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7.00 </w:t>
            </w:r>
          </w:p>
        </w:tc>
      </w:tr>
      <w:tr w14:paraId="73919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BA85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7A1A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9ACC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热敏标签纸（中药）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4546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各种规格</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81089">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3695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6FF8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7.00 </w:t>
            </w:r>
          </w:p>
        </w:tc>
      </w:tr>
      <w:tr w14:paraId="3C748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2482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B42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68ED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热敏三防打印纸（检验条码）</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77FA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5.2*3.2（无需碳带）</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42F59">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AE1A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E124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7.00 </w:t>
            </w:r>
          </w:p>
        </w:tc>
      </w:tr>
      <w:tr w14:paraId="10EF0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481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09B6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44A9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热敏纸</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BC11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80*80</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4A1A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劲威、月叶、达美</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ED75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B061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4.00 </w:t>
            </w:r>
          </w:p>
        </w:tc>
      </w:tr>
      <w:tr w14:paraId="06C06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6F2D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0F5D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59BC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热敏纸</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10F8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80*50</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65FA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松章、月叶、得实</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8A5D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FC95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1.20 </w:t>
            </w:r>
          </w:p>
        </w:tc>
      </w:tr>
      <w:tr w14:paraId="0804C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B029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4163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D042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热敏纸</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580C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1000张/卷</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AC0C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驻力、月叶、松章</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E2CD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FCCE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11.00 </w:t>
            </w:r>
          </w:p>
        </w:tc>
      </w:tr>
      <w:tr w14:paraId="4A259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88B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C07E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528A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热敏纸</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765C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1000张/卷</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F28E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驻力、月叶、松章</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1E8B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6855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11.00 </w:t>
            </w:r>
          </w:p>
        </w:tc>
      </w:tr>
      <w:tr w14:paraId="5E0F3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6540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4979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C5F8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热敏纸</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2BCD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1000张/卷</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24B4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驻力、月叶、松章</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6E8F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0668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11.00 </w:t>
            </w:r>
          </w:p>
        </w:tc>
      </w:tr>
      <w:tr w14:paraId="0BC40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97CA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AF95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A50D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热敏纸</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648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1500张/卷</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8CFC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驻力、月叶、松章</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35E8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F072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14.00 </w:t>
            </w:r>
          </w:p>
        </w:tc>
      </w:tr>
      <w:tr w14:paraId="3288B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B29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2FB3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7661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热敏纸</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F87A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1500张/卷</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366A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驻力、月叶、松章</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096A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A7E3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r>
      <w:tr w14:paraId="704A7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CC43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CABD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0984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热敏纸</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0374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3000张/卷；95*40MM（全院西药房）</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D6C2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驻力、月叶、松章</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A806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B90D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25.00 </w:t>
            </w:r>
          </w:p>
        </w:tc>
      </w:tr>
      <w:tr w14:paraId="788EB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26AD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6F08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40C0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热敏纸</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F9D4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3000张/卷</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6B5A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驻力、月叶、松章</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87BB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74C8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25.00 </w:t>
            </w:r>
          </w:p>
        </w:tc>
      </w:tr>
      <w:tr w14:paraId="0E754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0F02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C915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E866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热敏纸</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7809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3000张/卷</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906C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驻力、月叶、松章</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965B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1453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25.00 </w:t>
            </w:r>
          </w:p>
        </w:tc>
      </w:tr>
      <w:tr w14:paraId="3B9DD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BF00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97F2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6A13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热敏纸（无需用到碳带）</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86F2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1500张/卷；52*32MM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D422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驻力、月叶、松章</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C038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3E0D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11.00 </w:t>
            </w:r>
          </w:p>
        </w:tc>
      </w:tr>
      <w:tr w14:paraId="160AB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3677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9FC7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84BF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乳胶圈</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444C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6CM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32D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驻力、远生、创生</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605B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96E1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16.00 </w:t>
            </w:r>
          </w:p>
        </w:tc>
      </w:tr>
      <w:tr w14:paraId="1C6BB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6B49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1A6B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5150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软皮簿</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D337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22K*80E</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0D83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伟盛、齐心</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00E2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6CC9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7.00 </w:t>
            </w:r>
          </w:p>
        </w:tc>
      </w:tr>
      <w:tr w14:paraId="2B6C0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94DC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5F9D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690A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软皮抄</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A6E2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A5*40页</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41DB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伟盛、百利</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5BE5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2E8C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11.00 </w:t>
            </w:r>
          </w:p>
        </w:tc>
      </w:tr>
      <w:tr w14:paraId="5EC33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C799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5554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B68B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软皮抄</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CF93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22K</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77D4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伟盛、百利</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E63D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89D7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11.00 </w:t>
            </w:r>
          </w:p>
        </w:tc>
      </w:tr>
      <w:tr w14:paraId="3F5A5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A668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EF32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B4CF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软皮抄</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C535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A4*80</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8685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伟盛、百利</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4BBA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984B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15.00 </w:t>
            </w:r>
          </w:p>
        </w:tc>
      </w:tr>
      <w:tr w14:paraId="379A5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9C58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932C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9F00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软皮抄</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A369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B5*80</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4554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伟盛.喜通.嘉顺</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7992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13D5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15.00 </w:t>
            </w:r>
          </w:p>
        </w:tc>
      </w:tr>
      <w:tr w14:paraId="5BD69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9AFE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3D81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92CF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软皮抄</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C917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64K 100页</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66AA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伟盛.喜通.嘉顺</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5568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8F5F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15.00 </w:t>
            </w:r>
          </w:p>
        </w:tc>
      </w:tr>
      <w:tr w14:paraId="67804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A314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131B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88BB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软皮抄</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4633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伟盛A5*30软皮抄</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6158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伟盛.喜通.嘉顺</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E50C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EEC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11.00 </w:t>
            </w:r>
          </w:p>
        </w:tc>
      </w:tr>
      <w:tr w14:paraId="4D1F5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1278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8526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1063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三层带锁文件柜</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6E9C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三层</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6B7F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远生.创生.得力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E1B7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AE96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175.00 </w:t>
            </w:r>
          </w:p>
        </w:tc>
      </w:tr>
      <w:tr w14:paraId="704FD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93C2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6576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1A39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三层文件盘</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DAC6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三层</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7E0D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远生.得力.驻力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13A6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AA0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26.00 </w:t>
            </w:r>
          </w:p>
        </w:tc>
      </w:tr>
      <w:tr w14:paraId="6FAEE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47CE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EA78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5768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三层文件盘</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A007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三层</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A1F9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驻力、远生、创生</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420A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FD68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26.00 </w:t>
            </w:r>
          </w:p>
        </w:tc>
      </w:tr>
      <w:tr w14:paraId="3BB88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292D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F3BC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D3F7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三防热敏打印纸（输液瓶贴）</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5779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9.5*5（无需碳带）</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14606">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69D0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3621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7.00 </w:t>
            </w:r>
          </w:p>
        </w:tc>
      </w:tr>
      <w:tr w14:paraId="676BC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E880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A9BB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F80D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三格文件架</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E5BF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三格</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1A0C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驻力、远生、创生</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3769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437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224.00 </w:t>
            </w:r>
          </w:p>
        </w:tc>
      </w:tr>
      <w:tr w14:paraId="6BB15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891B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7650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B84D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三格杂志架</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B0B1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三格</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E025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南泰利.远生.齐心</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2B66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FA12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224.00 </w:t>
            </w:r>
          </w:p>
        </w:tc>
      </w:tr>
      <w:tr w14:paraId="23B9E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D884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E818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42D9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三角凭证垫角</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EAFE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6*6cm；2mm厚度</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F028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驻力.远生.齐心</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8115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C8F6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54.00 </w:t>
            </w:r>
          </w:p>
        </w:tc>
      </w:tr>
      <w:tr w14:paraId="2B430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2BA6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0178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626B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三角置物架</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BA50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270*120*55MM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E50C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驻力、远生、创生</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0761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B0D7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18.00 </w:t>
            </w:r>
          </w:p>
        </w:tc>
      </w:tr>
      <w:tr w14:paraId="1D051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A7C2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F9B3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C2FA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三孔夹+板夹</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951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三孔</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D044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驻力.远生.齐心</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EDCF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1E01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15.00 </w:t>
            </w:r>
          </w:p>
        </w:tc>
      </w:tr>
      <w:tr w14:paraId="7AF5A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85F5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0100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71C7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三孔文件夹</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14A6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三孔</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DFA4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驻力.远生.南泰利</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A4F9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7E05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9.00 </w:t>
            </w:r>
          </w:p>
        </w:tc>
      </w:tr>
      <w:tr w14:paraId="487F1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165E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C0C4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99F8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三孔文件夹</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FB01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三孔</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A8C2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驻力.远生.南泰利</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BC57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1E74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9.00 </w:t>
            </w:r>
          </w:p>
        </w:tc>
      </w:tr>
      <w:tr w14:paraId="288D5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DF27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DEA0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127D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三联金属文件架</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1A2A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29*22*21.5CM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3418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欧赛.新文晋.远生</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1C53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A22F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175.00 </w:t>
            </w:r>
          </w:p>
        </w:tc>
      </w:tr>
      <w:tr w14:paraId="25DB7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197A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C5BF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90FA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扫码枪</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AD7D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条码扫码</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7B0E6">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018E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2A14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88.00 </w:t>
            </w:r>
          </w:p>
        </w:tc>
      </w:tr>
      <w:tr w14:paraId="4B7ED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A70D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A7E7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8217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色带</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C7F5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兄弟T300</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2699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兄弟</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BFF0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51D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35.00 </w:t>
            </w:r>
          </w:p>
        </w:tc>
      </w:tr>
      <w:tr w14:paraId="1B14E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DC86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63F7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9C52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色盲检查图</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4BCE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第五版</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DDA8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人民卫生出版社.人民卫生出版社俞自萍.人民出版社</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8DB0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BD35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27.00 </w:t>
            </w:r>
          </w:p>
        </w:tc>
      </w:tr>
      <w:tr w14:paraId="63F7D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B814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9F37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E5AA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山羊中楷毛笔</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D235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中楷书写粗细0.8MM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25AB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白云.山羊.斑马</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9BC5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9CBF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3.50 </w:t>
            </w:r>
          </w:p>
        </w:tc>
      </w:tr>
      <w:tr w14:paraId="57684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EA7D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13EC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D47B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生活垃圾袋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C1EB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多规格</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D4E76">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692A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F800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0.15 </w:t>
            </w:r>
          </w:p>
        </w:tc>
      </w:tr>
      <w:tr w14:paraId="2EC8C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E659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6C77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D87B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省力订书机</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6539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12号：80*75*39MM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B964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晨光、齐心</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53F1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3369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21.00 </w:t>
            </w:r>
          </w:p>
        </w:tc>
      </w:tr>
      <w:tr w14:paraId="1263E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989B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5F68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DB20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省力订书机</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417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12号：158*40MM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03C2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得力.南泰利.远生</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EBED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8938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21.00 </w:t>
            </w:r>
          </w:p>
        </w:tc>
      </w:tr>
      <w:tr w14:paraId="67081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8E6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899E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631E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省力订书机</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8D37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140*45MM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B134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得力.齐心.益而高</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B912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3D2E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23.00 </w:t>
            </w:r>
          </w:p>
        </w:tc>
      </w:tr>
      <w:tr w14:paraId="0441B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B400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EE09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2AF6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食品级塑料自封袋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12B2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宽6cm，高8cm，2号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95430">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1495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3CBD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0.03 </w:t>
            </w:r>
          </w:p>
        </w:tc>
      </w:tr>
      <w:tr w14:paraId="1EF72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F8B5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70B0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2A63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食品级自封袋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A153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宽*高=12cm*17cm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F0D77">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74D8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6CFC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0.01 </w:t>
            </w:r>
          </w:p>
        </w:tc>
      </w:tr>
      <w:tr w14:paraId="4102B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45A0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B2CE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C46A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手持中药称</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65B72">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5BC20">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80CB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B5E6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28.00 </w:t>
            </w:r>
          </w:p>
        </w:tc>
      </w:tr>
      <w:tr w14:paraId="105F1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B4E1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B1C6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D29C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手握式订书机</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56DA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156*46MM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5C84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得力.齐心.益而高</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1E6A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5CF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26.00 </w:t>
            </w:r>
          </w:p>
        </w:tc>
      </w:tr>
      <w:tr w14:paraId="5CC00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ACEA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AD39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5CF4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手消架子</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2D221">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68232">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D05D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F08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7.00 </w:t>
            </w:r>
          </w:p>
        </w:tc>
      </w:tr>
      <w:tr w14:paraId="0E1BD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8B8B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9CB4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77F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手摇笔刨</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8DCB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单孔</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8DE0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得力.三木.东洋</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0561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AEFA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21.00 </w:t>
            </w:r>
          </w:p>
        </w:tc>
      </w:tr>
      <w:tr w14:paraId="42EEE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D8FB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FC41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D90C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书钉</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4CDA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24/6</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E737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得力.齐心.益而高</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9B75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27F2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1.10 </w:t>
            </w:r>
          </w:p>
        </w:tc>
      </w:tr>
      <w:tr w14:paraId="13ADB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0F3F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F59D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D9C7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4800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C6AC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远生.创生.得力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6BB6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9EC0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17.00 </w:t>
            </w:r>
          </w:p>
        </w:tc>
      </w:tr>
      <w:tr w14:paraId="60FF2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C3CA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A0A9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4C7F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BE5C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153*205*230MM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34DB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远生.创生.得力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0E84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0CFB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27.00 </w:t>
            </w:r>
          </w:p>
        </w:tc>
      </w:tr>
      <w:tr w14:paraId="227E8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9104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9A11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ABFD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BEE6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11E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远生.创生.得力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6CDA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868E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17.00 </w:t>
            </w:r>
          </w:p>
        </w:tc>
      </w:tr>
      <w:tr w14:paraId="0A2C8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997F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9EE9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2EF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4F1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155*135*165MM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9FE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远生.创生.得力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DC2F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9DFD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18.00 </w:t>
            </w:r>
          </w:p>
        </w:tc>
      </w:tr>
      <w:tr w14:paraId="6A038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BA11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03F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408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198F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CD6D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远生.创生.得力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B0EE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965A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21.00 </w:t>
            </w:r>
          </w:p>
        </w:tc>
      </w:tr>
      <w:tr w14:paraId="50BB2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237F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4C03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4842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输液收纳盒</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1040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长40*宽13*高8cm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4C5D7">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8B20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EC86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7.00 </w:t>
            </w:r>
          </w:p>
        </w:tc>
      </w:tr>
      <w:tr w14:paraId="2251B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48CF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0B4F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F6D4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鼠标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2DA9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单个包装</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A4D1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罗技.双飞燕.小米</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F7DA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8595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105.00 </w:t>
            </w:r>
          </w:p>
        </w:tc>
      </w:tr>
      <w:tr w14:paraId="7AA6B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58A6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93A7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41FB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鼠标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C5DC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单个包装</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FBF2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罗技.双飞燕.小米</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B7E0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8E60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77.00 </w:t>
            </w:r>
          </w:p>
        </w:tc>
      </w:tr>
      <w:tr w14:paraId="40F07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A69E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A54A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6E71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竖式台牌</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0543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15EB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科记.得力.普雅</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BE37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C57D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r>
      <w:tr w14:paraId="3A56A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5ED2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E7FC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A513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双层拉链文件袋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0202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D765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必能.驻力.远生</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4CB9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2A1C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5.00 </w:t>
            </w:r>
          </w:p>
        </w:tc>
      </w:tr>
      <w:tr w14:paraId="05D85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4864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06AA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A0BA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双层网纹袋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F7ED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AB73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必能.驻力.远生</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DA6D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965B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3.50 </w:t>
            </w:r>
          </w:p>
        </w:tc>
      </w:tr>
      <w:tr w14:paraId="24B61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2923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7402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0DA0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双夹文件夹</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DBF0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A7DA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金远生、驻力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5AC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F8E1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6.30 </w:t>
            </w:r>
          </w:p>
        </w:tc>
      </w:tr>
      <w:tr w14:paraId="73F8A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8380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947C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A71B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双夹文件夹</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2FCB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6A2D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南泰利.远生.齐心</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923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1045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6.30 </w:t>
            </w:r>
          </w:p>
        </w:tc>
      </w:tr>
      <w:tr w14:paraId="0286E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D639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1B57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2E40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双夹文件夹</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624F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7085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远生.南泰利.齐心</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1EDC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760D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6.30 </w:t>
            </w:r>
          </w:p>
        </w:tc>
      </w:tr>
      <w:tr w14:paraId="18591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98E8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C598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6252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双孔笔刨</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B4C3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双孔</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64DA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得力.三木.东洋</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BC04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7B3A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13.50 </w:t>
            </w:r>
          </w:p>
        </w:tc>
      </w:tr>
      <w:tr w14:paraId="4F9B9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A5EE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EE12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ED28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双孔打孔机</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97C0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双孔</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5998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得力.齐心.益而高</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121C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6224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22.00 </w:t>
            </w:r>
          </w:p>
        </w:tc>
      </w:tr>
      <w:tr w14:paraId="3BE04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B8E9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17A2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4E2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双孔文件夹</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F08B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双孔</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0197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远生.南泰利.齐心</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B255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059D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6.30 </w:t>
            </w:r>
          </w:p>
        </w:tc>
      </w:tr>
      <w:tr w14:paraId="79411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F94D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5A33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8832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双孔文件夹</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8A15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双孔</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D1A6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远生.南泰利.齐心</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E227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57A9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6.30 </w:t>
            </w:r>
          </w:p>
        </w:tc>
      </w:tr>
      <w:tr w14:paraId="7EF91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DCB5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9331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6B69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双兰复写纸</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4138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25.5*37CM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4C1F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上海.得力.立信</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1379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71F2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10.00 </w:t>
            </w:r>
          </w:p>
        </w:tc>
      </w:tr>
      <w:tr w14:paraId="1DAA5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3679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7ED0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188E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双面红色复写纸</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03C4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2840型、8.5*22CM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6706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上海.得力.立信</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A44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7FE3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10.00 </w:t>
            </w:r>
          </w:p>
        </w:tc>
      </w:tr>
      <w:tr w14:paraId="12FDD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1653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8E89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63AF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双面胶</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7FF7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3BA5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高岸、驻力、劲威</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DCC4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1F7E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 </w:t>
            </w:r>
          </w:p>
        </w:tc>
      </w:tr>
      <w:tr w14:paraId="0F7BF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39FC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2E52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575D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双面胶</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BF02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E316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高岸、驻力、劲威</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C264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4B56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 </w:t>
            </w:r>
          </w:p>
        </w:tc>
      </w:tr>
      <w:tr w14:paraId="4BDC7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9238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255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1D7D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双面胶</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967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7706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高岸、驻力、劲威</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97BD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FB47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 </w:t>
            </w:r>
          </w:p>
        </w:tc>
      </w:tr>
      <w:tr w14:paraId="13E2D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67EC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AA9B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1635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双面胶</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076A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543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高岸、驻力、劲威</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6378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5C43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 </w:t>
            </w:r>
          </w:p>
        </w:tc>
      </w:tr>
      <w:tr w14:paraId="4A050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F08D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C948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BB15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双面胶</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D5B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5910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高岸、驻力、劲威</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4D12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F886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 </w:t>
            </w:r>
          </w:p>
        </w:tc>
      </w:tr>
      <w:tr w14:paraId="37C60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2835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7866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D019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双面胶</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21E3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7FA8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高岸、驻力、劲威</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ACAA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17B1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 </w:t>
            </w:r>
          </w:p>
        </w:tc>
      </w:tr>
      <w:tr w14:paraId="00CF3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F7A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0C27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B5B0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双面胶        </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080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6MM  48卷/条</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13FF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月叶.劲威.驻力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CC72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A18E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 </w:t>
            </w:r>
          </w:p>
        </w:tc>
      </w:tr>
      <w:tr w14:paraId="406D6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A7B3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5AD7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4CAC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双面胶        </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2DFD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0C7D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月叶.劲威.驻力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AF51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1FED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 </w:t>
            </w:r>
          </w:p>
        </w:tc>
      </w:tr>
      <w:tr w14:paraId="119E5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3C45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AFC9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FA50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双面胶        </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B99F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140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月叶.劲威.驻力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43D5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BF42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 </w:t>
            </w:r>
          </w:p>
        </w:tc>
      </w:tr>
      <w:tr w14:paraId="54CE0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E409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2B98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469D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双面胶        </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84E2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6EDD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月叶.劲威.驻力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0B35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8431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 </w:t>
            </w:r>
          </w:p>
        </w:tc>
      </w:tr>
      <w:tr w14:paraId="29283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989F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4C5B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3CD2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双面胶        </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0FA7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3cm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1F4E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月叶.劲威.驻力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4732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4A4F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 </w:t>
            </w:r>
          </w:p>
        </w:tc>
      </w:tr>
      <w:tr w14:paraId="4E85E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F7A3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B97D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5F37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双面兰复写纸</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130B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22*34CM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B543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上海.得力.立信</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A622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5D4B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25.00 </w:t>
            </w:r>
          </w:p>
        </w:tc>
      </w:tr>
      <w:tr w14:paraId="0D805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C1A8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D660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D1A3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双面兰复写纸</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09C3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*上海2838型双面兰复写纸8.5*22CM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2A05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上海.得力.立信</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0FE6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904C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8.50 </w:t>
            </w:r>
          </w:p>
        </w:tc>
      </w:tr>
      <w:tr w14:paraId="2A378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0590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0E22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7925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双面蓝色复写纸</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FA02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222薄型  16K:260*184MM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3BC0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上海.得力.立信</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2188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6EDE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14.00 </w:t>
            </w:r>
          </w:p>
        </w:tc>
      </w:tr>
      <w:tr w14:paraId="22F40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5110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51C1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02DB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双强力文件夹</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145D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红色</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3C94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晨光、爱好</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6707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36B6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7.00 </w:t>
            </w:r>
          </w:p>
        </w:tc>
      </w:tr>
      <w:tr w14:paraId="13AE5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F2FE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FF4E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2E12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双色快干印台</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D0C8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137*87MM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7033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工字牌、利百代</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F0B7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B1B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14.00 </w:t>
            </w:r>
          </w:p>
        </w:tc>
      </w:tr>
      <w:tr w14:paraId="45BFC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FE67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9333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F5CC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双色印台</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746D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6*13CM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31E5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得力.工字.王字.</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1E54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0E27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5.50 </w:t>
            </w:r>
          </w:p>
        </w:tc>
      </w:tr>
      <w:tr w14:paraId="4B529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034D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1FD7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7C7E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双头记号笔</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6939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蓝色</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467F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晨光、爱好</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3C88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9A2C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1.60 </w:t>
            </w:r>
          </w:p>
        </w:tc>
      </w:tr>
      <w:tr w14:paraId="67DB2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45A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EDA2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8F9B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双头记号笔</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E1E6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黑色</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6246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晨光、爱好</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B283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2ED1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1.60 </w:t>
            </w:r>
          </w:p>
        </w:tc>
      </w:tr>
      <w:tr w14:paraId="78E71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76B1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4D13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D8B7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双头小油性笔</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C154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书写粗细0.7MM  40支/盒</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6E20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晨光、斑马、得力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48B3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D386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1.60 </w:t>
            </w:r>
          </w:p>
        </w:tc>
      </w:tr>
      <w:tr w14:paraId="1D302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84D7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B287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8045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水彩笔</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3FEA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12色</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9851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顺美.新爱.荣星</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81F4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F60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5.00 </w:t>
            </w:r>
          </w:p>
        </w:tc>
      </w:tr>
      <w:tr w14:paraId="6EE6E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CD6B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7E88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417C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水彩笔</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1CBC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18色</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B7B4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三菱.爱好.真彩</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79C4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21D0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8.30 </w:t>
            </w:r>
          </w:p>
        </w:tc>
      </w:tr>
      <w:tr w14:paraId="084C2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E867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FD48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9C48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四格文件架</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6195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四格</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5F9B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祝尔康、康舒、小熊</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E785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279B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25.00 </w:t>
            </w:r>
          </w:p>
        </w:tc>
      </w:tr>
      <w:tr w14:paraId="66727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A889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04B6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6024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四格杂志架</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A6DC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四格</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BF30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远生.得力.驻力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CB3C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EF19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17.00 </w:t>
            </w:r>
          </w:p>
        </w:tc>
      </w:tr>
      <w:tr w14:paraId="74148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1515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7497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AD88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四栏文件筐</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288BE">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40B0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晨光、爱好</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F6E4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BC67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25.00 </w:t>
            </w:r>
          </w:p>
        </w:tc>
      </w:tr>
      <w:tr w14:paraId="07EBC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B920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F5E7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C60F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四联金属文件架</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CEB4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32*29*35cm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4118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欧赛.新文晋.远生</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12D5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359C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110.00 </w:t>
            </w:r>
          </w:p>
        </w:tc>
      </w:tr>
      <w:tr w14:paraId="4AF57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B42A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334A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2143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四色报事贴</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C39D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四色.400张/包.一包规格82*120MM.单色尺寸75*18MM.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239C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得力.益而高.3M</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5D2C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9FEB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 </w:t>
            </w:r>
          </w:p>
        </w:tc>
      </w:tr>
      <w:tr w14:paraId="60D89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5BBD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A187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9D1B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四色圆珠笔</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D7FF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书写粗细0.7MM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CBF9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东洋、三菱、斑马</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51AC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01A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3.00 </w:t>
            </w:r>
          </w:p>
        </w:tc>
      </w:tr>
      <w:tr w14:paraId="0A5CF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0D43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3F20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B0BB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四色圆珠笔</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F4B5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书写粗细0.7MM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9F35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文正.驻力.晨光</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B4DC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89DC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3.00 </w:t>
            </w:r>
          </w:p>
        </w:tc>
      </w:tr>
      <w:tr w14:paraId="6911D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6229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75EA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9E21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塑壳卷尺</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66E9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1.5米</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0202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三圈.金丝猴.小天使</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C71F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D6ED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3.00 </w:t>
            </w:r>
          </w:p>
        </w:tc>
      </w:tr>
      <w:tr w14:paraId="41B8A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B688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F042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67B1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塑料凳</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2AAE4">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68FCD">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ACAC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9D67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17.00 </w:t>
            </w:r>
          </w:p>
        </w:tc>
      </w:tr>
      <w:tr w14:paraId="2F0F5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8832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7EAA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1DC4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塑料胸卡夹</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94EF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7.9*1.3MM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85F1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驻力.厂牌先生.得力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D33A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51E5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 </w:t>
            </w:r>
          </w:p>
        </w:tc>
      </w:tr>
      <w:tr w14:paraId="1D55A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2FFA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5DA3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FEE4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塑料衣夹</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7368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BE6C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金燕子.振兴.鹏兴</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380A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77CD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 </w:t>
            </w:r>
          </w:p>
        </w:tc>
      </w:tr>
      <w:tr w14:paraId="5A3AB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7D0F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27AF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1E5A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塑料装订夹</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D6DD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孔距80mm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C9A9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得力.南泰利.远生</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023B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296C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7.30 </w:t>
            </w:r>
          </w:p>
        </w:tc>
      </w:tr>
      <w:tr w14:paraId="1AE32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1C9B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E940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D309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索引贴</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8C98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12*48mm*5</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CE6A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晨光、爱好</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B4EE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96AD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3.30 </w:t>
            </w:r>
          </w:p>
        </w:tc>
      </w:tr>
      <w:tr w14:paraId="53472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60D4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1BC5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BE30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台笔</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D2DF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书写粗细0.28MM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63D8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自由马.晨光.斑马</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0DE7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2D84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3.70 </w:t>
            </w:r>
          </w:p>
        </w:tc>
      </w:tr>
      <w:tr w14:paraId="1EFC4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5367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BF6F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C165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特厚重型订书机</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2B46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260页</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5050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得力.可得优.利尔达</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07D0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C9D8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124.00 </w:t>
            </w:r>
          </w:p>
        </w:tc>
      </w:tr>
      <w:tr w14:paraId="35296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4A0A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553A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BDA8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特种蜡笔</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DA689">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4175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信昌、中华</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1192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53E9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3.00 </w:t>
            </w:r>
          </w:p>
        </w:tc>
      </w:tr>
      <w:tr w14:paraId="1D0CC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3B1F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A7D8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EE7F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提示贴</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3DCC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76*15MM 5色/包  500张/包</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7BE1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新颖源.美道.3M</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0732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BFD3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70.00 </w:t>
            </w:r>
          </w:p>
        </w:tc>
      </w:tr>
      <w:tr w14:paraId="78C0B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2004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A0EB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C7AC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提示贴</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BFCE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75*22MM 5色/包</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4977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新颖源.美道.3M</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EF8F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41BF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63.00 </w:t>
            </w:r>
          </w:p>
        </w:tc>
      </w:tr>
      <w:tr w14:paraId="15957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A1C2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D68C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7C33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条码打印纸</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F193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95*50</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4CF46">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AB99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D54C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10.00 </w:t>
            </w:r>
          </w:p>
        </w:tc>
      </w:tr>
      <w:tr w14:paraId="30675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A8EE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4EC7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0942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铁皮削笔刀    </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D282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C2F3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鸿美.东洋.金日达</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9D12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7EB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5.00 </w:t>
            </w:r>
          </w:p>
        </w:tc>
      </w:tr>
      <w:tr w14:paraId="3F464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0462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435F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4DD5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铁书立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2E15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9BD9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南泰利.远生.齐心</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5159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143B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27.00 </w:t>
            </w:r>
          </w:p>
        </w:tc>
      </w:tr>
      <w:tr w14:paraId="20678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D8E9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5CDF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6547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铁书立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ACDE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8.5寸 高：21cm 宽：15cm 长：19cm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B65B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得力.南泰利.远生</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2394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E2FA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21.00 </w:t>
            </w:r>
          </w:p>
        </w:tc>
      </w:tr>
      <w:tr w14:paraId="5BBCD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90B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D6FD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B227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铁头涂改液</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9B45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135*15MM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7895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三菱.晨光.真彩</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8634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8E21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5.60 </w:t>
            </w:r>
          </w:p>
        </w:tc>
      </w:tr>
      <w:tr w14:paraId="6F444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9C2B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2B17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7FF0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铜板标签纸</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D8E0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500张/卷，70*90mm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DAC4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驻力.回为.月叶</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706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7D9C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17.00 </w:t>
            </w:r>
          </w:p>
        </w:tc>
      </w:tr>
      <w:tr w14:paraId="4E6B8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310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CD22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8C91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铜板标签纸</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0AA0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1000张/卷</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B80D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驻力.回为.月叶</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CC07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B999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35.00 </w:t>
            </w:r>
          </w:p>
        </w:tc>
      </w:tr>
      <w:tr w14:paraId="28F29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A72D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46A6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F8C8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铜板标签纸（抽血管标签）</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FE8E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2000张/卷；52*32MM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0A22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驻力.回为.月叶</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0103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1B74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21.00 </w:t>
            </w:r>
          </w:p>
        </w:tc>
      </w:tr>
      <w:tr w14:paraId="20669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79D4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9FD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0316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铜板标签纸（静配中心专用）</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B637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600张/卷，80*80</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B4D8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驻力.回为.月叶</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848C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B3C4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7.50 </w:t>
            </w:r>
          </w:p>
        </w:tc>
      </w:tr>
      <w:tr w14:paraId="6899E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5E9C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3BD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B16D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瞳孔笔形电筒</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DA62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15CM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0B4E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磊源.山峰.锐极</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2538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3E8E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9.00 </w:t>
            </w:r>
          </w:p>
        </w:tc>
      </w:tr>
      <w:tr w14:paraId="568F7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AF7E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29D2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96B0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统一订书钉（正厂）</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1A58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100枚/盒</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C37B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Rapid.统一.得力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F9D7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C03A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1.10 </w:t>
            </w:r>
          </w:p>
        </w:tc>
      </w:tr>
      <w:tr w14:paraId="0B4E1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13A2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3C0D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1B87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统一订书机</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AF11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12号：适用于24/6书钉</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8BDC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得力.齐心.益而高</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DC68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6C53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1.10 </w:t>
            </w:r>
          </w:p>
        </w:tc>
      </w:tr>
      <w:tr w14:paraId="12563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3EDF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2C25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D320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透明磁粒</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3FAD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直径约4.5CM 4粒/卡</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476C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富尼.得力.锐极</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EDF7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粒</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AF30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5.00 </w:t>
            </w:r>
          </w:p>
        </w:tc>
      </w:tr>
      <w:tr w14:paraId="3BFD9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37E6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4803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FD7A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透明大夹抄写板</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C1DA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BEDD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驻力.远生.南泰利</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99A0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BFDF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15.00 </w:t>
            </w:r>
          </w:p>
        </w:tc>
      </w:tr>
      <w:tr w14:paraId="25163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6FB7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5A95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3AC3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透明文件袋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14415">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F68C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晨光、爱好</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65EF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22F6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0.80 </w:t>
            </w:r>
          </w:p>
        </w:tc>
      </w:tr>
      <w:tr w14:paraId="46801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80AB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045D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006F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透明旋转报告夹</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5857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86F3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金得利.华隆.远生</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A6C4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F905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1.70 </w:t>
            </w:r>
          </w:p>
        </w:tc>
      </w:tr>
      <w:tr w14:paraId="248ED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B2E2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664B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79CE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涂改带</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F829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5MM*6M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A9F9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乐普升.三菱.得力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8338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7D05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8.00 </w:t>
            </w:r>
          </w:p>
        </w:tc>
      </w:tr>
      <w:tr w14:paraId="76B84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8261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EA2D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7548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涂改机</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B9E1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9746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欧文.三菱.格美</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DB29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801B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4.00 </w:t>
            </w:r>
          </w:p>
        </w:tc>
      </w:tr>
      <w:tr w14:paraId="0E5F0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101B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C815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2991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涂改液</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5080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16克</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77C8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欧文.三菱.格美</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0D32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A06D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5.00 </w:t>
            </w:r>
          </w:p>
        </w:tc>
      </w:tr>
      <w:tr w14:paraId="55CC3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1A1B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5604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BC1D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椭圆美工刀</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3675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18把/排</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CE93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晨光、齐心</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2FCA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815B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2.50 </w:t>
            </w:r>
          </w:p>
        </w:tc>
      </w:tr>
      <w:tr w14:paraId="18B3E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3B9D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E03C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505A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王字牌WZ-3009蓝色原子印油</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934C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10ML</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FEB9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王字牌.工字牌.得力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03FE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6974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9.00 </w:t>
            </w:r>
          </w:p>
        </w:tc>
      </w:tr>
      <w:tr w14:paraId="4A6E1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DBA1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A02A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BDA8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网纹拉链袋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A4D1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B5</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EFB0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驻力、晨光、得力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BE4F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FB60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5.50 </w:t>
            </w:r>
          </w:p>
        </w:tc>
      </w:tr>
      <w:tr w14:paraId="3CA87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EFD3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691C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556B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网纹拉链袋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548D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A6</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DA6E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创生.远生.得力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3B1E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2BB8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3.00 </w:t>
            </w:r>
          </w:p>
        </w:tc>
      </w:tr>
      <w:tr w14:paraId="6E8D4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D49A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C845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6FA6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网纹拉链袋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22E4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5F31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创生.远生.得力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CC86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9C3C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3.00 </w:t>
            </w:r>
          </w:p>
        </w:tc>
      </w:tr>
      <w:tr w14:paraId="7E1DD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5805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63AA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FD99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网纹拉链袋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AAF3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  10个/包</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C8D6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创生.远生.得力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BF0E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485E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5.50 </w:t>
            </w:r>
          </w:p>
        </w:tc>
      </w:tr>
      <w:tr w14:paraId="12436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C6F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5E0A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6B9D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网纹拉链袋带卡槽</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FFC1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B34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驻力、远生、创生</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E96F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4B60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8.50 </w:t>
            </w:r>
          </w:p>
        </w:tc>
      </w:tr>
      <w:tr w14:paraId="69C90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270C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9537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C679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文件册</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A7664">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EAA6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晨光、爱好</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089E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9DFC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6.50 </w:t>
            </w:r>
          </w:p>
        </w:tc>
      </w:tr>
      <w:tr w14:paraId="455D7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A4B1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433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693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B4CF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194F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驻力、晨光、得力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4EA7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42C9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0.70 </w:t>
            </w:r>
          </w:p>
        </w:tc>
      </w:tr>
      <w:tr w14:paraId="212F2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0C3F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21E6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5BE3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文件盒</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52EF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35mm；24个/盒</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AAED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齐心.晨光.斑马</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F402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A972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8.00 </w:t>
            </w:r>
          </w:p>
        </w:tc>
      </w:tr>
      <w:tr w14:paraId="2543F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4F3D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0E34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8216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文件盒</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3ACF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1476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晨光、爱好</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EE04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E6D1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9.30 </w:t>
            </w:r>
          </w:p>
        </w:tc>
      </w:tr>
      <w:tr w14:paraId="5D349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B412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9F5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EBA3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文件盒（薄）</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6B3F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310*235*20MM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E911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远生.得力.驻力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6658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B00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8.00 </w:t>
            </w:r>
          </w:p>
        </w:tc>
      </w:tr>
      <w:tr w14:paraId="1E579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4541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78A0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6858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文件夹</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E18E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4孔</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CE98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远生、益而高、驻力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48CA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0D25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5.70 </w:t>
            </w:r>
          </w:p>
        </w:tc>
      </w:tr>
      <w:tr w14:paraId="58926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6103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F218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EA46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文件夹</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BD0C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12CC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南泰利.远生.齐心</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352F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DC72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7.00 </w:t>
            </w:r>
          </w:p>
        </w:tc>
      </w:tr>
      <w:tr w14:paraId="7AC9F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670F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A202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AF4E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文件夹</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022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1946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得力.南泰利.远生</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4465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401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7.00 </w:t>
            </w:r>
          </w:p>
        </w:tc>
      </w:tr>
      <w:tr w14:paraId="5279C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61DB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A7C6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C344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文件夹</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2A6A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A6BB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驻力、远生、创生</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209C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3B8A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7.00 </w:t>
            </w:r>
          </w:p>
        </w:tc>
      </w:tr>
      <w:tr w14:paraId="1AC90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BD08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341A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7EBC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文件夹夹板</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4D7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2432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晨光、爱好</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DB07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41D5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5.70 </w:t>
            </w:r>
          </w:p>
        </w:tc>
      </w:tr>
      <w:tr w14:paraId="7929A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1C32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3193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0504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文件夹夹板</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5E1D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8D5F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晨光、爱好</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CBDE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AE88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3.00 </w:t>
            </w:r>
          </w:p>
        </w:tc>
      </w:tr>
      <w:tr w14:paraId="5AAF6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0321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E2BF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DD14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文件收纳箱</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C2652">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5D66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晨光、爱好</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F1F0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8979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14.00 </w:t>
            </w:r>
          </w:p>
        </w:tc>
      </w:tr>
      <w:tr w14:paraId="03253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7B71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778E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1BE0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文件套</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9169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  30个/包</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88FA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华杰.远生.高的</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3955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63C0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 </w:t>
            </w:r>
          </w:p>
        </w:tc>
      </w:tr>
      <w:tr w14:paraId="22B6A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691B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BFDD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3173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文件套</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9127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 20C</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7EDD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华杰.创生.高的</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3AA7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67E2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 </w:t>
            </w:r>
          </w:p>
        </w:tc>
      </w:tr>
      <w:tr w14:paraId="4A5F2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230B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160A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F1B7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无夹文件盒</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99DB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 无夹</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3DEE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华杰、驻力、利威</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2022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83EE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14.00 </w:t>
            </w:r>
          </w:p>
        </w:tc>
      </w:tr>
      <w:tr w14:paraId="5C27A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AFFA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3DB3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C4ED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无夹文件盒 </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C47A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A4 </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FDB7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得力.驻力.远生</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E6C0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AC3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9.30 </w:t>
            </w:r>
          </w:p>
        </w:tc>
      </w:tr>
      <w:tr w14:paraId="57391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CA7D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BE1E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7370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无夹文件盒  </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2E9E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 厚6CM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A371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得力.驻力.远生</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BE43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72C1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9.30 </w:t>
            </w:r>
          </w:p>
        </w:tc>
      </w:tr>
      <w:tr w14:paraId="58C14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B710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C4E1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D13C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五层文件柜</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E205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五层文件柜</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44BD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晨光、齐心</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A158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134F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550.00 </w:t>
            </w:r>
          </w:p>
        </w:tc>
      </w:tr>
      <w:tr w14:paraId="42EF5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F8FA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C690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5DB8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F845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HP1020</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155C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A26F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3409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46.00 </w:t>
            </w:r>
          </w:p>
        </w:tc>
      </w:tr>
      <w:tr w14:paraId="6BF31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A824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DD1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E939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1B84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HPM1005MFP</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CDA9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A2A2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019E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46.00 </w:t>
            </w:r>
          </w:p>
        </w:tc>
      </w:tr>
      <w:tr w14:paraId="4DB59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AA03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03F2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0251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洗水唛碳带</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1AF5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110mm*300m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EFE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理光.云光.回为</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352D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ACD4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21.00 </w:t>
            </w:r>
          </w:p>
        </w:tc>
      </w:tr>
      <w:tr w14:paraId="02314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FBC7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B441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855A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先煎药纸袋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7F6E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宽14cm，内高18cm，外高20cm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0584F">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9944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BCB2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0.50 </w:t>
            </w:r>
          </w:p>
        </w:tc>
      </w:tr>
      <w:tr w14:paraId="42309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B9CC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C198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438D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先煎药纸袋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0229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宽：14cm,内高：18cm,外高：20cm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2AABA">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D9A6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E978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0.50 </w:t>
            </w:r>
          </w:p>
        </w:tc>
      </w:tr>
      <w:tr w14:paraId="4E4C9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F0EA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34E9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F140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线夹抄写板</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1128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17E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得力.南泰利.远生</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6756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B728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5.60 </w:t>
            </w:r>
          </w:p>
        </w:tc>
      </w:tr>
      <w:tr w14:paraId="7D921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17F4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24F4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AE2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线夹抄写板</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A41B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10E4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得力.南泰利.远生</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303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51AD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4.20 </w:t>
            </w:r>
          </w:p>
        </w:tc>
      </w:tr>
      <w:tr w14:paraId="41270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CC69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C99F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3906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线圈活页本</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3363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A5*80页</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0065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伟盛.喜通.嘉顺</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27FA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DA42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8.40 </w:t>
            </w:r>
          </w:p>
        </w:tc>
      </w:tr>
      <w:tr w14:paraId="2D183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2116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C2A4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B5BB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香糊</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95E0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250克</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6521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驻力、远生、创生</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95BC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FCC8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5.40 </w:t>
            </w:r>
          </w:p>
        </w:tc>
      </w:tr>
      <w:tr w14:paraId="7C2CB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7566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B337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2826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橡皮擦</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8AC2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56*18*10mm 30块/盒</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9CC7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上海长城.晨光.得力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7345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36DC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45.00 </w:t>
            </w:r>
          </w:p>
        </w:tc>
      </w:tr>
      <w:tr w14:paraId="3A0F3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4C0D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4A44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FC33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小党旗</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AFAE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6516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博学、杰利、盛展</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ADFC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FE72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0.40 </w:t>
            </w:r>
          </w:p>
        </w:tc>
      </w:tr>
      <w:tr w14:paraId="1A784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6A72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A80F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487F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笑脸磁粒</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EBDB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直径3CM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F53A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富尼、驻力、得力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FE5D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DF4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2.50 </w:t>
            </w:r>
          </w:p>
        </w:tc>
      </w:tr>
      <w:tr w14:paraId="3DE59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6678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B412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A3E8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心电图打印纸</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1576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90mm*90mm*200</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147A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飞利浦、佐尔、鼎煦</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1B31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5A1D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40.00 </w:t>
            </w:r>
          </w:p>
        </w:tc>
      </w:tr>
      <w:tr w14:paraId="09BCB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48C6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62ED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0BD4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心电图热敏纸</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D652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200张/盒</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5E5B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飞利浦、ZOLL、松章</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3306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476E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40.00 </w:t>
            </w:r>
          </w:p>
        </w:tc>
      </w:tr>
      <w:tr w14:paraId="2813D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E97E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752F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FA0F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心电图热敏纸</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5569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单卷</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025B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冠华、松章、兆升</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2BAA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C9D9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10.00 </w:t>
            </w:r>
          </w:p>
        </w:tc>
      </w:tr>
      <w:tr w14:paraId="313DB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7FF5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8454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72E9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心电图热敏纸</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26C7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单卷</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9FAD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松章、飞利浦、兆升</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24BE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B9FB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11.00 </w:t>
            </w:r>
          </w:p>
        </w:tc>
      </w:tr>
      <w:tr w14:paraId="32E5F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47E0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F3EE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B5A2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心电图纸</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84F4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210*295</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88C2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冠华、飞利浦、兆升</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792A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E429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40.00 </w:t>
            </w:r>
          </w:p>
        </w:tc>
      </w:tr>
      <w:tr w14:paraId="73BE5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61C8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EDAD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744E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信封（大号）</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20D9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带广东省中医院贵州医用标签</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C7507">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1270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A45F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0.50 </w:t>
            </w:r>
          </w:p>
        </w:tc>
      </w:tr>
      <w:tr w14:paraId="7458D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F2E2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FB26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8DE3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信封（小号）</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7390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带广东省中医院贵州医用标签</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C2897">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46CA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29B6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0.30 </w:t>
            </w:r>
          </w:p>
        </w:tc>
      </w:tr>
      <w:tr w14:paraId="7279C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55F5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FE77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59D0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信笺纸</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C9FD7">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B8D7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晨光、爱好</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CCF2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ECA3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 </w:t>
            </w:r>
          </w:p>
        </w:tc>
      </w:tr>
      <w:tr w14:paraId="19C51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4242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66F5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0FFA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信笺纸</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7BF2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广东省中医院贵州医用标签</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7F90">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1FFF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BB12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0.20 </w:t>
            </w:r>
          </w:p>
        </w:tc>
      </w:tr>
      <w:tr w14:paraId="23814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3EC0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27EB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1E85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胸卡</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B0BB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102胸卡</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76B2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厂牌先生、优和、花城</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BDB3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FB70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1.40 </w:t>
            </w:r>
          </w:p>
        </w:tc>
      </w:tr>
      <w:tr w14:paraId="23F3C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848F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92E9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60AF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胸卡夹</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4B7B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7*10</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2739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厂牌先生、优和、花城</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EBC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39F7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1.40 </w:t>
            </w:r>
          </w:p>
        </w:tc>
      </w:tr>
      <w:tr w14:paraId="6190B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2657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A3B8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4135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胸卡套</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888C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14.8*9.2CM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09F4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厂牌先生、优和、花城</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062F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4D0D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1.40 </w:t>
            </w:r>
          </w:p>
        </w:tc>
      </w:tr>
      <w:tr w14:paraId="35DFB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9257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AAA7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2E8B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胸卡套</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AEFC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7*10</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722F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厂牌先生、优和、花城</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03B8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7019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0.70 </w:t>
            </w:r>
          </w:p>
        </w:tc>
      </w:tr>
      <w:tr w14:paraId="6186E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0B8F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9764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6523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胸卡纸</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7BB3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9*5.5CM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8DC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厂牌先生、优和、花城</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0EE4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42C9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0.20 </w:t>
            </w:r>
          </w:p>
        </w:tc>
      </w:tr>
      <w:tr w14:paraId="494B2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501C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72C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AF5B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秀丽笔</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4BA3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小楷书写粗细0.5MM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203D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斑马、白云、荣宝斋</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13DD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C649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3.50 </w:t>
            </w:r>
          </w:p>
        </w:tc>
      </w:tr>
      <w:tr w14:paraId="65AF4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3A4D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A1A0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1160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旋转报告夹</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A30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089F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得力，驻力、远生</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FB9D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723D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4.20 </w:t>
            </w:r>
          </w:p>
        </w:tc>
      </w:tr>
      <w:tr w14:paraId="08F0D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DE13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066A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372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旋转报告夹</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CFF1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ACB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远生、齐心、驻力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ADB8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9C4E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5.60 </w:t>
            </w:r>
          </w:p>
        </w:tc>
      </w:tr>
      <w:tr w14:paraId="7ABE4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9FC4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7BC0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C8A9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血气酸碱分析申请单及报告单</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6590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印刷</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57278">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54B2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6A60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0.15 </w:t>
            </w:r>
          </w:p>
        </w:tc>
      </w:tr>
      <w:tr w14:paraId="6A3EC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3116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4F39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A47E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液晶显示屏增高架</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254A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47.5*19.5*10cm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8488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优诺丝、智汇、映季</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46B1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BD7D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112.00 </w:t>
            </w:r>
          </w:p>
        </w:tc>
      </w:tr>
      <w:tr w14:paraId="58E96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AF56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91E8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A77C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伊派鼓粉盒</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94F7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TN2325</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D0009">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D322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9B3D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45.00 </w:t>
            </w:r>
          </w:p>
        </w:tc>
      </w:tr>
      <w:tr w14:paraId="3F232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32A3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168C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8705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医疗垃圾袋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7EDE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CE0F7">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B877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408F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43.00 </w:t>
            </w:r>
          </w:p>
        </w:tc>
      </w:tr>
      <w:tr w14:paraId="2852A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1E60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3FFC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CEE1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医疗垃圾袋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F6FC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11AF4">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9DC7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623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 </w:t>
            </w:r>
          </w:p>
        </w:tc>
      </w:tr>
      <w:tr w14:paraId="50772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1AA0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7306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11D1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医疗垃圾袋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43FE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12F12">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325B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7AD2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0.20 </w:t>
            </w:r>
          </w:p>
        </w:tc>
      </w:tr>
      <w:tr w14:paraId="5A249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0092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AE81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BF57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医疗垃圾袋扎带</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A8A78">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E7725">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B542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ECBD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0.10 </w:t>
            </w:r>
          </w:p>
        </w:tc>
      </w:tr>
      <w:tr w14:paraId="36016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9336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6216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3F3F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医疗垃圾桶</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FAAE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15L</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875F1">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1310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1297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28.00 </w:t>
            </w:r>
          </w:p>
        </w:tc>
      </w:tr>
      <w:tr w14:paraId="6E9F2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5D8B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005F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E9A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医疗垃圾桶</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29DF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20L</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C0345">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230B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C9D4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43.00 </w:t>
            </w:r>
          </w:p>
        </w:tc>
      </w:tr>
      <w:tr w14:paraId="6EC19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D7CF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F303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9A6C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医疗垃圾桶</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786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30L</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ECDE">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CDFD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7F12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60.00 </w:t>
            </w:r>
          </w:p>
        </w:tc>
      </w:tr>
      <w:tr w14:paraId="2682E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650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2B8F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AD4C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医疗垃圾桶</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D593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40L</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5B6A4">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332A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2C42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73.00 </w:t>
            </w:r>
          </w:p>
        </w:tc>
      </w:tr>
      <w:tr w14:paraId="4C8DD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0005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9A7B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1F00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医疗垃圾桶</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306F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50L</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B37D7">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A49F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E28F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84.00 </w:t>
            </w:r>
          </w:p>
        </w:tc>
      </w:tr>
      <w:tr w14:paraId="78598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D61F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9F83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4F1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医疗垃圾桶</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8975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60L</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3C314">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CCD9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136E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97.00 </w:t>
            </w:r>
          </w:p>
        </w:tc>
      </w:tr>
      <w:tr w14:paraId="21CF4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7F94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43A0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5F19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医疗垃圾桶</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295C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多规格</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F8AA6">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14CC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7AA1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28.00 </w:t>
            </w:r>
          </w:p>
        </w:tc>
      </w:tr>
      <w:tr w14:paraId="06CFB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79F3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0286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9CC1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医疗垃圾桶</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1CB2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70L</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71C35">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51E7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92EB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143.00 </w:t>
            </w:r>
          </w:p>
        </w:tc>
      </w:tr>
      <w:tr w14:paraId="278C8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54DC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C5F1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E405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医疗垃圾桶</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5C5D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80L</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E583E">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89AE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C881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178.00 </w:t>
            </w:r>
          </w:p>
        </w:tc>
      </w:tr>
      <w:tr w14:paraId="1934E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1985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7185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B95D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医疗垃圾桶</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EEB9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90L</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34506">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CF55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021E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210.00 </w:t>
            </w:r>
          </w:p>
        </w:tc>
      </w:tr>
      <w:tr w14:paraId="6CF51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57A6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EEE0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A8F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医疗垃圾桶</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432C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100L</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FB4EC">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A656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CFB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252.00 </w:t>
            </w:r>
          </w:p>
        </w:tc>
      </w:tr>
      <w:tr w14:paraId="16037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C4D2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11A0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260B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医疗垃圾桶</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B179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120L</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73924">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CF97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CF5C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294.00 </w:t>
            </w:r>
          </w:p>
        </w:tc>
      </w:tr>
      <w:tr w14:paraId="4011E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728D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9492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2DF0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医疗垃圾桶</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88FF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200L</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F19D6">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6417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A449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392.00 </w:t>
            </w:r>
          </w:p>
        </w:tc>
      </w:tr>
      <w:tr w14:paraId="32B98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7440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6675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E998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医嘱联系本</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E2C8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印刷</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B0569">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7892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CCD9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0.20 </w:t>
            </w:r>
          </w:p>
        </w:tc>
      </w:tr>
      <w:tr w14:paraId="34A07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2518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141C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7770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移动硬盘</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A8C3F">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EE7E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爱国者、讯飞、飞利浦</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B6CE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9525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322.00 </w:t>
            </w:r>
          </w:p>
        </w:tc>
      </w:tr>
      <w:tr w14:paraId="6FAFB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E0B2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8008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764C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意见箱</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3820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22*12*29CM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817A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金隆兴、富祥、得力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BEF4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4793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35.00 </w:t>
            </w:r>
          </w:p>
        </w:tc>
      </w:tr>
      <w:tr w14:paraId="1192D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D520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3169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B8B1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印泥</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372C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红色</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3CD0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晨光、爱好</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045F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A905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4.70 </w:t>
            </w:r>
          </w:p>
        </w:tc>
      </w:tr>
      <w:tr w14:paraId="594C9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EF47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C683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0DBB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印泥</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23C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蓝色</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AE85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晨光、爱好</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E990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DB55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4.70 </w:t>
            </w:r>
          </w:p>
        </w:tc>
      </w:tr>
      <w:tr w14:paraId="14C75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A32C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C7FC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289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印刷普通处方</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E327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印刷</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5D69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晨光、爱好</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D358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EF56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0.20 </w:t>
            </w:r>
          </w:p>
        </w:tc>
      </w:tr>
      <w:tr w14:paraId="5DC1C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705B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4C76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8A66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英雄大分规</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2052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A159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英雄、晨光</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7BCC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6516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14.00 </w:t>
            </w:r>
          </w:p>
        </w:tc>
      </w:tr>
      <w:tr w14:paraId="6CA5B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B02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ACE4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7A5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樱花单头大油性笔（蓝色）</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67BB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书写粗细4.2-6M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1C1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樱花、斑马、晨光</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8B19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882F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1.10 </w:t>
            </w:r>
          </w:p>
        </w:tc>
      </w:tr>
      <w:tr w14:paraId="260F6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573B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58BC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1B13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荧光百事贴</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E416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50*15MM  5色/包 500张/包</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3A21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晨光、宝之贴</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0446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BD93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3.70 </w:t>
            </w:r>
          </w:p>
        </w:tc>
      </w:tr>
      <w:tr w14:paraId="7F09F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FEC8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19E1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9A42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荧光笔</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122B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斜头</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6724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东洋、三菱、斑马</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4F10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AB23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 </w:t>
            </w:r>
          </w:p>
        </w:tc>
      </w:tr>
      <w:tr w14:paraId="36BA6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18BE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76DE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9610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荧光膜指示标签</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6DE7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44*12/张 一盒5色 100张/本</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000A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月叶、晨光</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D80B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5028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3.30 </w:t>
            </w:r>
          </w:p>
        </w:tc>
      </w:tr>
      <w:tr w14:paraId="5CA35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66DA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1C77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2547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硬胶套</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D49E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297*210MM </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0FB6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千帆、鼎城、装得快</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9199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6D93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1.40 </w:t>
            </w:r>
          </w:p>
        </w:tc>
      </w:tr>
      <w:tr w14:paraId="302C5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B56F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3DBA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424D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硬皮薄</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A6B8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22K*80E</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C699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伟盛、齐心</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C7EF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F014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11.00 </w:t>
            </w:r>
          </w:p>
        </w:tc>
      </w:tr>
      <w:tr w14:paraId="55830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CF6D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B6C2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1960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硬皮抄</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48B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  100页</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B582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伟盛.喜通.嘉顺</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A737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1C69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11.00 </w:t>
            </w:r>
          </w:p>
        </w:tc>
      </w:tr>
      <w:tr w14:paraId="3DBDF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4B54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873E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90D8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硬皮抄</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B701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A4*80页</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932E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伟盛、齐心、易利</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A036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C90F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15.00 </w:t>
            </w:r>
          </w:p>
        </w:tc>
      </w:tr>
      <w:tr w14:paraId="7ACCA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8ABF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378D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6BAF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硬皮抄</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166D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  80页</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345D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伟盛、齐心、易利</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7E23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34CA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15.00 </w:t>
            </w:r>
          </w:p>
        </w:tc>
      </w:tr>
      <w:tr w14:paraId="6A9AE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8BA4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F565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96E0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硬皮抄</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76EC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B5*80</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DF70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伟盛、齐心、易利</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1B64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0DED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11.00 </w:t>
            </w:r>
          </w:p>
        </w:tc>
      </w:tr>
      <w:tr w14:paraId="3AFED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D3FB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5D03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9C87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硬胸卡套</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EB37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14*10CM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99B5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厂牌先生、优和、花城</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11E2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69FC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0.70 </w:t>
            </w:r>
          </w:p>
        </w:tc>
      </w:tr>
      <w:tr w14:paraId="44FEB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B3A8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9D54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A3AD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油性黑色笔</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59AC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书写粗头0.9MM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14A9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斑马、晨光、三菱</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9AC0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0F37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1.60 </w:t>
            </w:r>
          </w:p>
        </w:tc>
      </w:tr>
      <w:tr w14:paraId="552AD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A7EA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EB97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746A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油性黑色笔</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A5AA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书写粗头6MM.细头1.5-2MM 10支/盒</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EA42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樱花、斑马、得力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2AA3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8CD3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2.20 </w:t>
            </w:r>
          </w:p>
        </w:tc>
      </w:tr>
      <w:tr w14:paraId="35696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15E9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5E80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837F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油性黑色笔</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A3D6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书写粗头6MM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B67E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樱花、斑马、得力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AE5A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FECB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1.10 </w:t>
            </w:r>
          </w:p>
        </w:tc>
      </w:tr>
      <w:tr w14:paraId="4FBCF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111D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B137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A1F3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油性黑色笔</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42CA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书写粗细0.9MM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CB60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樱花、斑马、得力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0576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C7A3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1.60 </w:t>
            </w:r>
          </w:p>
        </w:tc>
      </w:tr>
      <w:tr w14:paraId="486E2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07F5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F372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F871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油性黑色笔</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3104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粗头书写1.2MM .细头0.6MM  12支/盒</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C9D1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樱花、斑马、得力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B0B3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24FA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1.60 </w:t>
            </w:r>
          </w:p>
        </w:tc>
      </w:tr>
      <w:tr w14:paraId="14ACB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1782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A4AA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871A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油性黑色笔 </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E318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书写粗细0.5mm   12支/盒</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8FF5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晨光、齐心</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9DE9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53F6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1.10 </w:t>
            </w:r>
          </w:p>
        </w:tc>
      </w:tr>
      <w:tr w14:paraId="39FA5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01F8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7810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B736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油性红色笔</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71B9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书写粗细0.5mm  12支/盒</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C460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晨光、齐心</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D9A6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2C52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1.60 </w:t>
            </w:r>
          </w:p>
        </w:tc>
      </w:tr>
      <w:tr w14:paraId="30146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D3CD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4873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4DE1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油性红色笔</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9DFA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书写粗细0.9MM  10支/盒</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B945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东洋、三菱、斑马</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3E3E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3019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1.60 </w:t>
            </w:r>
          </w:p>
        </w:tc>
      </w:tr>
      <w:tr w14:paraId="5E58F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60EB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B900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BE31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油性红色笔</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8021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书写粗头6MM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D503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樱花、斑马、晨光</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BFA1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7CB8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1.10 </w:t>
            </w:r>
          </w:p>
        </w:tc>
      </w:tr>
      <w:tr w14:paraId="3BEC0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3899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0D67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D021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油性红色笔</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D54D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写书粗头1-1.2MM.细头0.5MM   10支/盒</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2FE7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东洋、三菱、斑马</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DBAE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070C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1.60 </w:t>
            </w:r>
          </w:p>
        </w:tc>
      </w:tr>
      <w:tr w14:paraId="56BED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3428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75AE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1671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油性兰色笔</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CE18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书写粗细0.9MM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01D4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东洋、三菱、斑马</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607F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88D6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1.60 </w:t>
            </w:r>
          </w:p>
        </w:tc>
      </w:tr>
      <w:tr w14:paraId="5F10A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DC41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1EBD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EC01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有机直尺</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F8E7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15CM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9811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航天、驻力、得力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F727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303F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1.20 </w:t>
            </w:r>
          </w:p>
        </w:tc>
      </w:tr>
      <w:tr w14:paraId="57BE7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5A70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6E13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85CF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有机直尺</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4830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20把/盒 30CM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5531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航天、驻力、得力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5C61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CE0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1.80 </w:t>
            </w:r>
          </w:p>
        </w:tc>
      </w:tr>
      <w:tr w14:paraId="0B0C4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3AE4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83AA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FEEF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有机直尺</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4C27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20CM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4D55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航天、驻力、得力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9984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05BC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1.20 </w:t>
            </w:r>
          </w:p>
        </w:tc>
      </w:tr>
      <w:tr w14:paraId="5D35F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6D0B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1D48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3B7A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有机直尺</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27CC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30CM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A34D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航天、驻力、得力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0258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6936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1.80 </w:t>
            </w:r>
          </w:p>
        </w:tc>
      </w:tr>
      <w:tr w14:paraId="20919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A26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BF3D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09D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有机直尺</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3DE9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50CM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8A00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航天、驻力、得力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A0F4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7A87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4.30 </w:t>
            </w:r>
          </w:p>
        </w:tc>
      </w:tr>
      <w:tr w14:paraId="26951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BB49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9C15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4006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原装佳能3725墨盒</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0A31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5F3D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佳能</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7FD7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552F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260.00 </w:t>
            </w:r>
          </w:p>
        </w:tc>
      </w:tr>
      <w:tr w14:paraId="68149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AA50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E75C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8B40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原装佳能3725墨盒</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E519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D760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佳能</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DF05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F339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260.00 </w:t>
            </w:r>
          </w:p>
        </w:tc>
      </w:tr>
      <w:tr w14:paraId="38F32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C36A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2632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562F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原装佳能3725墨盒</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7D89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C933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佳能</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CC44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FE1E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260.00 </w:t>
            </w:r>
          </w:p>
        </w:tc>
      </w:tr>
      <w:tr w14:paraId="26A00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CAB3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6A2B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03A1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原装佳能3725墨盒</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3889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4FDE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佳能</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F13D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8FA4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260.00 </w:t>
            </w:r>
          </w:p>
        </w:tc>
      </w:tr>
      <w:tr w14:paraId="65D7E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38BC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EF9B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F0C5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原装佳能815墨盒</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AF1EB">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9626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佳能</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A52B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CA4B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170.00 </w:t>
            </w:r>
          </w:p>
        </w:tc>
      </w:tr>
      <w:tr w14:paraId="2FBAE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A481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AD46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9816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原装佳能816墨盒</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8737C">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48B8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佳能</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DD13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F4F7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220.00 </w:t>
            </w:r>
          </w:p>
        </w:tc>
      </w:tr>
      <w:tr w14:paraId="7FE35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007C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EA80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072B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原装佳能890墨盒</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AA131">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3484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佳能</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6D3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479D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280.00 </w:t>
            </w:r>
          </w:p>
        </w:tc>
      </w:tr>
      <w:tr w14:paraId="40077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D0B6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A9BA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E963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原装理光MF3555SP</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F4F6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6073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理光</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06B0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9E5A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480.00 </w:t>
            </w:r>
          </w:p>
        </w:tc>
      </w:tr>
      <w:tr w14:paraId="78414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FF78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C64C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90B5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原装兄弟T310墨水</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474C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黑色</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F015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兄弟</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B780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0BA8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15.00 </w:t>
            </w:r>
          </w:p>
        </w:tc>
      </w:tr>
      <w:tr w14:paraId="09964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19C0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6661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5790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原装兄弟T310墨水</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31EA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红色</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F8F9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兄弟</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A588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CEDB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15.00 </w:t>
            </w:r>
          </w:p>
        </w:tc>
      </w:tr>
      <w:tr w14:paraId="65F16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08D2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89E9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D799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原装兄弟T310墨水</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23C8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青色</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7B60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兄弟</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8A35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002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15.00 </w:t>
            </w:r>
          </w:p>
        </w:tc>
      </w:tr>
      <w:tr w14:paraId="35FC8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A884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963E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55F7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原装兄弟T310墨水</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4AA4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黄色</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BEB4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兄弟</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91EC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B445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15.00 </w:t>
            </w:r>
          </w:p>
        </w:tc>
      </w:tr>
      <w:tr w14:paraId="25010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2E69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C982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9A81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原子印油</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E809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10ML 40支/盒</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4B83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工字、上海、得力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6E86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48A4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2.70 </w:t>
            </w:r>
          </w:p>
        </w:tc>
      </w:tr>
      <w:tr w14:paraId="23B36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4C64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896E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FBB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圆形笔筒</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D245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9*9CM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1897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得力，驻力、远生</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2CE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AE25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9.00 </w:t>
            </w:r>
          </w:p>
        </w:tc>
      </w:tr>
      <w:tr w14:paraId="57DD0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6258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1926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9547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圆形快干红色印台</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380B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40ML</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A6FE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工字、上海、得力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F3E3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AA27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5.00 </w:t>
            </w:r>
          </w:p>
        </w:tc>
      </w:tr>
      <w:tr w14:paraId="21B0A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E063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2EB1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51F8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圆珠笔</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DE09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WZ-2001</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8137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驻力、远达、文正</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DFB1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9161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0.40 </w:t>
            </w:r>
          </w:p>
        </w:tc>
      </w:tr>
      <w:tr w14:paraId="169C9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42C5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0AE7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1FC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圆珠笔  </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CA8A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书写粗细0.5MM  12支/盒</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ADC2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晨光、真彩</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61AD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0136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10.00 </w:t>
            </w:r>
          </w:p>
        </w:tc>
      </w:tr>
      <w:tr w14:paraId="0B455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D6C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29E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8C7D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圆珠笔芯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499F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书写粗细0.7MM </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FE53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驻力、远达、文正</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A536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B509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0.10 </w:t>
            </w:r>
          </w:p>
        </w:tc>
      </w:tr>
      <w:tr w14:paraId="7D1CA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5F62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EC70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952B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圆珠笔芯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45EA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书写粗细0.7MM </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CC65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驻力、远达、文正</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3701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4688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0.10 </w:t>
            </w:r>
          </w:p>
        </w:tc>
      </w:tr>
      <w:tr w14:paraId="7CA5E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4F56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D5FD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8FF8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圆珠笔芯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6471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书写粗细0.7MM </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3F5B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驻力、远达、文正</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EB5D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CFC1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0.10 </w:t>
            </w:r>
          </w:p>
        </w:tc>
      </w:tr>
      <w:tr w14:paraId="0E276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B723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2BBB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C00F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圆珠笔芯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1EB6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书写粗细0.7MM </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10D8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中丞、驻力、文正</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1217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9BE7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0.10 </w:t>
            </w:r>
          </w:p>
        </w:tc>
      </w:tr>
      <w:tr w14:paraId="24223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4007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F738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0A9E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圆珠笔芯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4E00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书写粗细0.7MM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8388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驻力、远生、创生</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4C90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3630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0.10 </w:t>
            </w:r>
          </w:p>
        </w:tc>
      </w:tr>
      <w:tr w14:paraId="0BA17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3D1E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F728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7B85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圆珠笔芯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757E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书写粗细0.7MM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C156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驻力、远生、创生</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2990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1A2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0.10 </w:t>
            </w:r>
          </w:p>
        </w:tc>
      </w:tr>
      <w:tr w14:paraId="68DCE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E340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88CB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EBD4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圆珠台笔</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4098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书写粗细0.7MM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2BE6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育财、晨光、得力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9A4F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9721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3.50 </w:t>
            </w:r>
          </w:p>
        </w:tc>
      </w:tr>
      <w:tr w14:paraId="0AC31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6341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8F4F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AB97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圆珠珠笔</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5DA4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书写粗细0.7MM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8A77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驻力、远生、创生</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2F0A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E445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0.50 </w:t>
            </w:r>
          </w:p>
        </w:tc>
      </w:tr>
      <w:tr w14:paraId="46381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330F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876D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F2B3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固定式资料册</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81E4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 40页</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F5FE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远生、齐心、驻力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1F3E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40A2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9.50 </w:t>
            </w:r>
          </w:p>
        </w:tc>
      </w:tr>
      <w:tr w14:paraId="03E33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7A20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6C75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F59F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扎带</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1A0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4*300 250条/包</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D349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劲得、生一顺、驻力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0515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304D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6.30 </w:t>
            </w:r>
          </w:p>
        </w:tc>
      </w:tr>
      <w:tr w14:paraId="256AC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F876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3530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E3A9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展示架</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F444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CF-5000</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C089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驰峰、康维、普雅</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48E2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80CA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280.00 </w:t>
            </w:r>
          </w:p>
        </w:tc>
      </w:tr>
      <w:tr w14:paraId="1754F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DA47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2907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21F1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长期医嘱执行单</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6BAF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印刷</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14070">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E90B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CDCE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0.10 </w:t>
            </w:r>
          </w:p>
        </w:tc>
      </w:tr>
      <w:tr w14:paraId="15D59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E770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49CD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E3A1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长尾夹</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DFA2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249A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华杰、驻力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AB44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8F98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7.50 </w:t>
            </w:r>
          </w:p>
        </w:tc>
      </w:tr>
      <w:tr w14:paraId="7B12F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1CBA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A56A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2737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长尾夹</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CAE7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14AE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华杰、驻力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DAD3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93AE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14.30 </w:t>
            </w:r>
          </w:p>
        </w:tc>
      </w:tr>
      <w:tr w14:paraId="670E4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69F1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AEC3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A0B1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长尾夹</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E80D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59F8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华杰、驻力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2A7E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7256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10.00 </w:t>
            </w:r>
          </w:p>
        </w:tc>
      </w:tr>
      <w:tr w14:paraId="609AC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C367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7882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3BDA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长尾夹</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E305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15MM、黑色、1*60个</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84D8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驻力、远生、创生</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F28C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圆筒</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9129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8.00 </w:t>
            </w:r>
          </w:p>
        </w:tc>
      </w:tr>
      <w:tr w14:paraId="78E79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47FD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BB2F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351A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长尾夹</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9AA6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25MM、黑色、1*48个</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0910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驻力、远生、创生</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70D5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圆筒</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B401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12.00 </w:t>
            </w:r>
          </w:p>
        </w:tc>
      </w:tr>
      <w:tr w14:paraId="2321E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9E69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EBD8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F32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长尾夹</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C870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32MM、黑色、1*24个</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FFF4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驻力、远生、创生</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CAE6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圆筒</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D635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10.00 </w:t>
            </w:r>
          </w:p>
        </w:tc>
      </w:tr>
      <w:tr w14:paraId="3DE84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FC7E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9A60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C10F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长尾夹</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B1E4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41MM、黑色、1*24个</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5402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驻力、远生、创生</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AE5B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圆筒</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CF1A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18.00 </w:t>
            </w:r>
          </w:p>
        </w:tc>
      </w:tr>
      <w:tr w14:paraId="2DB00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F0C2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5ABE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C729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长尾夹</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57C6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51MM、黑色、1*12个</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4776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驻力、远生、创生</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FFF5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圆筒</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9DA5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r>
      <w:tr w14:paraId="47E80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3A24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93A7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55DF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长押夹+板夹</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0C2A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352E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华杰、利威</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7014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4F40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15.00 </w:t>
            </w:r>
          </w:p>
        </w:tc>
      </w:tr>
      <w:tr w14:paraId="4A577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E6CB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4855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D57C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照片纸</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9BFF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100张/包200g</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C1D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柯达、喜胜、佳能</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03D4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A6FE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4.20 </w:t>
            </w:r>
          </w:p>
        </w:tc>
      </w:tr>
      <w:tr w14:paraId="4A29D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E597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BC52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84EF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照片纸</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9534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20张/包200g</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E1C9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柯达、喜胜、佳能</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CC9A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520C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7.70 </w:t>
            </w:r>
          </w:p>
        </w:tc>
      </w:tr>
      <w:tr w14:paraId="6F60D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1299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36D0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E269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折叠文件夹</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9306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39E0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远生.南泰利.齐心</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D8D0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76EA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6.30 </w:t>
            </w:r>
          </w:p>
        </w:tc>
      </w:tr>
      <w:tr w14:paraId="685A4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1229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A834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93C0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啫喱笔</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46DA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书写粗细0.7MM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F8A4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文正、驻力、晨光</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821D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A6E8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12.00 </w:t>
            </w:r>
          </w:p>
        </w:tc>
      </w:tr>
      <w:tr w14:paraId="5EE7B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35C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F4D7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64AD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啫喱笔（黑色）    </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FE80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书写粗细0.38MM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21F7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宝克、三菱、文正</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4A20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EA4A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12.00 </w:t>
            </w:r>
          </w:p>
        </w:tc>
      </w:tr>
      <w:tr w14:paraId="640A9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17B1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4726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96EC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直液式走珠笔</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7907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书写粗细0.5mm  </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AAEF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爱好、晨光、得力</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4A5E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260D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 </w:t>
            </w:r>
          </w:p>
        </w:tc>
      </w:tr>
      <w:tr w14:paraId="4D9A6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0AF3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FEAC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85C7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置物架</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9347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350*150*55MM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00D7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驻力、远生、创生</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7157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7B3F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67.00 </w:t>
            </w:r>
          </w:p>
        </w:tc>
      </w:tr>
      <w:tr w14:paraId="34E66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8485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A37C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D7B9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中性黑色笔</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BEDD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书写粗细0.5mm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93B3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晨光、真彩</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0490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311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0.80 </w:t>
            </w:r>
          </w:p>
        </w:tc>
      </w:tr>
      <w:tr w14:paraId="27B39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8271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9D30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2759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中性红色笔</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201C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书写粗细0.5mm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4D87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晨光、真彩</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38D5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5C35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0.80 </w:t>
            </w:r>
          </w:p>
        </w:tc>
      </w:tr>
      <w:tr w14:paraId="72327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6005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34B4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04DB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中药饮片外用药纸袋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429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长24cm，内高30.5cm，外高32.5cm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5F871">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1235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6CD7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0.50 </w:t>
            </w:r>
          </w:p>
        </w:tc>
      </w:tr>
      <w:tr w14:paraId="7A780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5E4B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B4BD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788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中药饮片外用药纸袋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F556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长：24cm，内高：30.5cm，外高：32.5cm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E055E">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9F7F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C1C8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0.50 </w:t>
            </w:r>
          </w:p>
        </w:tc>
      </w:tr>
      <w:tr w14:paraId="35F02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18D5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5306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04D1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中药饮片外用药纸袋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401B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宽：18.5cm,内高：22cm,外高：24cm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F7295">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43EC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6E60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0.40 </w:t>
            </w:r>
          </w:p>
        </w:tc>
      </w:tr>
      <w:tr w14:paraId="1991A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1017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113E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52C4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重型打孔机</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9817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283*140MM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49F0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晨光、齐心</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C58B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9106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124.00 </w:t>
            </w:r>
          </w:p>
        </w:tc>
      </w:tr>
      <w:tr w14:paraId="05F66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8AA5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0EA9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E4AB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周转箩</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9640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46*33*28CM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087D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驻力、远生、创生</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33A8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D47C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56.00 </w:t>
            </w:r>
          </w:p>
        </w:tc>
      </w:tr>
      <w:tr w14:paraId="7F3EC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1757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5510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89CF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周转箱</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39FD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30.5*20*9CM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5381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驻力、远生、创生</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DA14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E998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21.00 </w:t>
            </w:r>
          </w:p>
        </w:tc>
      </w:tr>
      <w:tr w14:paraId="46CE7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4E2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B245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B630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住院病历质量检查评分表</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E14B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印刷</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266B7">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CF0E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4097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0.20 </w:t>
            </w:r>
          </w:p>
        </w:tc>
      </w:tr>
      <w:tr w14:paraId="0ECB6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46EA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FD0B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96A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专用纸</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4E21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专用纸,10张/包，A4</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0666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松章、柯达、森智</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8917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60E9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1.40 </w:t>
            </w:r>
          </w:p>
        </w:tc>
      </w:tr>
      <w:tr w14:paraId="14719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58E3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9510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5FAF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转接口</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DB955">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312ED">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6169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431B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42.00 </w:t>
            </w:r>
          </w:p>
        </w:tc>
      </w:tr>
      <w:tr w14:paraId="0355E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AC33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4C35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4E64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装订线</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321B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白色</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EF67F">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1A9D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18F6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3.50 </w:t>
            </w:r>
          </w:p>
        </w:tc>
      </w:tr>
      <w:tr w14:paraId="0E300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93FF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2C71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5DE3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装订锥</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54BE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12cm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5E6E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千平、美之清、居家家</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72F6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5768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4.00 </w:t>
            </w:r>
          </w:p>
        </w:tc>
      </w:tr>
      <w:tr w14:paraId="1EC63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F6C3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9682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99C0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桌面型计算器</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E42E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103*145MM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1134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家亮、卡西欧、世龙</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B5C7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A4FD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40.00 </w:t>
            </w:r>
          </w:p>
        </w:tc>
      </w:tr>
      <w:tr w14:paraId="64563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38BA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0581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9F1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资料簿</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42C1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 40页</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8CB2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远生、南泰利</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D8BB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BD43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10.00 </w:t>
            </w:r>
          </w:p>
        </w:tc>
      </w:tr>
      <w:tr w14:paraId="65CA1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7F9D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AF98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3EAD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资料簿</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8493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907F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远生、齐心</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E036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A659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7.00 </w:t>
            </w:r>
          </w:p>
        </w:tc>
      </w:tr>
      <w:tr w14:paraId="64A4F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A5F8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4091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7AEC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资料簿连盒</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9DF0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  100页</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135D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远生、南泰利</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B78B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B6D0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27.00 </w:t>
            </w:r>
          </w:p>
        </w:tc>
      </w:tr>
      <w:tr w14:paraId="6FB19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24FF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E49F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CCD1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资料簿连盒</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AD7C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 80页</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43CF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远生、南泰利</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63C4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6DA0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23.00 </w:t>
            </w:r>
          </w:p>
        </w:tc>
      </w:tr>
      <w:tr w14:paraId="57EFE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D824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3065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957A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资料册</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2FD1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 30页</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CE1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远生.南泰利.齐心</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67F6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F42D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8.00 </w:t>
            </w:r>
          </w:p>
        </w:tc>
      </w:tr>
      <w:tr w14:paraId="5A3BB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9754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C7BE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1FE0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资料册</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1501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A4 100页</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1828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驻力、远生、创生</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A330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0F97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27.00 </w:t>
            </w:r>
          </w:p>
        </w:tc>
      </w:tr>
      <w:tr w14:paraId="423AE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72C5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3090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3962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资料册</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A30B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 10页</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6177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驻力、远生、创生</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5073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1DD8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6.00 </w:t>
            </w:r>
          </w:p>
        </w:tc>
      </w:tr>
      <w:tr w14:paraId="1CBB1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077A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4C67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040F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资料册</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4C05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 20页</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1AB5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驻力、远生、创生</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56BAA">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0256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6.50 </w:t>
            </w:r>
          </w:p>
        </w:tc>
      </w:tr>
      <w:tr w14:paraId="5E14A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97C6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7407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F94B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资料册</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05D7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 30页</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08DE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驻力、远生、创生</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FCEE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4FF6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8.00 </w:t>
            </w:r>
          </w:p>
        </w:tc>
      </w:tr>
      <w:tr w14:paraId="78D99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A872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8D35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59B1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资料册</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65B1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 40页</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BCA3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驻力、远生、创生</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7C71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EB26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10.00 </w:t>
            </w:r>
          </w:p>
        </w:tc>
      </w:tr>
      <w:tr w14:paraId="48573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7B7C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840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9FC0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资料册</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CEC7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 60页</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3F2D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驻力、远生、创生</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0E6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5620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 </w:t>
            </w:r>
          </w:p>
        </w:tc>
      </w:tr>
      <w:tr w14:paraId="648E0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8A93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90B5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17C3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资料册</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0D14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 80页</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C48E5">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驻力、远生、创生</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7915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9798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23.00 </w:t>
            </w:r>
          </w:p>
        </w:tc>
      </w:tr>
      <w:tr w14:paraId="3E962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3AD6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F8F9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060C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子母机</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109A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一拖一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1E57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飞利浦、TCL、西门子</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9F85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8096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290.00 </w:t>
            </w:r>
          </w:p>
        </w:tc>
      </w:tr>
      <w:tr w14:paraId="7ACDE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209C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8108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F1E5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自动号码机</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0817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45-7型7位</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B6A9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元昌、中泰</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6F9D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AAF2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65.00 </w:t>
            </w:r>
          </w:p>
        </w:tc>
      </w:tr>
      <w:tr w14:paraId="053DD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07671">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D6F4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8B2F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自动号码机印油</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3B2B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50ML</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D3303">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华罡、国信、亚信</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D4DF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7D2B9">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4.50 </w:t>
            </w:r>
          </w:p>
        </w:tc>
      </w:tr>
      <w:tr w14:paraId="1C2BE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D5A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9D7E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C4B3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自动铅笔</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5072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41D9B">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三菱.晨光.真彩</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E37F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79EC6">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4.00 </w:t>
            </w:r>
          </w:p>
        </w:tc>
      </w:tr>
      <w:tr w14:paraId="4E507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7EAE8">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3F94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E67D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自动铅笔笔芯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0A6FC">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书写粗细0.5MM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3BB32">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三菱.晨光.真彩</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CAF8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6474E">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12.00 </w:t>
            </w:r>
          </w:p>
        </w:tc>
      </w:tr>
      <w:tr w14:paraId="2C725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D2C1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72D84">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74FDD">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自动削笔刀</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9AADB">
            <w:pPr>
              <w:keepNext w:val="0"/>
              <w:keepLines/>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D40DF">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三菱.晨光.真彩</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783E7">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6F620">
            <w:pPr>
              <w:keepNext w:val="0"/>
              <w:keepLines/>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28.00 </w:t>
            </w:r>
          </w:p>
        </w:tc>
      </w:tr>
    </w:tbl>
    <w:p w14:paraId="3BEA7610">
      <w:pPr>
        <w:rPr>
          <w:rFonts w:hint="default"/>
          <w:lang w:val="en-US" w:eastAsia="zh-CN"/>
        </w:rPr>
      </w:pPr>
      <w:r>
        <w:rPr>
          <w:rFonts w:hint="default"/>
          <w:lang w:val="en-US" w:eastAsia="zh-CN"/>
        </w:rPr>
        <w:br w:type="page"/>
      </w:r>
    </w:p>
    <w:p w14:paraId="217D5B1C">
      <w:pPr>
        <w:rPr>
          <w:rFonts w:hint="default"/>
          <w:lang w:val="en-US" w:eastAsia="zh-CN"/>
        </w:rPr>
        <w:sectPr>
          <w:pgSz w:w="11906" w:h="16838"/>
          <w:pgMar w:top="1701" w:right="1474" w:bottom="1701" w:left="1587" w:header="851" w:footer="992" w:gutter="0"/>
          <w:cols w:space="425" w:num="1"/>
          <w:docGrid w:type="lines" w:linePitch="312" w:charSpace="0"/>
        </w:sectPr>
      </w:pPr>
    </w:p>
    <w:tbl>
      <w:tblPr>
        <w:tblStyle w:val="10"/>
        <w:tblW w:w="93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7"/>
        <w:gridCol w:w="1115"/>
        <w:gridCol w:w="1756"/>
        <w:gridCol w:w="1899"/>
        <w:gridCol w:w="2126"/>
        <w:gridCol w:w="702"/>
        <w:gridCol w:w="1080"/>
      </w:tblGrid>
      <w:tr w14:paraId="1CFBD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trPr>
        <w:tc>
          <w:tcPr>
            <w:tcW w:w="9345"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1C5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生活用品采购清单</w:t>
            </w:r>
          </w:p>
        </w:tc>
      </w:tr>
      <w:tr w14:paraId="247EC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5CA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68D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品类</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05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物资名称</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2D7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C91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推荐品牌</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754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B9F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最高限价（元）</w:t>
            </w:r>
          </w:p>
        </w:tc>
      </w:tr>
      <w:tr w14:paraId="16000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0FD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8E0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868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钻孔镜</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796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70*50CM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8E5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华泰、宜家、驻力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595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A8B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55.00 </w:t>
            </w:r>
          </w:p>
        </w:tc>
      </w:tr>
      <w:tr w14:paraId="063F0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A3B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1BF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68B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棕色毛巾</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883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DF6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千发、兴华、洁佳康</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83D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763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 </w:t>
            </w:r>
          </w:p>
        </w:tc>
      </w:tr>
      <w:tr w14:paraId="57704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76F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410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D98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桌面型计算器</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995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GZ-12S</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C31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家亮、卡西欧、世龙</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9F4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C86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15.00 </w:t>
            </w:r>
          </w:p>
        </w:tc>
      </w:tr>
      <w:tr w14:paraId="793BA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260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92F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AF5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桌面屋形垃圾桶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C34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15A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康嘉宝、回为、驻力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609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7B7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12.00 </w:t>
            </w:r>
          </w:p>
        </w:tc>
      </w:tr>
      <w:tr w14:paraId="33C85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3A2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A35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441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装订棉线</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778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大号</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D59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富达、亚信、海博信</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F0C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8E8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 </w:t>
            </w:r>
          </w:p>
        </w:tc>
      </w:tr>
      <w:tr w14:paraId="31234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AEE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72B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8B6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转换插座</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E17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10A转16A</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8BA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松本、拳王、公牛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094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1FB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60.00 </w:t>
            </w:r>
          </w:p>
        </w:tc>
      </w:tr>
      <w:tr w14:paraId="0EB72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308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90B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68D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转换插座</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C4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16A转10A</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A24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松本、拳王、公牛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687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636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35.00 </w:t>
            </w:r>
          </w:p>
        </w:tc>
      </w:tr>
      <w:tr w14:paraId="68BEA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BD4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CA5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D15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转换插头</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9FA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10A</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330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松本、拳王、公牛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B1F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66A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30.00 </w:t>
            </w:r>
          </w:p>
        </w:tc>
      </w:tr>
      <w:tr w14:paraId="10E07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C1B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E55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752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朱肉印台</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667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直径60MM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696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工字、上海、利百代</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251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E98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35.00 </w:t>
            </w:r>
          </w:p>
        </w:tc>
      </w:tr>
      <w:tr w14:paraId="30AEA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C6D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6AE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DE4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周转箱连盖</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071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51.5*34*32.5CM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FDA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驻力、远生、创生</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1D2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11F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70.00 </w:t>
            </w:r>
          </w:p>
        </w:tc>
      </w:tr>
      <w:tr w14:paraId="2D5DA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F5D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984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036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周转箱连盖</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393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42*31*15.5CM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6BB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驻力、远生、创生</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BE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B43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50.00 </w:t>
            </w:r>
          </w:p>
        </w:tc>
      </w:tr>
      <w:tr w14:paraId="2A105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557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6AD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4E5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周转箱</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625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41*30*15</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997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珠江、胜意、宏豪</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2B1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025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30.00 </w:t>
            </w:r>
          </w:p>
        </w:tc>
      </w:tr>
      <w:tr w14:paraId="3B687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7FA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D7E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3F5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周转桶连盖</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05E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545*600MM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11C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珠江、胜意、宏豪</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6F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DFF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95.00 </w:t>
            </w:r>
          </w:p>
        </w:tc>
      </w:tr>
      <w:tr w14:paraId="4C88B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A44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CA8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C07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周转桶连盖</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FDD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615*815MM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5B8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珠江、胜意、宏豪</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01A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DA0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140.00 </w:t>
            </w:r>
          </w:p>
        </w:tc>
      </w:tr>
      <w:tr w14:paraId="02995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FCF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B72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BFF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周转桶连盖</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7CB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470*462MM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71F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珠江、胜意、宏豪</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D3E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3F5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85.00 </w:t>
            </w:r>
          </w:p>
        </w:tc>
      </w:tr>
      <w:tr w14:paraId="4F8EE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945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EE4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0F1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周转桶连盖</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F9E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480*525MM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504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珠江、胜意、宏豪</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7DD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6B8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95.00 </w:t>
            </w:r>
          </w:p>
        </w:tc>
      </w:tr>
      <w:tr w14:paraId="70E90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5D8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C27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718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周转桶连盖</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6F4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565*720MM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87F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珠江、胜意、宏豪</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2D1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242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123.00 </w:t>
            </w:r>
          </w:p>
        </w:tc>
      </w:tr>
      <w:tr w14:paraId="48138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B8A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AEE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AA5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周转箩</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BBB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61*42.5*31.5CM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725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驻力、远生、创生</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54E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53D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110.00 </w:t>
            </w:r>
          </w:p>
        </w:tc>
      </w:tr>
      <w:tr w14:paraId="53658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BD5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D7A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D3E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重油污净500G+补充装420G</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6E5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500G+420G</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071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威猛先生.天丽.浪奇</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C99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4BF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37.00 </w:t>
            </w:r>
          </w:p>
        </w:tc>
      </w:tr>
      <w:tr w14:paraId="794E2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7D9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D4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B8D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中药壶炉</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094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2.8L</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964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祝尔康、康舒、文新</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58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958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140.00 </w:t>
            </w:r>
          </w:p>
        </w:tc>
      </w:tr>
      <w:tr w14:paraId="48614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604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71E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59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中药壶连炉                    </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1B3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2.8L</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01D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祝尔康、康舒、文新</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523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0C7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395.00 </w:t>
            </w:r>
          </w:p>
        </w:tc>
      </w:tr>
      <w:tr w14:paraId="5CF31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141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C9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DD4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中药壶盖</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2B8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012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祝尔康、康舒、小熊</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DE8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78A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50.00 </w:t>
            </w:r>
          </w:p>
        </w:tc>
      </w:tr>
      <w:tr w14:paraId="1842E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F9D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2EA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C7A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中药壶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8E5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2.8L</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7C1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祝尔康、康舒、文新</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818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97E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210.00 </w:t>
            </w:r>
          </w:p>
        </w:tc>
      </w:tr>
      <w:tr w14:paraId="3FC36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F89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D6C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30D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中号纸箩</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325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24*23CM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9FC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驻力.回为.康卫士</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5ED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27E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14.00 </w:t>
            </w:r>
          </w:p>
        </w:tc>
      </w:tr>
      <w:tr w14:paraId="72AE4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7CA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57A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EB4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置物筐</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956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355*255*85MM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6B4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亿美、同享、盛帆</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96A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98D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53.00 </w:t>
            </w:r>
          </w:p>
        </w:tc>
      </w:tr>
      <w:tr w14:paraId="47464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6D5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86A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653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指甲钳</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AEC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F55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日美、强人、博友</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A0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A3C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 </w:t>
            </w:r>
          </w:p>
        </w:tc>
      </w:tr>
      <w:tr w14:paraId="60F80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45A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12F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4F3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执手锁</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5DC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3826F/ss</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6E2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红光、耐奇、卓非亚</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9F6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AF7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64.00 </w:t>
            </w:r>
          </w:p>
        </w:tc>
      </w:tr>
      <w:tr w14:paraId="3E106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572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DDA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E66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证书内页</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4FA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12K</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DEE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天樱、晨光、索顿</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F3A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423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0.70 </w:t>
            </w:r>
          </w:p>
        </w:tc>
      </w:tr>
      <w:tr w14:paraId="699F8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E1F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4D5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798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整理箱 </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88F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33*24.5*19.5CM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547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珠江、康之好、恒达</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16E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A64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20.00 </w:t>
            </w:r>
          </w:p>
        </w:tc>
      </w:tr>
      <w:tr w14:paraId="64F1C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AF3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731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8F6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整理箱</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FFC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49*34*29CM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CD1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珠江、康之好、恒达</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AF0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E73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35.00 </w:t>
            </w:r>
          </w:p>
        </w:tc>
      </w:tr>
      <w:tr w14:paraId="6F548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459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D42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3FC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整理箱</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3D2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38*25.7*21.2cm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EE5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珠江、康之好、恒达</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38A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D65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25.00 </w:t>
            </w:r>
          </w:p>
        </w:tc>
      </w:tr>
      <w:tr w14:paraId="4D547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64D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475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830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整理箱</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126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43*32*24.5CM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F93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顺嘉利、康之好、恒达</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616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0F0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32.00 </w:t>
            </w:r>
          </w:p>
        </w:tc>
      </w:tr>
      <w:tr w14:paraId="75F8B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123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AE1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D50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整理箱</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2EB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52*33*27CM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7B5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顺嘉利、康之好、恒达</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855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462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40.00 </w:t>
            </w:r>
          </w:p>
        </w:tc>
      </w:tr>
      <w:tr w14:paraId="00BFD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FE4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86D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D6D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整理箱</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757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30*20*18CM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063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顺嘉利、康之好、恒达</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BB6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EAC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16.00 </w:t>
            </w:r>
          </w:p>
        </w:tc>
      </w:tr>
      <w:tr w14:paraId="71A1E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A46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737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969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整理箱</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2CC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34*23*19CM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D16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顺嘉利、康之好、恒达</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851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482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21.00 </w:t>
            </w:r>
          </w:p>
        </w:tc>
      </w:tr>
      <w:tr w14:paraId="3A8D0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A83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B9A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7B4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整理箱</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B0B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43*29*24.5CM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564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顺嘉利、康之好、恒达</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5FC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D1B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20.00 </w:t>
            </w:r>
          </w:p>
        </w:tc>
      </w:tr>
      <w:tr w14:paraId="4AE25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E31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2C3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F6D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整理箱</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EBC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52*37*32CM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BD2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顺嘉利、康之好、恒达</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D5B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FF6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35.00 </w:t>
            </w:r>
          </w:p>
        </w:tc>
      </w:tr>
      <w:tr w14:paraId="67B59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FA7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F01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EF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整理箱</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732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55*40*34CM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AD6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顺嘉利、康之好、恒达</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938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3F3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40.00 </w:t>
            </w:r>
          </w:p>
        </w:tc>
      </w:tr>
      <w:tr w14:paraId="0B194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BF9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E30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CE1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整理箱</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0CB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61*45*37CM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6E4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顺嘉利、康之好、恒达</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1F7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E83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53.00 </w:t>
            </w:r>
          </w:p>
        </w:tc>
      </w:tr>
      <w:tr w14:paraId="2EBDF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EBE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27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ABE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整理箱</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7B7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30*20*18CM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363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顺嘉利、康之好、恒达</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69B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8C9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28.00 </w:t>
            </w:r>
          </w:p>
        </w:tc>
      </w:tr>
      <w:tr w14:paraId="7BE6C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89A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30E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520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整理箱</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E7B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38*25*21CM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19B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顺嘉利、康之好、恒达</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4FA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A8B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40.00 </w:t>
            </w:r>
          </w:p>
        </w:tc>
      </w:tr>
      <w:tr w14:paraId="71349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F91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F1B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4A0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整理箱</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B01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40*28*25CM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595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顺嘉利、康之好、恒达</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E2C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B35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40.00 </w:t>
            </w:r>
          </w:p>
        </w:tc>
      </w:tr>
      <w:tr w14:paraId="38E53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07B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4CE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7E9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整理箱</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E10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46*32*26CM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2C1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顺嘉利、康之好、恒达</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EBE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A3E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35.00 </w:t>
            </w:r>
          </w:p>
        </w:tc>
      </w:tr>
      <w:tr w14:paraId="0C57F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EFC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93E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48E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整理箱</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57A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55*40*34CM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318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顺嘉利、康之好、恒达</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65F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939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44.00 </w:t>
            </w:r>
          </w:p>
        </w:tc>
      </w:tr>
      <w:tr w14:paraId="77F04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D22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250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10A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整理箱</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91C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77.7*57.6*50</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814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顺嘉利、康之好、恒达</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31E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1A2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67.00 </w:t>
            </w:r>
          </w:p>
        </w:tc>
      </w:tr>
      <w:tr w14:paraId="65390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0BF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67A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2E0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整理箱</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5F7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47*37*20CM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AC3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顺嘉利、康之好、恒达</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ACA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6E8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28.00 </w:t>
            </w:r>
          </w:p>
        </w:tc>
      </w:tr>
      <w:tr w14:paraId="2262C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043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8AE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012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整理箱</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C10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68*46*44CM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424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志达、康之好、恒达</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E6E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7B1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44.00 </w:t>
            </w:r>
          </w:p>
        </w:tc>
      </w:tr>
      <w:tr w14:paraId="0BDD4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A5C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333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FE4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整理箱</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E03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44*32*28CM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550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志达、康之好、恒达</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D4E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1BC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35.00 </w:t>
            </w:r>
          </w:p>
        </w:tc>
      </w:tr>
      <w:tr w14:paraId="1BB27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B75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672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C8B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整理箱</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3E2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47*34*28CM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17C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志达、康之好、恒达</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889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27C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37.00 </w:t>
            </w:r>
          </w:p>
        </w:tc>
      </w:tr>
      <w:tr w14:paraId="7F07B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BBA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C4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10B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整理箱</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8A0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54*38*32CM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168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志达、康之好、恒达</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B53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FA7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40.00 </w:t>
            </w:r>
          </w:p>
        </w:tc>
      </w:tr>
      <w:tr w14:paraId="3C0AD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3DA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F0F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03C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整理箱</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BD8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58*41*34CM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A26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志达、康之好、恒达</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641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BEB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42.00 </w:t>
            </w:r>
          </w:p>
        </w:tc>
      </w:tr>
      <w:tr w14:paraId="4AFB8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2BB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FB7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366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整理箱</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2C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62*44*36CM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B4F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志达、康之好、恒达</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C6C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C44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53.00 </w:t>
            </w:r>
          </w:p>
        </w:tc>
      </w:tr>
      <w:tr w14:paraId="3D3BA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E8A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752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C20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整理箱</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F38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66*46*37CM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237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志达、康之好、恒达</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DB9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6E9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56.00 </w:t>
            </w:r>
          </w:p>
        </w:tc>
      </w:tr>
      <w:tr w14:paraId="2126C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CC7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263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489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整理箱</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75B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61*45*37CM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CAA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志达、康之好、恒达</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B3D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822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56.00 </w:t>
            </w:r>
          </w:p>
        </w:tc>
      </w:tr>
      <w:tr w14:paraId="783FD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D3C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B87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B80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整理箱</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C45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49*37*29.5CM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5C3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志达、康之好、恒达</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D5D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D22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53.00 </w:t>
            </w:r>
          </w:p>
        </w:tc>
      </w:tr>
      <w:tr w14:paraId="0DA85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FD7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C33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006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整理箱</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D01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52*33*27CM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EDB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志达、康之好、恒达</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909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7AD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40.00 </w:t>
            </w:r>
          </w:p>
        </w:tc>
      </w:tr>
      <w:tr w14:paraId="1F927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3C5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1C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AEE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整理箱</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728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66*49*41CM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6FB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驻力、远生、创生</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F74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A4F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44.00 </w:t>
            </w:r>
          </w:p>
        </w:tc>
      </w:tr>
      <w:tr w14:paraId="58B68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884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5BF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DEA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蒸馏水</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0F2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4.5升</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746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屈臣氏.农夫山.景田</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F9A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CFA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20.00 </w:t>
            </w:r>
          </w:p>
        </w:tc>
      </w:tr>
      <w:tr w14:paraId="5FA0E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53A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D5C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90A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真空商务杯</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E65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350ML</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779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华亚、哈尔斯、富光</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C85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DD7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64.00 </w:t>
            </w:r>
          </w:p>
        </w:tc>
      </w:tr>
      <w:tr w14:paraId="1C7DA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AEF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4C6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204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真空咖啡壶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5CB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2000ml</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EB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华亚、哈尔斯、富光</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84F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A9D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140.00 </w:t>
            </w:r>
          </w:p>
        </w:tc>
      </w:tr>
      <w:tr w14:paraId="16BF3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3A2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9A6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2FB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真空咖啡壶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B1A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2000ml</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B16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华亚、哈尔斯、富光</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9EC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AA6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140.00 </w:t>
            </w:r>
          </w:p>
        </w:tc>
      </w:tr>
      <w:tr w14:paraId="67CEB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A8B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314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9D6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折叠水果刀</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330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全长21*4.2CM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EE4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劲得、生一顺、驻力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BFB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054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 </w:t>
            </w:r>
          </w:p>
        </w:tc>
      </w:tr>
      <w:tr w14:paraId="704B3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DA8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EC8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192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折叠凳子</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478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78*40*39CM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BD2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驻力、红钻王、元岗</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5F3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83C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35.00 </w:t>
            </w:r>
          </w:p>
        </w:tc>
      </w:tr>
      <w:tr w14:paraId="3592F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CE5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B7F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D75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长形磁条</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318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EF9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富尼、驻力、得力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958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B4C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r>
      <w:tr w14:paraId="0DE55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FC5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356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222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长方多用收纳篮</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6B3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29.5*16.5*22CM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E8B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驻力、新华、建君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15C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F64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0.30 </w:t>
            </w:r>
          </w:p>
        </w:tc>
      </w:tr>
      <w:tr w14:paraId="7CCE9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1D9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87C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838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蟑螂药         </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3B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8CB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佳丽、拜耳、达豪</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9AF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1B6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3.00 </w:t>
            </w:r>
          </w:p>
        </w:tc>
      </w:tr>
      <w:tr w14:paraId="7C79C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CDF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359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7BE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粘合胶钩</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9E9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3KG 4.5*5 2个/卡</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0E9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荣星、振兴、韵明</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286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C7C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r>
      <w:tr w14:paraId="6AE91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148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D1A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32C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粘钩  </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E78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1.5KG</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254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顺美.新爱.荣星</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99D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8C0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r>
      <w:tr w14:paraId="109E0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743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F20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197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粘钩</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76A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5千克</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2C5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荣星、振兴、易时代</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2DE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E36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r>
      <w:tr w14:paraId="1B99B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E11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7C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496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约束手套</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BBB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（不露指）</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E95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蒙泰、益泰、真情</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3A1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DB5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30.00 </w:t>
            </w:r>
          </w:p>
        </w:tc>
      </w:tr>
      <w:tr w14:paraId="2CFA4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DB7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8ED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FE1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约束手套</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202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（露指）</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B16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蒙泰、益泰、真情</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B38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18F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30.00 </w:t>
            </w:r>
          </w:p>
        </w:tc>
      </w:tr>
      <w:tr w14:paraId="155B8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942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32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2AE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圆形衣架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11C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18头</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B6A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振兴、振信、顺嘉利</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0D7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273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21.00 </w:t>
            </w:r>
          </w:p>
        </w:tc>
      </w:tr>
      <w:tr w14:paraId="38918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85E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2EF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2E6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圆形定时器</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C41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725#</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56C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常新、德舒宝、腾朔</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90C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B62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 </w:t>
            </w:r>
          </w:p>
        </w:tc>
      </w:tr>
      <w:tr w14:paraId="18766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1A6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4B5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92B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圆镜</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958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中圆</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8CA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茂禧、驻力、品兔</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E0B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24D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120.00 </w:t>
            </w:r>
          </w:p>
        </w:tc>
      </w:tr>
      <w:tr w14:paraId="02D22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4DE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17B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8E3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圆镜</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7BC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特大</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ED4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茂禧、驻力、品兔</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158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0C7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224.00 </w:t>
            </w:r>
          </w:p>
        </w:tc>
      </w:tr>
      <w:tr w14:paraId="2294D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488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8A3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BD0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圆角铜顶锁</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CD9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AD8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红光、耐奇、卓非亚</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37B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693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21.00 </w:t>
            </w:r>
          </w:p>
        </w:tc>
      </w:tr>
      <w:tr w14:paraId="0A474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83B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DC3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B1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圆角铜顶锁</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4FB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40mm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317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红光、耐奇、卓非亚</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326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D11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26.00 </w:t>
            </w:r>
          </w:p>
        </w:tc>
      </w:tr>
      <w:tr w14:paraId="0275D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0D1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1E9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0EF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圆胶凳</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7EC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高25CM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4A3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珠江、华顺、广隆</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7D2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882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8.00 </w:t>
            </w:r>
          </w:p>
        </w:tc>
      </w:tr>
      <w:tr w14:paraId="34ADC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352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0AE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61F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圆罐</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A5A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直身瓶（玻璃盖）</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C58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千平、美之清、居家家</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886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CA2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23.00 </w:t>
            </w:r>
          </w:p>
        </w:tc>
      </w:tr>
      <w:tr w14:paraId="14E73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512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BB7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C68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元宝水鞋</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DFF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35-40码</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A51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金橡、浩特、元宝</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145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F06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16.00 </w:t>
            </w:r>
          </w:p>
        </w:tc>
      </w:tr>
      <w:tr w14:paraId="4AD76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015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208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9A6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浴室清洁剂</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21E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92A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威猛先生、国邦、超宝</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A84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FFD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18.00 </w:t>
            </w:r>
          </w:p>
        </w:tc>
      </w:tr>
      <w:tr w14:paraId="65E49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97F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0D2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668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浴室开心镜</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E74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WJ235</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3D9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万茂、茂禧、驻力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173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F42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120.00 </w:t>
            </w:r>
          </w:p>
        </w:tc>
      </w:tr>
      <w:tr w14:paraId="0A581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822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14A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652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浴缸膜</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F3E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120*380CM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7A6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千平、美之清、居家家</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97D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23E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r>
      <w:tr w14:paraId="5AE76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66B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B0E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033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玉扣纸</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9AC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福建3号</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059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聚源、驻力、福建</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16E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刀</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189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182.00 </w:t>
            </w:r>
          </w:p>
        </w:tc>
      </w:tr>
      <w:tr w14:paraId="05031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8A3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569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8B6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雨伞</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652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天堂折叠雨伞</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FA7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天堂、惠寻、晴爽</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593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639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22.00 </w:t>
            </w:r>
          </w:p>
        </w:tc>
      </w:tr>
      <w:tr w14:paraId="71340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47B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98D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3A4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羽毛球</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8DA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12个/桶</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830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77、李宁、360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9C9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3E4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28.00 </w:t>
            </w:r>
          </w:p>
        </w:tc>
      </w:tr>
      <w:tr w14:paraId="74694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E57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5F4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F95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有盖皂盒</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5CB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FF9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驻力、康家宝、振兴</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06E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363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 </w:t>
            </w:r>
          </w:p>
        </w:tc>
      </w:tr>
      <w:tr w14:paraId="512FE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4D4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7EF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673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有盖不锈钢口盅</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102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90A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瑞胜、生一顺、钦胜</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814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753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 </w:t>
            </w:r>
          </w:p>
        </w:tc>
      </w:tr>
      <w:tr w14:paraId="6BACA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6F8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CB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B73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凉拖鞋</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F4B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34-45码、绿、粉、深蓝、浅蓝</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0F2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铂雅、回力、劲足</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E35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736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 </w:t>
            </w:r>
          </w:p>
        </w:tc>
      </w:tr>
      <w:tr w14:paraId="628DE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68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AD7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FD7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有柄尖头塑料衣刷</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C58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有柄尖头塑料</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C41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永兴、素典、驻力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79C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1D0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 </w:t>
            </w:r>
          </w:p>
        </w:tc>
      </w:tr>
      <w:tr w14:paraId="7117D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AAB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6E7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C30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油漆扫</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47C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1.5寸</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62A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华叶、驻力、洛无忧</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2AB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AFC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r>
      <w:tr w14:paraId="019F5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766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11D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47C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油漆扫</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783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1寸</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C4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华叶、驻力、洛无忧</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6A3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11F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r>
      <w:tr w14:paraId="62A63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638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A06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32B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油漆扫</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0DB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2.5寸</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B6D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华叶、驻力、洛无忧</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FD6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4AC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3.00 </w:t>
            </w:r>
          </w:p>
        </w:tc>
      </w:tr>
      <w:tr w14:paraId="7AA14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3D5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F77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52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油漆扫</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DF8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2寸</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8D3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华叶、驻力、洛无忧</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978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8C3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r>
      <w:tr w14:paraId="155CB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759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8F6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ECE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油漆扫</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411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3寸</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029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华叶、驻力、洛无忧</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722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98F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 </w:t>
            </w:r>
          </w:p>
        </w:tc>
      </w:tr>
      <w:tr w14:paraId="569AC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96D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7E4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072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油漆扫</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248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4寸</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7A1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华叶、驻力、洛无忧</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C4D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279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 </w:t>
            </w:r>
          </w:p>
        </w:tc>
      </w:tr>
      <w:tr w14:paraId="60E56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AB0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1B5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AD2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油漆扫</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DF3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5寸</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18C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华叶、驻力、洛无忧</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1CA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9B1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 </w:t>
            </w:r>
          </w:p>
        </w:tc>
      </w:tr>
      <w:tr w14:paraId="351D4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2C2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EFA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8F8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油漆扫</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AAC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6寸</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11F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华叶、驻力、洛无忧</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56C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8FE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8.00 </w:t>
            </w:r>
          </w:p>
        </w:tc>
      </w:tr>
      <w:tr w14:paraId="4B67E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541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7C1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257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油漆扫</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06B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8寸</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C9E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华叶、驻力、洛无忧</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642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F04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 </w:t>
            </w:r>
          </w:p>
        </w:tc>
      </w:tr>
      <w:tr w14:paraId="20616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75B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198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38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优质橡筋（优质乳胶圈）</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A04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50g/包</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936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劲得、生一顺、驻力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60D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C05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 </w:t>
            </w:r>
          </w:p>
        </w:tc>
      </w:tr>
      <w:tr w14:paraId="26E8E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8E9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475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F62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优质软质玻璃连垫</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82B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100*50CM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ED4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亚鑫、暻镁、罗兰妮</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918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367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26.00 </w:t>
            </w:r>
          </w:p>
        </w:tc>
      </w:tr>
      <w:tr w14:paraId="77893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858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940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C71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优质软质玻璃连垫</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6BD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2FD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亚鑫、暻镁、罗兰妮</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B37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1DA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 </w:t>
            </w:r>
          </w:p>
        </w:tc>
      </w:tr>
      <w:tr w14:paraId="6928E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3E5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5ED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F95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优质软质玻璃连垫</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E43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120*60CM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790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亚鑫、暻镁、罗兰妮</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304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210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28.00 </w:t>
            </w:r>
          </w:p>
        </w:tc>
      </w:tr>
      <w:tr w14:paraId="02166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5EA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F71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2D5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优质软质玻璃垫</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243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58*35CM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6EF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亚鑫、驻力、帅登</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8DE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29D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8.00 </w:t>
            </w:r>
          </w:p>
        </w:tc>
      </w:tr>
      <w:tr w14:paraId="13F5A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232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28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765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优质软质玻璃（连垫）</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06C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60*45CM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8DC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驻力、帅登、亚鑫</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DCD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DE5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 </w:t>
            </w:r>
          </w:p>
        </w:tc>
      </w:tr>
      <w:tr w14:paraId="125FA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51D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5DD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B1A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优质软质玻璃</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AE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140*60CM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C35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梦唯雅、驻力、帅登</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332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DA2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38.00 </w:t>
            </w:r>
          </w:p>
        </w:tc>
      </w:tr>
      <w:tr w14:paraId="6B9BF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8E1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29C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A3F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优质软质玻璃</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6F5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151*92CM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B56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梦唯雅、驻力、帅登</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A1D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D58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53.00 </w:t>
            </w:r>
          </w:p>
        </w:tc>
      </w:tr>
      <w:tr w14:paraId="37BED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25D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0CA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261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优质软质玻璃</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FA7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58*35CM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25F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亚鑫、驻力、帅登</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F25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99D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 </w:t>
            </w:r>
          </w:p>
        </w:tc>
      </w:tr>
      <w:tr w14:paraId="14C80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A03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FA4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FB6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优质软质玻璃</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CB5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59*39CM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3C9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驻力、帅登、亚鑫</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6D5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DA3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 </w:t>
            </w:r>
          </w:p>
        </w:tc>
      </w:tr>
      <w:tr w14:paraId="59DC4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6F1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66E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84C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优质软质玻璃</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565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60*240CM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B82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驻力、帅登、亚鑫</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356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1FD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53.00 </w:t>
            </w:r>
          </w:p>
        </w:tc>
      </w:tr>
      <w:tr w14:paraId="436D2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FA6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807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B65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优质软质玻璃</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2C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61*45CM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4BA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驻力、帅登、亚鑫</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43F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7DA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 </w:t>
            </w:r>
          </w:p>
        </w:tc>
      </w:tr>
      <w:tr w14:paraId="2DBAF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498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1B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F08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优质软质玻璃</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25E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80*35CM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FA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驻力、帅登、亚鑫</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911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DB6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 </w:t>
            </w:r>
          </w:p>
        </w:tc>
      </w:tr>
      <w:tr w14:paraId="2F539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2D7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E71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60C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优质软质玻璃</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1E4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120*55CM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1C4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亚鑫、暻镁、罗兰妮</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98C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799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11.00 </w:t>
            </w:r>
          </w:p>
        </w:tc>
      </w:tr>
      <w:tr w14:paraId="00770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B1D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A4C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D11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优质软质玻璃</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799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120*60CM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A20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亚鑫、暻镁、罗兰妮</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2C4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604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28.00 </w:t>
            </w:r>
          </w:p>
        </w:tc>
      </w:tr>
      <w:tr w14:paraId="7A656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F50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44F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79F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优质软质玻璃</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96A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120*57CM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013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亚鑫、暻镁、罗兰妮</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8BE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730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28.00 </w:t>
            </w:r>
          </w:p>
        </w:tc>
      </w:tr>
      <w:tr w14:paraId="17414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F07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1FD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0F7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优质软质玻璃</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842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80*50CM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45F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亚鑫、暻镁、罗兰妮</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10C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6CE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22.00 </w:t>
            </w:r>
          </w:p>
        </w:tc>
      </w:tr>
      <w:tr w14:paraId="23424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842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640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199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优质加厚帆布手套</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7C8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均码</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362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东方红、十一厂、君君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629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0F5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r>
      <w:tr w14:paraId="30951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C19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693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086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荧光膜指示标签</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33A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5色/包 43*12MM.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422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得力、驻力、月叶</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F90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58B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3.00 </w:t>
            </w:r>
          </w:p>
        </w:tc>
      </w:tr>
      <w:tr w14:paraId="02D3F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E19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881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14A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婴儿润肤油</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A44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EBC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强生.布朗天使.贝亲</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FAC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54D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28.00 </w:t>
            </w:r>
          </w:p>
        </w:tc>
      </w:tr>
      <w:tr w14:paraId="4A831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1C1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0AF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21B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婴儿护肤柔湿纸巾</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900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80片</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0C7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维达、松章、清风</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BB2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CF4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16.00 </w:t>
            </w:r>
          </w:p>
        </w:tc>
      </w:tr>
      <w:tr w14:paraId="36D0E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DA4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2D5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ADF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英九金牙英德红茶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4CE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250G</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48B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瀚福、友茗、英红</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EDB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9C0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70.00 </w:t>
            </w:r>
          </w:p>
        </w:tc>
      </w:tr>
      <w:tr w14:paraId="1392D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38D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996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AF6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英德红茶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74E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250G</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F0A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瀚福、友茗、英红</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E7E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289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84.00 </w:t>
            </w:r>
          </w:p>
        </w:tc>
      </w:tr>
      <w:tr w14:paraId="071A6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9C0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05D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DE8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应急出口指示灯</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8E5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单面安全出口</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AAA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浙安、平安牌、桂安</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C9B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9F6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32.00 </w:t>
            </w:r>
          </w:p>
        </w:tc>
      </w:tr>
      <w:tr w14:paraId="016AA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286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259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98B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应急出口指示灯</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7DE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单面向右</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CCD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浙安、平安牌、桂安</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874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642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32.00 </w:t>
            </w:r>
          </w:p>
        </w:tc>
      </w:tr>
      <w:tr w14:paraId="204DC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0D1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8E2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2E8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应急出口指示灯</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5F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单面向左</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492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浙安、平安牌、桂安</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21B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0FD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32.00 </w:t>
            </w:r>
          </w:p>
        </w:tc>
      </w:tr>
      <w:tr w14:paraId="6C7C4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CFC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1A4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097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印章专用胶垫</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862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31D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富达、亚信、海博信</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F63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2A6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8.00 </w:t>
            </w:r>
          </w:p>
        </w:tc>
      </w:tr>
      <w:tr w14:paraId="63A56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63B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ABD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23E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移动垃圾桶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3EF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59*75*100</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113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惠而信、永胜、麟祥</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5DA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AB8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128.00 </w:t>
            </w:r>
          </w:p>
        </w:tc>
      </w:tr>
      <w:tr w14:paraId="0CF68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0CB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763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048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医用高压水枪</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8A8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尖头</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058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悦岚、力航、 3M</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D58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795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161.00 </w:t>
            </w:r>
          </w:p>
        </w:tc>
      </w:tr>
      <w:tr w14:paraId="229C0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BB9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201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38B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医疗脚踏垃圾桶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E1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39*36*66</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D58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麟祥、回为、驻力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062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40D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82.00 </w:t>
            </w:r>
          </w:p>
        </w:tc>
      </w:tr>
      <w:tr w14:paraId="042F9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102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62A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5D0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衣物防尘罩</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8921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87AF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05F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5C7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r>
      <w:tr w14:paraId="4C553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6AA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7EF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C33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衣物除菌液</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166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3L</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F5B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滴露、中安卫、威丽康</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E69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4B8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112.00 </w:t>
            </w:r>
          </w:p>
        </w:tc>
      </w:tr>
      <w:tr w14:paraId="4A037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615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4E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54E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衣钩</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425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6位</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E7F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劲得、生一顺、驻力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2C5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F9D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36.00 </w:t>
            </w:r>
          </w:p>
        </w:tc>
      </w:tr>
      <w:tr w14:paraId="5B45E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3B4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871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BD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衣车油</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4F3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60ML</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59F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麦师傅、驻力、邦太</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6AD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41E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 </w:t>
            </w:r>
          </w:p>
        </w:tc>
      </w:tr>
      <w:tr w14:paraId="5A425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C43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938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FBB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一位匙牌</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BFB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一位</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5E2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吉祥、千叶、锦玛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1AD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7E7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r>
      <w:tr w14:paraId="6D9A4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93B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0D1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896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一位独立开关转换器</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6E7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3米</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C3D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松本、雷瓦、公牛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DE7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C6B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40.00 </w:t>
            </w:r>
          </w:p>
        </w:tc>
      </w:tr>
      <w:tr w14:paraId="1CE8C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765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66D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FC8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一拖二门铃</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AD9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一拖二</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FB4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能者.公牛.澳格尔</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ED7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B52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140.00 </w:t>
            </w:r>
          </w:p>
        </w:tc>
      </w:tr>
      <w:tr w14:paraId="03D08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83E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BF3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A9F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一次性驻力胶杯</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5C4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8cm*7cm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6AA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驻力、齐心、炜基隆</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0C8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6D8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0.07 </w:t>
            </w:r>
          </w:p>
        </w:tc>
      </w:tr>
      <w:tr w14:paraId="71DB7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DA1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764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D94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一次性纸杯 </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C13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9安士，定量≥300g/㎡</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C60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驻力、齐心、炜基隆</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106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53D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0.10 </w:t>
            </w:r>
          </w:p>
        </w:tc>
      </w:tr>
      <w:tr w14:paraId="09E16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CD7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503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A91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一次性浴帽</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F12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均码</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D3A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诚信、千平、慧慧</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A65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顶</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847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0.05 </w:t>
            </w:r>
          </w:p>
        </w:tc>
      </w:tr>
      <w:tr w14:paraId="3F18F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B5C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FB6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90D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一次性浴帽</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509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均码</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AE3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诚信、千平、慧慧</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49A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顶</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5BC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0.05 </w:t>
            </w:r>
          </w:p>
        </w:tc>
      </w:tr>
      <w:tr w14:paraId="7BA8A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C61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BE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BBA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一次性雨衣</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E2C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均码</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35C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诚信、千平、慧慧</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0F4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121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r>
      <w:tr w14:paraId="35130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FA6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17F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C6D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一次性牙刷牙膏</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0A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94B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合溢、驻力、诚信</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5C2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04E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0.50 </w:t>
            </w:r>
          </w:p>
        </w:tc>
      </w:tr>
      <w:tr w14:paraId="39BA9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C0C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803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299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一次性无纺布煎药袋</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0F8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55*60CM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CDB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诚信、千平、慧慧</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276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342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1.50 </w:t>
            </w:r>
          </w:p>
        </w:tc>
      </w:tr>
      <w:tr w14:paraId="16AC1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DF2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C76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B5B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一次性水杯</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50B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纸</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FA6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富强、妙洁、得力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15F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71A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0.10 </w:t>
            </w:r>
          </w:p>
        </w:tc>
      </w:tr>
      <w:tr w14:paraId="5C36A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A33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697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F8E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一次性梳</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6C6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534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诚信、千平、慧慧</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8AF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6AA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0.20 </w:t>
            </w:r>
          </w:p>
        </w:tc>
      </w:tr>
      <w:tr w14:paraId="7C3F1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D82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272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254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一次性匙更</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598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FD2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合溢、驻力、诚信</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FD2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AF5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0.50 </w:t>
            </w:r>
          </w:p>
        </w:tc>
      </w:tr>
      <w:tr w14:paraId="2F06F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C1C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878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D46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一次性桑拿服</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694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均码</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8D7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诚信.安雅.创辉</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CA9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6E4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 </w:t>
            </w:r>
          </w:p>
        </w:tc>
      </w:tr>
      <w:tr w14:paraId="1FEAC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0C2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DB1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689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一次性沐浴露</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086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3ML</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44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高露洁.黑人.诚信</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78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FB5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0.10 </w:t>
            </w:r>
          </w:p>
        </w:tc>
      </w:tr>
      <w:tr w14:paraId="7DD91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72A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307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A66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一次性加厚纸杯</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419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7安</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B1D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合溢、驻力、诚信</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420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4C8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0.50 </w:t>
            </w:r>
          </w:p>
        </w:tc>
      </w:tr>
      <w:tr w14:paraId="63F6D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D6F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DDE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647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一次性加厚拖鞋</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AB9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均码</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86D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合溢、驻力、诚信</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B2A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79A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0.10 </w:t>
            </w:r>
          </w:p>
        </w:tc>
      </w:tr>
      <w:tr w14:paraId="67832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382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47F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5BD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一次性加厚胶杯     </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E8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5cm*5cm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A86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合溢、驻力、创辉</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D87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C33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0.20 </w:t>
            </w:r>
          </w:p>
        </w:tc>
      </w:tr>
      <w:tr w14:paraId="3FCC8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176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342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294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一次性抽取式洗抹布</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651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22x10x6cm 80抽/包</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8CC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妙洁、美丽雅、居家家</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38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61F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13.00 </w:t>
            </w:r>
          </w:p>
        </w:tc>
      </w:tr>
      <w:tr w14:paraId="76039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376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EC0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545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一次性抽取式洗抹布</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006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22x10x6cm 80抽/包</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9E6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妙洁、美丽雅、居家家</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81B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D6C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13.00 </w:t>
            </w:r>
          </w:p>
        </w:tc>
      </w:tr>
      <w:tr w14:paraId="05FEC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8E0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703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508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液体胶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731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125ml</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9C4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珠江、得力、三叶</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92C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799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0.20 </w:t>
            </w:r>
          </w:p>
        </w:tc>
      </w:tr>
      <w:tr w14:paraId="5ABE1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C5D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FD3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E8A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液晶显示屏增高架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4D9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47*19*5CM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E31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优诺丝、智汇、映季</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D55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DA5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112.00 </w:t>
            </w:r>
          </w:p>
        </w:tc>
      </w:tr>
      <w:tr w14:paraId="329FA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316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434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2A3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药膏刀（飞刀）</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9B8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20A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生一顺、范奇、清枫</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1C4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773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 </w:t>
            </w:r>
          </w:p>
        </w:tc>
      </w:tr>
      <w:tr w14:paraId="5AE2A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B59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E02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13B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羊毛刷</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9D9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19*50*35cm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155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刷二、大鹏、驻力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42E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86C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6.00 </w:t>
            </w:r>
          </w:p>
        </w:tc>
      </w:tr>
      <w:tr w14:paraId="7E60E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C8D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730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00E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哑面不干胶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A33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3B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劲威、永大、正大</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8A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453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0.15 </w:t>
            </w:r>
          </w:p>
        </w:tc>
      </w:tr>
      <w:tr w14:paraId="1FDF8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002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828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106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牙刷</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67F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成人</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BE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高露洁、佳洁仕、黑人</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01C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88C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 </w:t>
            </w:r>
          </w:p>
        </w:tc>
      </w:tr>
      <w:tr w14:paraId="4BEF7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56D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99D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82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牙刷</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229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866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高露洁.黑人.诚信</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FB5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DC1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 </w:t>
            </w:r>
          </w:p>
        </w:tc>
      </w:tr>
      <w:tr w14:paraId="2F924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23F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E0C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94F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牙刷</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CDE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57D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高露洁、佳洁仕、黑人</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8B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FC9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 </w:t>
            </w:r>
          </w:p>
        </w:tc>
      </w:tr>
      <w:tr w14:paraId="53F1D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5D0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0DD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868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牙刷</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A8F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成人</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F4B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高露洁、佳洁仕、黑人</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EAD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480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 </w:t>
            </w:r>
          </w:p>
        </w:tc>
      </w:tr>
      <w:tr w14:paraId="471D4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440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996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036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牙刷</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E5A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成人</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109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高露洁、佳洁仕、黑人</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7DC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EEC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 </w:t>
            </w:r>
          </w:p>
        </w:tc>
      </w:tr>
      <w:tr w14:paraId="3E709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DE1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BD5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AB0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牙签</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63D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9D1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罗定、熊猫、多美奇</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985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5D1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 </w:t>
            </w:r>
          </w:p>
        </w:tc>
      </w:tr>
      <w:tr w14:paraId="1A8A8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F49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B18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C18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牙膏</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E50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41F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高露洁、佳洁仕、黑人</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770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862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 </w:t>
            </w:r>
          </w:p>
        </w:tc>
      </w:tr>
      <w:tr w14:paraId="1B010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699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AB5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ABA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牙膏</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96E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EBF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高露洁、佳洁仕、黑人</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A09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B25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 </w:t>
            </w:r>
          </w:p>
        </w:tc>
      </w:tr>
      <w:tr w14:paraId="748FD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417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A5E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E2B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牙膏</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DBE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EFB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高露洁、佳洁仕、黑人</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D36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998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 </w:t>
            </w:r>
          </w:p>
        </w:tc>
      </w:tr>
      <w:tr w14:paraId="50B21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4F3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11A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3C3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牙膏</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42F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CC4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高露洁、佳洁仕、黑人</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417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A60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 </w:t>
            </w:r>
          </w:p>
        </w:tc>
      </w:tr>
      <w:tr w14:paraId="25031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FB3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447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25B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鸭嘴保温瓶盖</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48B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5L</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C34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永图、驻力、振兴</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DF0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B75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85.00 </w:t>
            </w:r>
          </w:p>
        </w:tc>
      </w:tr>
      <w:tr w14:paraId="1CC54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5E1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B71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D03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旋转塑料衣架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BA0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25*15CM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D9B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振兴、飞燕、驻力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C5D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CD6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1.70 </w:t>
            </w:r>
          </w:p>
        </w:tc>
      </w:tr>
      <w:tr w14:paraId="3B9BD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216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30D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B38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胸卡套</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C2E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24A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晨光、驻力、欧伦</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924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DED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 </w:t>
            </w:r>
          </w:p>
        </w:tc>
      </w:tr>
      <w:tr w14:paraId="5E86B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B02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17D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EB2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胸卡挂带(钩扣)</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229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扣钩</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B74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厂牌先生、优和、花城</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41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BC7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0.70 </w:t>
            </w:r>
          </w:p>
        </w:tc>
      </w:tr>
      <w:tr w14:paraId="7EC7C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38F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A17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78D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兴隆侧感应水龙头（方头）</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322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直流</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9E2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兴隆、水中王、宇斯美</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51B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52F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80.00 </w:t>
            </w:r>
          </w:p>
        </w:tc>
      </w:tr>
      <w:tr w14:paraId="00971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265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A49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3A6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斜面屋形垃圾桶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092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48*33*75  </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936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白云、回为、驻力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C44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D43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28.00 </w:t>
            </w:r>
          </w:p>
        </w:tc>
      </w:tr>
      <w:tr w14:paraId="56621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346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EA6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044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小陶瓷茶壶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3E0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9*12CM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B96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锦辉、梅花、家宝</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9A3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82D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21.00 </w:t>
            </w:r>
          </w:p>
        </w:tc>
      </w:tr>
      <w:tr w14:paraId="6FBC2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434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83B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CDF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小闹钟</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295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6FE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富达、康巴丝、北极星</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F03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351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25.00 </w:t>
            </w:r>
          </w:p>
        </w:tc>
      </w:tr>
      <w:tr w14:paraId="736FD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657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211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801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小介刀</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732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柄条8CM。刀长6CM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DA9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吉祥、艾瑞泽、奥利给</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9F0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76D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8.50 </w:t>
            </w:r>
          </w:p>
        </w:tc>
      </w:tr>
      <w:tr w14:paraId="2F284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426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BA6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91E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小护士保健箱+2张订做标签</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B97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蓝色，18*19*10cm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D1C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健桦、月叶、丰源</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3CB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164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126.00 </w:t>
            </w:r>
          </w:p>
        </w:tc>
      </w:tr>
      <w:tr w14:paraId="26077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6B5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E49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75C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小号平板手推车</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A1D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70*50CM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4EA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金辉、驻力、飞达</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E67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E64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56.00 </w:t>
            </w:r>
          </w:p>
        </w:tc>
      </w:tr>
      <w:tr w14:paraId="77467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1B9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C99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0B6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小白餐巾</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1DF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9F1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云光、红大、洁丽雅</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952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2D2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 </w:t>
            </w:r>
          </w:p>
        </w:tc>
      </w:tr>
      <w:tr w14:paraId="7EBF9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172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78F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260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消火栓按钮J-SAM-GST9123A</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C19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J-SAM-GST9123A</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0CF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平安、海湾、欧维亚</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D06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A40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30.00 </w:t>
            </w:r>
          </w:p>
        </w:tc>
      </w:tr>
      <w:tr w14:paraId="181D5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B35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B6D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E09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消防员灭火防护服</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C62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分体</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333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凯安牌、明安、永安</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A26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DB2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77.00 </w:t>
            </w:r>
          </w:p>
        </w:tc>
      </w:tr>
      <w:tr w14:paraId="74A03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95A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936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B78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消防腰斧（大）</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852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大号</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AB6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凯安牌、明安、永安</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686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59E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42.00 </w:t>
            </w:r>
          </w:p>
        </w:tc>
      </w:tr>
      <w:tr w14:paraId="7491D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57A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9BB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406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消防水枪</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099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DN65</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E17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兴泉、龙涛、浙安</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76C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53A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53.00 </w:t>
            </w:r>
          </w:p>
        </w:tc>
      </w:tr>
      <w:tr w14:paraId="1DC04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2E4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B70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7D8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消防水带连扣</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D43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25米</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EA6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兴泉、龙涛、浙安</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4E8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745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84.00 </w:t>
            </w:r>
          </w:p>
        </w:tc>
      </w:tr>
      <w:tr w14:paraId="71188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C23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DDF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A8F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消防沙桶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D2F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25.5*21CM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833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衡水、沃韦朗、墨鱼</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1D3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96A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35.00 </w:t>
            </w:r>
          </w:p>
        </w:tc>
      </w:tr>
      <w:tr w14:paraId="4562E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489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566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A0D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消防沙铲</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7AE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BD4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衡水、沃韦朗、墨鱼</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C9F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EF6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28.00 </w:t>
            </w:r>
          </w:p>
        </w:tc>
      </w:tr>
      <w:tr w14:paraId="04B6D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DF0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836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5B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消防轻型安全绳</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B1B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轻型</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A9B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金泰、明安、永安</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BBA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5DD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26.00 </w:t>
            </w:r>
          </w:p>
        </w:tc>
      </w:tr>
      <w:tr w14:paraId="3182E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8BA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E5F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E75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消防钳剪</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2C6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通用</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B59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金泰、明安、永安</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704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96E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47.00 </w:t>
            </w:r>
          </w:p>
        </w:tc>
      </w:tr>
      <w:tr w14:paraId="28E97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9EB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393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27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消防斧</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991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 90cm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85B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金泰、明安、永安</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F2F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8BD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42.00 </w:t>
            </w:r>
          </w:p>
        </w:tc>
      </w:tr>
      <w:tr w14:paraId="67E22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1B4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42C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72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消防电话接口 GST-LD-8304</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1FC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GST-LD-8304</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64C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平安、海湾、欧维亚</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EB7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FF4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42.00 </w:t>
            </w:r>
          </w:p>
        </w:tc>
      </w:tr>
      <w:tr w14:paraId="6BD9D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965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9FB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4B3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消防板手</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6D8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通用</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C67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金泰、明安、永安</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CFC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7A8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12.00 </w:t>
            </w:r>
          </w:p>
        </w:tc>
      </w:tr>
      <w:tr w14:paraId="40273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756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2E4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91A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消毒粉</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D10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400G</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9AF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庆丰.佳鹏.南鹰</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423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AA8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13.00 </w:t>
            </w:r>
          </w:p>
        </w:tc>
      </w:tr>
      <w:tr w14:paraId="642D5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851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BE0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FD3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橡皮泥</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831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12色</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D2F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三菱.爱好.真彩</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715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F6C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12.00 </w:t>
            </w:r>
          </w:p>
        </w:tc>
      </w:tr>
      <w:tr w14:paraId="2418D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F35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970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966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橡木凳</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55A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0B3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球记.元岗.启辉</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D85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456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70.00 </w:t>
            </w:r>
          </w:p>
        </w:tc>
      </w:tr>
      <w:tr w14:paraId="5E4E2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581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207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B5A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橡胶手套</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5A7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大号</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CCE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东方红、十一厂、南洋</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1E5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D53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0.50 </w:t>
            </w:r>
          </w:p>
        </w:tc>
      </w:tr>
      <w:tr w14:paraId="6898D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4E6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6F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03D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橡胶手套</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019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大号</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15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第十一厂.五羊.康宝</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BD2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04A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0.50 </w:t>
            </w:r>
          </w:p>
        </w:tc>
      </w:tr>
      <w:tr w14:paraId="01379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64F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4A9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505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橡胶手套</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35F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小号</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382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第十一厂.五羊.康宝</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F4C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002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0.50 </w:t>
            </w:r>
          </w:p>
        </w:tc>
      </w:tr>
      <w:tr w14:paraId="054A8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982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F49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5F5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橡胶手套</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320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中号</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588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第十一厂.五羊.康宝</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41D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DAE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0.50 </w:t>
            </w:r>
          </w:p>
        </w:tc>
      </w:tr>
      <w:tr w14:paraId="46BE5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4C7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DDC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645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橡胶保暖胶手套（加长）</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639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（加长）</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ED2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第十一厂.五羊.康宝</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B3A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97D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21.00 </w:t>
            </w:r>
          </w:p>
        </w:tc>
      </w:tr>
      <w:tr w14:paraId="5EBF2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BE0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083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448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香皂 </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A5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125G</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329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肤安.舒肤佳.强生</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9FE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E97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 </w:t>
            </w:r>
          </w:p>
        </w:tc>
      </w:tr>
      <w:tr w14:paraId="3F637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D85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7C7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158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香皂</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2C2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54B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诚信.天丽.浪奇</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1C8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A0B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 </w:t>
            </w:r>
          </w:p>
        </w:tc>
      </w:tr>
      <w:tr w14:paraId="10BB8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B8B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58D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293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香糊扫</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F9F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250克</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E3C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江新.刷二.月华</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1F0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4A8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1.50 </w:t>
            </w:r>
          </w:p>
        </w:tc>
      </w:tr>
      <w:tr w14:paraId="5FE7B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C00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AAB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35B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香糊</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3B7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500克</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2CB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驻力、远生、创生</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343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674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 </w:t>
            </w:r>
          </w:p>
        </w:tc>
      </w:tr>
      <w:tr w14:paraId="3153B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102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014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D24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香椿木浴足桶 </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CE2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40CM高</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5D7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建学.启辉.球记</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7C1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A3E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84.00 </w:t>
            </w:r>
          </w:p>
        </w:tc>
      </w:tr>
      <w:tr w14:paraId="1F081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69A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193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646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相框</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54D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45*34</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10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洛瓦、源生、颐江南</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195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FCB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25.00 </w:t>
            </w:r>
          </w:p>
        </w:tc>
      </w:tr>
      <w:tr w14:paraId="3BFC3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177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BCD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39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相框</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63E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362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洛瓦、源生、颐江南</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752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8BA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14.00 </w:t>
            </w:r>
          </w:p>
        </w:tc>
      </w:tr>
      <w:tr w14:paraId="4A7F3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9D1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380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919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相机锂电池</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702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3V</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77C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松下.索尼.帅福得</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31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6E9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40.00 </w:t>
            </w:r>
          </w:p>
        </w:tc>
      </w:tr>
      <w:tr w14:paraId="3AE28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615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CD4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171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相机锂电池</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E74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3伏</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792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超霸、松下、索尼</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6B7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7FD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35.00 </w:t>
            </w:r>
          </w:p>
        </w:tc>
      </w:tr>
      <w:tr w14:paraId="431CF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148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242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E9A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线圈本</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AD8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A6</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8C4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伟盛.喜通.文采</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7D9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76E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 </w:t>
            </w:r>
          </w:p>
        </w:tc>
      </w:tr>
      <w:tr w14:paraId="61ECC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A0C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E69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353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鍜打桑刀</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526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2号</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765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张小泉.金利年华.十八子.</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6A9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E9D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56.00 </w:t>
            </w:r>
          </w:p>
        </w:tc>
      </w:tr>
      <w:tr w14:paraId="6930A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11F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C0D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598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细松紧橡筋</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78D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F71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远建.新欣.驻力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6BB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13B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 </w:t>
            </w:r>
          </w:p>
        </w:tc>
      </w:tr>
      <w:tr w14:paraId="46979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D3E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30C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6A9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洗澡椅</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393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DF3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佳新.臻锐.德洋</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30C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16A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137.00 </w:t>
            </w:r>
          </w:p>
        </w:tc>
      </w:tr>
      <w:tr w14:paraId="0FEFF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12D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DB5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886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洗澡椅</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58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坐高40CM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D43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凯洋.臻锐.德洋</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2B5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DC5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126.00 </w:t>
            </w:r>
          </w:p>
        </w:tc>
      </w:tr>
      <w:tr w14:paraId="45509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515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F9F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CF4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洗衣液</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882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2kg</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ACE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浪奇.蓝月亮.高富力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2C9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221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12.00 </w:t>
            </w:r>
          </w:p>
        </w:tc>
      </w:tr>
      <w:tr w14:paraId="03DCA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D8A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1B6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14A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洗衣液</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887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2kg</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C67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浪奇.蓝月亮.高富力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361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178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12.00 </w:t>
            </w:r>
          </w:p>
        </w:tc>
      </w:tr>
      <w:tr w14:paraId="4A15B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3FA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FAB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A58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洗衣液</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B35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2KG</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672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浪奇.蓝月亮.高富力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E90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9AD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12.00 </w:t>
            </w:r>
          </w:p>
        </w:tc>
      </w:tr>
      <w:tr w14:paraId="56649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117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065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1EE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洗衣箩</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3EF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25*35cm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45B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顺嘉莉.麦宝隆.健安</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509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F9E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72.00 </w:t>
            </w:r>
          </w:p>
        </w:tc>
      </w:tr>
      <w:tr w14:paraId="23453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4E6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ADB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A56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洗衣粉</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302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200g</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33C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浪奇.白猫.高富力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3C3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66B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3.50 </w:t>
            </w:r>
          </w:p>
        </w:tc>
      </w:tr>
      <w:tr w14:paraId="315DE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B24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DDB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B8F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洗衣粉</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65A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快洁洗衣粉 200G</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C3E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浪奇.白猫.高富力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780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C5A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3.50 </w:t>
            </w:r>
          </w:p>
        </w:tc>
      </w:tr>
      <w:tr w14:paraId="401BF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D24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F34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CA4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洗头盆</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520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371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佳新.臻锐.德洋</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7FE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149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14.00 </w:t>
            </w:r>
          </w:p>
        </w:tc>
      </w:tr>
      <w:tr w14:paraId="5BCEB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B25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B0B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64F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洗手液</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1B5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579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滴露、中安卫、威丽康</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CEA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351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21.00 </w:t>
            </w:r>
          </w:p>
        </w:tc>
      </w:tr>
      <w:tr w14:paraId="71E3D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BC3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571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4C0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洗手液</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164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5KG</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E0A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高富力、威丽康、采诗</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9E8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BA3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170.00 </w:t>
            </w:r>
          </w:p>
        </w:tc>
      </w:tr>
      <w:tr w14:paraId="1F115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569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514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0BF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洗手液</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81F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*5KG</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CB9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浪奇.白猫.高富力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F03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F5F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170.00 </w:t>
            </w:r>
          </w:p>
        </w:tc>
      </w:tr>
      <w:tr w14:paraId="6BE75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7FA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5B6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557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洗手液</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868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83A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威莱.威丽康.滴露</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055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10D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120.00 </w:t>
            </w:r>
          </w:p>
        </w:tc>
      </w:tr>
      <w:tr w14:paraId="72E0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5EF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8D0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593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洗手液</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14E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525ml</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F9B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威露士.立白.滴露</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2BC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297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20.00 </w:t>
            </w:r>
          </w:p>
        </w:tc>
      </w:tr>
      <w:tr w14:paraId="3F0A8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0BD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291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653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洗手液</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553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525ml</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967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威露士.立白.滴露</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322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FEF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20.00 </w:t>
            </w:r>
          </w:p>
        </w:tc>
      </w:tr>
      <w:tr w14:paraId="0ADFA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382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239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C98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洗手盆</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65C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72.5*37.5*8.5CM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1AA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佳新、祝舒康、奔麦</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DCC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C27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42.00 </w:t>
            </w:r>
          </w:p>
        </w:tc>
      </w:tr>
      <w:tr w14:paraId="6F45E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A79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7ED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5D1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洗面奶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9AB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1C5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媚侬.丝塔芙.玉兰油</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2BF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503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70.00 </w:t>
            </w:r>
          </w:p>
        </w:tc>
      </w:tr>
      <w:tr w14:paraId="3BF16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614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041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57F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洗洁精</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0A9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1.5KG</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1C4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浪奇.天丽.高富力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6EF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AB1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35.00 </w:t>
            </w:r>
          </w:p>
        </w:tc>
      </w:tr>
      <w:tr w14:paraId="130D9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4FA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74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1A2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洗洁精</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B31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1.8KG</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A5B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浪奇.白猫.高富力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B2A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464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40.00 </w:t>
            </w:r>
          </w:p>
        </w:tc>
      </w:tr>
      <w:tr w14:paraId="2F04D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AB3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BA2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893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洗洁精</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1A5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1.5KG</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94F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浪奇.白猫.高富力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4E6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C2C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33.00 </w:t>
            </w:r>
          </w:p>
        </w:tc>
      </w:tr>
      <w:tr w14:paraId="42CB5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CA6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DDB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B0A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洗洁精</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FA3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高富力5KG洗洁精  1*3</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05A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浪奇.白猫.高富力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412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785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95.00 </w:t>
            </w:r>
          </w:p>
        </w:tc>
      </w:tr>
      <w:tr w14:paraId="0865C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134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657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6A2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洗发水</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BB2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97C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飘柔、多芬、海飞丝</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319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508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77.00 </w:t>
            </w:r>
          </w:p>
        </w:tc>
      </w:tr>
      <w:tr w14:paraId="362D5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453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300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BE3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洗发水</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56E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3ML</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CAE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诚信.天丽.浪奇</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C29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ED2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3.00 </w:t>
            </w:r>
          </w:p>
        </w:tc>
      </w:tr>
      <w:tr w14:paraId="0E7BE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F92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D5C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E03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洗发水</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48A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E1E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飘柔.潘婷.多芬</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F85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2BD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35.00 </w:t>
            </w:r>
          </w:p>
        </w:tc>
      </w:tr>
      <w:tr w14:paraId="4498F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170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330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37C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洗发水</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6D7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60E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飘柔.潘婷.多芬</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5C0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E41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35.00 </w:t>
            </w:r>
          </w:p>
        </w:tc>
      </w:tr>
      <w:tr w14:paraId="16551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827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CB9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7D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锡纸</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A12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5米</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C4B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佳能、麦思琪、鑫钛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88C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2F5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 </w:t>
            </w:r>
          </w:p>
        </w:tc>
      </w:tr>
      <w:tr w14:paraId="327AE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A43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E78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0AE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吸水毛巾</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B7E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78*35CM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BC4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千发、兴华、洁佳康</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C6D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CBA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 </w:t>
            </w:r>
          </w:p>
        </w:tc>
      </w:tr>
      <w:tr w14:paraId="5FF2A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5A5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53A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BFF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吸水毛巾</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665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35*78CM吸水毛巾</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2F3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兴华.恩碧路.云光</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22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DFA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 </w:t>
            </w:r>
          </w:p>
        </w:tc>
      </w:tr>
      <w:tr w14:paraId="3B1A1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506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5C7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ECC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吸水毛巾</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3AA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40*40CM吸水毛巾</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5F2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兴华.恩碧路.云光</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1CB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53E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3.00 </w:t>
            </w:r>
          </w:p>
        </w:tc>
      </w:tr>
      <w:tr w14:paraId="12980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B74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525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A9E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吸水地垫</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940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78*48</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191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美丽雅.兴华.家必美</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812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F8C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32.00 </w:t>
            </w:r>
          </w:p>
        </w:tc>
      </w:tr>
      <w:tr w14:paraId="52223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737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EC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032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吸盘挂钩</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140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9CE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山田化学.天马.荣星</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474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7B7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 </w:t>
            </w:r>
          </w:p>
        </w:tc>
      </w:tr>
      <w:tr w14:paraId="7C38C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A7C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002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1FA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无烟檀香</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C0C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6.8寸</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83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锦绣.发财行.金旺平</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D22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7C0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25.00 </w:t>
            </w:r>
          </w:p>
        </w:tc>
      </w:tr>
      <w:tr w14:paraId="05CFF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345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A2E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987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无线数码门铃</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C0E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无线数码</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D40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能者、海德曼、乔安</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F7C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907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50.00 </w:t>
            </w:r>
          </w:p>
        </w:tc>
      </w:tr>
      <w:tr w14:paraId="6534C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7C6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94B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DC5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无线数码门铃</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D4F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F5F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能者.公牛.澳格尔</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9FA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573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50.00 </w:t>
            </w:r>
          </w:p>
        </w:tc>
      </w:tr>
      <w:tr w14:paraId="23DE0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4EB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7AE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746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无线门铃</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CD3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2C5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能者.公牛.澳格尔</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240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F3C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50.00 </w:t>
            </w:r>
          </w:p>
        </w:tc>
      </w:tr>
      <w:tr w14:paraId="31AE5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A75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4D3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317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无磷洗衣粉</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6CB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1.8kg/罐</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75D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雕牌.白猫.立白</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8AE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15F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21.00 </w:t>
            </w:r>
          </w:p>
        </w:tc>
      </w:tr>
      <w:tr w14:paraId="3D2C4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AD9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9E5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04D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无磷洗洁精</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D13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DFB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高富力、超能、浪奇</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148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C9A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25.00 </w:t>
            </w:r>
          </w:p>
        </w:tc>
      </w:tr>
      <w:tr w14:paraId="718A0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413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2EE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E17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无磷除臭洁厕精</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98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4A5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浪奇.天丽.高富力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24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E51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25.00 </w:t>
            </w:r>
          </w:p>
        </w:tc>
      </w:tr>
      <w:tr w14:paraId="679D5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FB1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6E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699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无菌擦手纸</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02FB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299C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15C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705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14.00 </w:t>
            </w:r>
          </w:p>
        </w:tc>
      </w:tr>
      <w:tr w14:paraId="5E6D2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86F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5F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060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无纺布茶包袋</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3FF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F9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喜得利、久口袋、光明</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394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77C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0.30 </w:t>
            </w:r>
          </w:p>
        </w:tc>
      </w:tr>
      <w:tr w14:paraId="07A67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9DA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0D4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75A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无碘盐(中盐)</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7A3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C3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粤盐.诺顿.雪天</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3AF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F91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3.00 </w:t>
            </w:r>
          </w:p>
        </w:tc>
      </w:tr>
      <w:tr w14:paraId="30537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93A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5E5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C34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棉拖鞋</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406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34-45码、绿、粉、深蓝、浅蓝</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DFC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铂雅、回力、劲足</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BAA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A0E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12.00 </w:t>
            </w:r>
          </w:p>
        </w:tc>
      </w:tr>
      <w:tr w14:paraId="44AF1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A6B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80E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141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屋形医疗垃圾桶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183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46*32*75</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2E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麟祥、回为、驻力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BE3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70F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66.00 </w:t>
            </w:r>
          </w:p>
        </w:tc>
      </w:tr>
      <w:tr w14:paraId="59BE4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8FD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A6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105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屋形医疗垃圾桶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938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39*36*66</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92C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回为.勤业.麟祥</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F01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6D6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63.00 </w:t>
            </w:r>
          </w:p>
        </w:tc>
      </w:tr>
      <w:tr w14:paraId="3C365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C17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F1C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25E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屋形垃圾桶（灰）</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626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46*32*75</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40E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回为.麟祥.驻力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70F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302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66.00 </w:t>
            </w:r>
          </w:p>
        </w:tc>
      </w:tr>
      <w:tr w14:paraId="529EA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530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404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134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屋形垃圾桶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1A4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41*41*70</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145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回为.白云清洁.麟祥</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16F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758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63.00 </w:t>
            </w:r>
          </w:p>
        </w:tc>
      </w:tr>
      <w:tr w14:paraId="7233C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ED4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805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B59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屋形垃圾桶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975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846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回为.勤业.麟祥</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D4C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379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95.00 </w:t>
            </w:r>
          </w:p>
        </w:tc>
      </w:tr>
      <w:tr w14:paraId="165CD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453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221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751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握力计测试仪</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20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195*125*3MM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B57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香山、凯丰、坤宏</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BE1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CC7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42.00 </w:t>
            </w:r>
          </w:p>
        </w:tc>
      </w:tr>
      <w:tr w14:paraId="19B52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F92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613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4B1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蚊帐钩</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AC6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大号</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2E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驻力.启升.顺胜</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C04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E06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3.00 </w:t>
            </w:r>
          </w:p>
        </w:tc>
      </w:tr>
      <w:tr w14:paraId="6F24B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15C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2C7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D7F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文书篮</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DB9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40*28*7CM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695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得力.南泰利.远生</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915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986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 </w:t>
            </w:r>
          </w:p>
        </w:tc>
      </w:tr>
      <w:tr w14:paraId="0700F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E19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B57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E7F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卫生卷纸</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C82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150G</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72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绿叶.佳印.松章.</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6EE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AFD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 </w:t>
            </w:r>
          </w:p>
        </w:tc>
      </w:tr>
      <w:tr w14:paraId="046AC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988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E12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7CF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微型消防站器材柜</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3C5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160*120*40</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BCE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平安.明安.浙安</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434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84D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658.00 </w:t>
            </w:r>
          </w:p>
        </w:tc>
      </w:tr>
      <w:tr w14:paraId="52DEB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FA7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ECE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F6D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网式优质纸箩</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2C6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27*26CM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AB7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新兴.顺嘉莉.家必美</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09B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EA1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21.00 </w:t>
            </w:r>
          </w:p>
        </w:tc>
      </w:tr>
      <w:tr w14:paraId="71B34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2A9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85D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7E8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网咀胶水</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395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13F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同声.晨光.得力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24B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3E0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 </w:t>
            </w:r>
          </w:p>
        </w:tc>
      </w:tr>
      <w:tr w14:paraId="3DFC4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A22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E1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533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网格地台板</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CDF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100*60*10</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69A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驻力.珠江.蓝天</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B96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F23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120.00 </w:t>
            </w:r>
          </w:p>
        </w:tc>
      </w:tr>
      <w:tr w14:paraId="138B5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C21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F6A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7D9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万能空调遥控器</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9A4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通用</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4C8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三星.合众.长虹</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54A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44F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14.00 </w:t>
            </w:r>
          </w:p>
        </w:tc>
      </w:tr>
      <w:tr w14:paraId="1022D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8D8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57D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36E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万能电视摇控器</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570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通用</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1DC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三星.合众.长虹</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591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845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14.00 </w:t>
            </w:r>
          </w:p>
        </w:tc>
      </w:tr>
      <w:tr w14:paraId="5B642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5B0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340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767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弯柄长雨伞</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A8E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弯柄长</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622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完美.天堂.广州牌</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269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88C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25.00 </w:t>
            </w:r>
          </w:p>
        </w:tc>
      </w:tr>
      <w:tr w14:paraId="05158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A3B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84B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985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袜子</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109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纯棉</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5A9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真情.南极人.恒源祥</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17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06F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 </w:t>
            </w:r>
          </w:p>
        </w:tc>
      </w:tr>
      <w:tr w14:paraId="727CF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1F7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5BA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73C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拖板</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0C0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3米</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0A8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公牛.子弹头.川島</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8B7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846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35.00 </w:t>
            </w:r>
          </w:p>
        </w:tc>
      </w:tr>
      <w:tr w14:paraId="2D51A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3BD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6BB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18A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拖把布</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8A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37.5*12*140CM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76F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驻力.世家.家必美</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4BD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C33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9.00 </w:t>
            </w:r>
          </w:p>
        </w:tc>
      </w:tr>
      <w:tr w14:paraId="7BE12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CD6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A8C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CDB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拖把布</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649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42*23.5CM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E7C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驻力.世家.家必美</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52A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5A1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 </w:t>
            </w:r>
          </w:p>
        </w:tc>
      </w:tr>
      <w:tr w14:paraId="1A007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F95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821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2A9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拖把</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B233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CB5A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20B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D97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14.00 </w:t>
            </w:r>
          </w:p>
        </w:tc>
      </w:tr>
      <w:tr w14:paraId="485F9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29B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48D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435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托盘</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D27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49*35CM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26E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驻力、千平、珠江</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49A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C10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32.00 </w:t>
            </w:r>
          </w:p>
        </w:tc>
      </w:tr>
      <w:tr w14:paraId="0B897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4C0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E4C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5A9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托盘</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F0D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1.2*45*35CM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091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劲得.生一顺.驻力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5F2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6EC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117.00 </w:t>
            </w:r>
          </w:p>
        </w:tc>
      </w:tr>
      <w:tr w14:paraId="0AA6C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099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75E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1E5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托盘</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DE6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38*28CM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B63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启升.华美.惠而信</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DD2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323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35.00 </w:t>
            </w:r>
          </w:p>
        </w:tc>
      </w:tr>
      <w:tr w14:paraId="02483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78B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4C0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E66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托盘</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34C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31*25</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462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劲得.生一顺.驻力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14D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940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31.00 </w:t>
            </w:r>
          </w:p>
        </w:tc>
      </w:tr>
      <w:tr w14:paraId="3AFAC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22D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6B5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B6B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托盘</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076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32*22</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C14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劲得.生一顺.驻力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AB2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67E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31.00 </w:t>
            </w:r>
          </w:p>
        </w:tc>
      </w:tr>
      <w:tr w14:paraId="3D9E4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89F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259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8D5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托盘</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CF2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2FB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启升.华美.惠而信</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9C3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B7A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40.00 </w:t>
            </w:r>
          </w:p>
        </w:tc>
      </w:tr>
      <w:tr w14:paraId="39595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7B4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24B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320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图钉</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09B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11*10MM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B6F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四方.金丝猴.上海牌</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3C1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67C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 </w:t>
            </w:r>
          </w:p>
        </w:tc>
      </w:tr>
      <w:tr w14:paraId="1E333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4F8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47C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016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透明食品袋</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928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18*26</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A79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骏昌、佳能、茶花</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5AF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D83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0.30 </w:t>
            </w:r>
          </w:p>
        </w:tc>
      </w:tr>
      <w:tr w14:paraId="0F9BF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BCC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59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4FF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透明胶纸</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B39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60MM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302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劲威、3M、得力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EDF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0E9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6.00 </w:t>
            </w:r>
          </w:p>
        </w:tc>
      </w:tr>
      <w:tr w14:paraId="7C718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7A6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D5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5CD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透明胶卷B</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542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12mm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B1D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永大.劲威.月华</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7A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480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 </w:t>
            </w:r>
          </w:p>
        </w:tc>
      </w:tr>
      <w:tr w14:paraId="1107B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2E4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204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E31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透明胶卷B</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A54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18MM   8卷/条</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D3D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永大.劲威.月华</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C4D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A46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 </w:t>
            </w:r>
          </w:p>
        </w:tc>
      </w:tr>
      <w:tr w14:paraId="1E3AC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DAA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229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CA0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透明胶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8BD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BA8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高岸、驻力、劲威</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B8A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2FE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 </w:t>
            </w:r>
          </w:p>
        </w:tc>
      </w:tr>
      <w:tr w14:paraId="34DA1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3CC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AE4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9AB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透明胶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BB7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12MM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AAF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高岸、驻力、劲威</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0DE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E79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 </w:t>
            </w:r>
          </w:p>
        </w:tc>
      </w:tr>
      <w:tr w14:paraId="36546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599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FBD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C8E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透明胶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782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18MM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A89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高岸、驻力、劲威</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78E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258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 </w:t>
            </w:r>
          </w:p>
        </w:tc>
      </w:tr>
      <w:tr w14:paraId="64C53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9B9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A58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770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透明胶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127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24MM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D20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高岸、驻力、劲威</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80B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7D7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 </w:t>
            </w:r>
          </w:p>
        </w:tc>
      </w:tr>
      <w:tr w14:paraId="04E84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D22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21C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3A0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透明护色皂</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903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*雕牌136G透明护色皂</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F58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雕牌.白猫.立白</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AD1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449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 </w:t>
            </w:r>
          </w:p>
        </w:tc>
      </w:tr>
      <w:tr w14:paraId="08C2A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296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D0C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CC8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透明封箱胶（自用的）</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3A3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60MM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6D0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晶通.劲威.月华</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89F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A46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8.00 </w:t>
            </w:r>
          </w:p>
        </w:tc>
      </w:tr>
      <w:tr w14:paraId="1D0BD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45E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7E7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8E4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透明封箱胶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B8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36MM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2E4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劲威、3M、得力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148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11F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 </w:t>
            </w:r>
          </w:p>
        </w:tc>
      </w:tr>
      <w:tr w14:paraId="2502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2D8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481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790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透明封箱胶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D6F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60MM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871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高岸、驻力、劲威</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CAD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9AA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 </w:t>
            </w:r>
          </w:p>
        </w:tc>
      </w:tr>
      <w:tr w14:paraId="3B490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24C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246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3A6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透明封箱胶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CF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60MM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5C8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晶通.劲威.月华</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852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734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 </w:t>
            </w:r>
          </w:p>
        </w:tc>
      </w:tr>
      <w:tr w14:paraId="1961A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618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D0A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5F8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透明封箱胶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F2B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60MM*50M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5AF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永大.劲威.月华</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B83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6CD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 </w:t>
            </w:r>
          </w:p>
        </w:tc>
      </w:tr>
      <w:tr w14:paraId="609AC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F51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96F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B00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桶盖 </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9D1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直径61CM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11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珠江.驻力.蓝天</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CD4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FB4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35.00 </w:t>
            </w:r>
          </w:p>
        </w:tc>
      </w:tr>
      <w:tr w14:paraId="6CDA8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3F7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2E0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318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8CB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120升</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E98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珠江、隆飞、龙程</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A40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4E0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140.00 </w:t>
            </w:r>
          </w:p>
        </w:tc>
      </w:tr>
      <w:tr w14:paraId="60B3B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521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936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B68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通花地毯</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7B4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120*150CM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A12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华兴.驻力.雪尼尔</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5A0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FD1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84.00 </w:t>
            </w:r>
          </w:p>
        </w:tc>
      </w:tr>
      <w:tr w14:paraId="3B4DB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9C4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908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DEB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通花地毯</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209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90*50CM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817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华兴.驻力.雪尼尔</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27C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BB1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30.00 </w:t>
            </w:r>
          </w:p>
        </w:tc>
      </w:tr>
      <w:tr w14:paraId="43E96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885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5C5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85C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铁刨刀</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A5A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5*11CM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D0F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鸿美.东洋.金日达</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6E9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FB7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42.00 </w:t>
            </w:r>
          </w:p>
        </w:tc>
      </w:tr>
      <w:tr w14:paraId="37149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3BE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F42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91B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铁链</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188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806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驻力.维德.兴华</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CF0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12F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25.00 </w:t>
            </w:r>
          </w:p>
        </w:tc>
      </w:tr>
      <w:tr w14:paraId="466E9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B8C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736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0F5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铁链</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584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4厘</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4DF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驻力.维德.兴华</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0B5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8F2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25.00 </w:t>
            </w:r>
          </w:p>
        </w:tc>
      </w:tr>
      <w:tr w14:paraId="68B05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FB6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1B6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973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铁链</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163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6厘</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5FA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驻力.维德.兴华</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DB0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A43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28.00 </w:t>
            </w:r>
          </w:p>
        </w:tc>
      </w:tr>
      <w:tr w14:paraId="70424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7CA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488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828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铁链</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A6A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8厘</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BC5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驻力.维德.兴华</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D2F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A82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35.00 </w:t>
            </w:r>
          </w:p>
        </w:tc>
      </w:tr>
      <w:tr w14:paraId="0A8FD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18C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8E8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1E6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铁垃圾铲</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5E2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758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成记.千平.家必美</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B3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C4D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11.00 </w:t>
            </w:r>
          </w:p>
        </w:tc>
      </w:tr>
      <w:tr w14:paraId="3F4E8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9B4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A62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E1C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铁壳电池</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A25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三号</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139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超霸、松下、索尼</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1DD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165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3.00 </w:t>
            </w:r>
          </w:p>
        </w:tc>
      </w:tr>
      <w:tr w14:paraId="4DD92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A5E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7D6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F09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铁观音罐装茶叶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DDB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092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友茗.安溪.闽丹</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ED1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324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112.00 </w:t>
            </w:r>
          </w:p>
        </w:tc>
      </w:tr>
      <w:tr w14:paraId="28504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8EA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E43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F3E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铁观音独立包装茶叶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F1F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C3E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友茗.安溪.闽丹</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5EE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D75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112.00 </w:t>
            </w:r>
          </w:p>
        </w:tc>
      </w:tr>
      <w:tr w14:paraId="6B6D4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A29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4D8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771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铁观音(茶叶)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3CC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250G</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4CB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友茗.安溪.闽丹</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11E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834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56.00 </w:t>
            </w:r>
          </w:p>
        </w:tc>
      </w:tr>
      <w:tr w14:paraId="0A9E6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6A9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F1D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14F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天堂牌大雨伞</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D27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大号</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686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天堂伞、伊佰、雨歌</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9EA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684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25.00 </w:t>
            </w:r>
          </w:p>
        </w:tc>
      </w:tr>
      <w:tr w14:paraId="497C8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002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2CC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9DE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特小号屋形垃圾桶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062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27*18*34CM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824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回为.麟祥.驻力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789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A10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14.00 </w:t>
            </w:r>
          </w:p>
        </w:tc>
      </w:tr>
      <w:tr w14:paraId="4ADD3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AF7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64F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71B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特素不锈钢水</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E98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46E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TASO.康雅.云霸</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A7A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05C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20.00 </w:t>
            </w:r>
          </w:p>
        </w:tc>
      </w:tr>
      <w:tr w14:paraId="16DB6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0C6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62B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59D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特殊3.6V锂电池</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373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3.6伏</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01A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松下.索尼.帅福得</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9B8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DF2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46.00 </w:t>
            </w:r>
          </w:p>
        </w:tc>
      </w:tr>
      <w:tr w14:paraId="3305B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5DF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E10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B90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特润修护润肤露</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8FF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BBF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凡士林.唯洁雅.真妮诗</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077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922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35.00 </w:t>
            </w:r>
          </w:p>
        </w:tc>
      </w:tr>
      <w:tr w14:paraId="0EEDE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161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8C8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2DA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陶瓷杯连盖</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6A8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422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锦辉.荷花.文新</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DF6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CA2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35.00 </w:t>
            </w:r>
          </w:p>
        </w:tc>
      </w:tr>
      <w:tr w14:paraId="0429F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395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B48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161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碳性电池</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E9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大号</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374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555、超霸、金霸王</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9BE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F07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 </w:t>
            </w:r>
          </w:p>
        </w:tc>
      </w:tr>
      <w:tr w14:paraId="445F8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67A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469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598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檀香</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186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特幼</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EC1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老山、榄菊、超威</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6AD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845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35.00 </w:t>
            </w:r>
          </w:p>
        </w:tc>
      </w:tr>
      <w:tr w14:paraId="1F231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EDA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165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ADE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太阳伞连座</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A9B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2.7米*2.7米</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596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完美.天堂.广州牌</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876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EFD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610.00 </w:t>
            </w:r>
          </w:p>
        </w:tc>
      </w:tr>
      <w:tr w14:paraId="6367B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9E6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3BF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2A7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台牌</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001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6EE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科记、普贴、驻力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FC6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645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34.00 </w:t>
            </w:r>
          </w:p>
        </w:tc>
      </w:tr>
      <w:tr w14:paraId="4FE13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FDA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B15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E23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台灯</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DF4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D9B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超霸、松下、索尼</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3A1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6C6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70.00 </w:t>
            </w:r>
          </w:p>
        </w:tc>
      </w:tr>
      <w:tr w14:paraId="4AF6C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B83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B36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569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台秤</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97E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10G</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850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香山.长协.利百代</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3B3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091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220.00 </w:t>
            </w:r>
          </w:p>
        </w:tc>
      </w:tr>
      <w:tr w14:paraId="32D52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6DC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199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10E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台称</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32C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8KG</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802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香山.长协.利百代</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6E3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515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250.00 </w:t>
            </w:r>
          </w:p>
        </w:tc>
      </w:tr>
      <w:tr w14:paraId="22834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7CA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A84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F99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台称</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992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香山1KG台称</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025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香山.长协.利百代</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23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0EA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260.00 </w:t>
            </w:r>
          </w:p>
        </w:tc>
      </w:tr>
      <w:tr w14:paraId="28E37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17A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D67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96E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台布</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C93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140*140cm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225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家必美.驻力.金鱼</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4E1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E66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28.00 </w:t>
            </w:r>
          </w:p>
        </w:tc>
      </w:tr>
      <w:tr w14:paraId="14A47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EFB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ED2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395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台布</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98E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140*140cm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6B2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家必美.驻力.金鱼</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341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4EB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28.00 </w:t>
            </w:r>
          </w:p>
        </w:tc>
      </w:tr>
      <w:tr w14:paraId="5A66A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E1E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D31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F61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锁匙盘</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244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18位</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F7E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吉祥、千叶、锦玛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B5F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54E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13.00 </w:t>
            </w:r>
          </w:p>
        </w:tc>
      </w:tr>
      <w:tr w14:paraId="7DEB3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8D3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54A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37C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锁匙盘</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E7C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38位</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F2E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吉祥、千叶、锦玛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10F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1E1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28.00 </w:t>
            </w:r>
          </w:p>
        </w:tc>
      </w:tr>
      <w:tr w14:paraId="694FF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870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C5B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894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塑料中胶凳</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38C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31*31*30CM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37B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珠江、胜意、宏豪</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0C1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8E5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17.00 </w:t>
            </w:r>
          </w:p>
        </w:tc>
      </w:tr>
      <w:tr w14:paraId="0176C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B33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665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691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塑料托盘</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F05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0E5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驻力、千平、珠江</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4F8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55A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14.00 </w:t>
            </w:r>
          </w:p>
        </w:tc>
      </w:tr>
      <w:tr w14:paraId="066E2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A38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E3B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24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塑料托盘</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34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33*25CM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A01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惠而信.麦宝隆.健安</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01C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8FF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21.00 </w:t>
            </w:r>
          </w:p>
        </w:tc>
      </w:tr>
      <w:tr w14:paraId="63904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6F5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23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124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塑料四方凳</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F8E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20*20*23CM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BB2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顺嘉莉.麦宝隆.健安</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E0E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C0E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9.00 </w:t>
            </w:r>
          </w:p>
        </w:tc>
      </w:tr>
      <w:tr w14:paraId="211A7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0AB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E93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61D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塑料漱口杯</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E8D3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31A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千平.振兴.中平</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063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A3D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 </w:t>
            </w:r>
          </w:p>
        </w:tc>
      </w:tr>
      <w:tr w14:paraId="24250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6C3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D25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062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塑料喷壶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45F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174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振兴.市下.驻力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930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B97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3.00 </w:t>
            </w:r>
          </w:p>
        </w:tc>
      </w:tr>
      <w:tr w14:paraId="738A8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DF9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5F2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421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塑料喷壶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7D6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800ML</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D91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振兴.市下.驻力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4FC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E33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11.00 </w:t>
            </w:r>
          </w:p>
        </w:tc>
      </w:tr>
      <w:tr w14:paraId="4676C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9E3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5B7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445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塑料喷壶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298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875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振兴.市下.驻力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42D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11B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6.00 </w:t>
            </w:r>
          </w:p>
        </w:tc>
      </w:tr>
      <w:tr w14:paraId="2ACF8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3A3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DE5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174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塑料喷壶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A5F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933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振兴、振信、顺嘉利</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36B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F5C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11.00 </w:t>
            </w:r>
          </w:p>
        </w:tc>
      </w:tr>
      <w:tr w14:paraId="74FD8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95D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942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9E3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塑料沐足桶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334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36*33*12.5CM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D57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顺胜.伟嘉.立昌</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C59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3AF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50.00 </w:t>
            </w:r>
          </w:p>
        </w:tc>
      </w:tr>
      <w:tr w14:paraId="07E2A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71E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DE9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5AC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塑料漏斗</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201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8B4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金鱼.华美.家必美</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D89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085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8.50 </w:t>
            </w:r>
          </w:p>
        </w:tc>
      </w:tr>
      <w:tr w14:paraId="75839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E83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086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7F4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塑料量杯</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8F9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1000ML</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EBA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启升.驻力.顺胜</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2E4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451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 </w:t>
            </w:r>
          </w:p>
        </w:tc>
      </w:tr>
      <w:tr w14:paraId="683EB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ECB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3FE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27C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塑料量杯</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935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E96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启升.驻力.顺胜</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4DA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EE5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 </w:t>
            </w:r>
          </w:p>
        </w:tc>
      </w:tr>
      <w:tr w14:paraId="45B79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3F2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653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505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塑料量杯</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838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1000ML</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2AD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启升.驻力.顺胜</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E1A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9E6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 </w:t>
            </w:r>
          </w:p>
        </w:tc>
      </w:tr>
      <w:tr w14:paraId="6F4EB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669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4E0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839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塑料垃圾铲</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B6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3号</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675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达美.家必美.金鱼</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2EA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D0B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11.00 </w:t>
            </w:r>
          </w:p>
        </w:tc>
      </w:tr>
      <w:tr w14:paraId="40925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193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17D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E3C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塑料胶盆</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D8D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DD0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驻力、千平、珠江</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FB2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3AC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50.00 </w:t>
            </w:r>
          </w:p>
        </w:tc>
      </w:tr>
      <w:tr w14:paraId="2C916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978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662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255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塑料二层柜</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390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15*22*13 </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FB1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新陵.顺胜.虹达</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A82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C50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80.00 </w:t>
            </w:r>
          </w:p>
        </w:tc>
      </w:tr>
      <w:tr w14:paraId="3E6B4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1A7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1EF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FE8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塑料凳</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D6D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25*28CM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D6D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华隆、万茂、辉煌</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DD7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468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11.00 </w:t>
            </w:r>
          </w:p>
        </w:tc>
      </w:tr>
      <w:tr w14:paraId="75458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B15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67C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AB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塑料裁缝尺 </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80B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1.5米</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37D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三圈.金鱼.小天使</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EBD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2C6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30.00 </w:t>
            </w:r>
          </w:p>
        </w:tc>
      </w:tr>
      <w:tr w14:paraId="55424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AD0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69D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DF7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塑壳圆嘴保温瓶 </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26A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5l</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4D9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企鹅.驻力.金喜</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BD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CD2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60.00 </w:t>
            </w:r>
          </w:p>
        </w:tc>
      </w:tr>
      <w:tr w14:paraId="566A2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9C2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D81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B8C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塑胶洗车刷</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AEE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614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千平.振兴.勤业.</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DD2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C94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42.00 </w:t>
            </w:r>
          </w:p>
        </w:tc>
      </w:tr>
      <w:tr w14:paraId="18AFD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893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A99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FA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塑柄剪刀</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6E6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长165MM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A90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金日美.张小泉.正田</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887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612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5.50 </w:t>
            </w:r>
          </w:p>
        </w:tc>
      </w:tr>
      <w:tr w14:paraId="53CF5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9C9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1C6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63F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塑柄剪刀</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31A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170MM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B9D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金日美.张小泉.吉祥</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F7E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B81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5.50 </w:t>
            </w:r>
          </w:p>
        </w:tc>
      </w:tr>
      <w:tr w14:paraId="200D4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58A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678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D1F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塑柄剪刀</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EBE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长度17CM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198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得力.金日美.张小泉</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6BD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B68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5.50 </w:t>
            </w:r>
          </w:p>
        </w:tc>
      </w:tr>
      <w:tr w14:paraId="1EB0F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0AA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CEB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318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四位独立开关插座</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405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4位3米</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706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松本、雷瓦、公牛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DC1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005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84.00 </w:t>
            </w:r>
          </w:p>
        </w:tc>
      </w:tr>
      <w:tr w14:paraId="542C8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C39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884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7DF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四脚方胶凳</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B9D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40cm高</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E36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荣润、鸿佳、珠江</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307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797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20.00 </w:t>
            </w:r>
          </w:p>
        </w:tc>
      </w:tr>
      <w:tr w14:paraId="24EB1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242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E5F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A13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四级折叠人字步梯</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A97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42*76*140CM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633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奥誉.AA.时代</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1A6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1A8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126.00 </w:t>
            </w:r>
          </w:p>
        </w:tc>
      </w:tr>
      <w:tr w14:paraId="3710C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3E6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83D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A59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四方桌面抽纸巾盒</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403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18*12*10cm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FFF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驻力.纳川.物立</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093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BFA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17.00 </w:t>
            </w:r>
          </w:p>
        </w:tc>
      </w:tr>
      <w:tr w14:paraId="52716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A67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E6C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2C8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四方胶凳</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B21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恒达1202四方胶凳</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B8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恒达.康之好.志达</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427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FA7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20.00 </w:t>
            </w:r>
          </w:p>
        </w:tc>
      </w:tr>
      <w:tr w14:paraId="3A6BA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BA0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92C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BD4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丝绸彩带（布）</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654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D63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品鑫、翔鹤、好丝汇</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5F9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BB2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13.00 </w:t>
            </w:r>
          </w:p>
        </w:tc>
      </w:tr>
      <w:tr w14:paraId="405B5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685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29D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555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水温计</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FE9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94E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明高.朗迪信.南丰</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9D9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475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50.00 </w:t>
            </w:r>
          </w:p>
        </w:tc>
      </w:tr>
      <w:tr w14:paraId="16C5E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094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74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2F3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水果刀</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5D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20*2.8CM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6A8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张小泉.衡惠.十八子.</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AED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15C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21.00 </w:t>
            </w:r>
          </w:p>
        </w:tc>
      </w:tr>
      <w:tr w14:paraId="51AE8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2DF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00C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26B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水果刀</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64A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5B8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张小泉.金利年华.十八子.</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1FE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FF5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17.00 </w:t>
            </w:r>
          </w:p>
        </w:tc>
      </w:tr>
      <w:tr w14:paraId="58D5F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F12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06A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C48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水彩笔</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C32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36色</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BDE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三菱.晨光.真彩</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087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16C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16.00 </w:t>
            </w:r>
          </w:p>
        </w:tc>
      </w:tr>
      <w:tr w14:paraId="416FC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5CA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ADA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8E2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水杯托盘</w:t>
            </w: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5EE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红色大号</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73F5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DA0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2A4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18.00 </w:t>
            </w:r>
          </w:p>
        </w:tc>
      </w:tr>
      <w:tr w14:paraId="04C72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126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2DD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FF5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双向嵌墙式消防应急标志灯（配底）</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D36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双向</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3D3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平安牌.明安.浙安</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E82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063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50.00 </w:t>
            </w:r>
          </w:p>
        </w:tc>
      </w:tr>
      <w:tr w14:paraId="18C08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BA6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929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142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双盘黑蚊香</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9A2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5双盘</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2DA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榄菊、雷达、超威</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7DA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9A7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 </w:t>
            </w:r>
          </w:p>
        </w:tc>
      </w:tr>
      <w:tr w14:paraId="3067E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E8C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C43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018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双面棕毛洗手刷</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103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10*4.5*4CM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8F2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刷二.成记.千平</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71D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8F6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 </w:t>
            </w:r>
          </w:p>
        </w:tc>
      </w:tr>
      <w:tr w14:paraId="4060C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26F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ECB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C07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双面刀片</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A8D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双面 20盒/板</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6DE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吉列.飞鹰.飞科</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82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361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r>
      <w:tr w14:paraId="538FE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BB0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100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C92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漱口水</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3D1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E89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黑人.李施德林.高露洁</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791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A80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21.00 </w:t>
            </w:r>
          </w:p>
        </w:tc>
      </w:tr>
      <w:tr w14:paraId="1E3F6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2E1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083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D7B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输液盒连卡</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08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29*13*8.5CM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B13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金巧手.驻力.科伦</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6AD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E21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21.00 </w:t>
            </w:r>
          </w:p>
        </w:tc>
      </w:tr>
      <w:tr w14:paraId="62060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668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C59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D54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输入输出模块GST-LD-8301</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EA8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GST-LD-8301</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6CF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海湾.浙安.明安</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019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2C1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42.00 </w:t>
            </w:r>
          </w:p>
        </w:tc>
      </w:tr>
      <w:tr w14:paraId="54605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DED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F91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549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输入模块 GST-LD-8300</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31B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GST-LD-8300</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D59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海湾.浙安.明安</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1F5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548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36.00 </w:t>
            </w:r>
          </w:p>
        </w:tc>
      </w:tr>
      <w:tr w14:paraId="33FAE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339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2CB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0BA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手挽匙扣</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D71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7D7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千平.振兴.勤业.</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016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4E7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17.00 </w:t>
            </w:r>
          </w:p>
        </w:tc>
      </w:tr>
      <w:tr w14:paraId="6C02D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A88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CD5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939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手提整理箱</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9B6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49.34.5*29CM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B6A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珠江、康之好、恒达</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574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D70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35.00 </w:t>
            </w:r>
          </w:p>
        </w:tc>
      </w:tr>
      <w:tr w14:paraId="66072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FF6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0B3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327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手提篮</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CE3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30*25*20CM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846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驻力、远生、创生</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C88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3B9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24.00 </w:t>
            </w:r>
          </w:p>
        </w:tc>
      </w:tr>
      <w:tr w14:paraId="69F0E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844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2AA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247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收纳篮</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D61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29.5*13.5*11.5CM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B60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美诚、同享、盛帆</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D25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9EC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 </w:t>
            </w:r>
          </w:p>
        </w:tc>
      </w:tr>
      <w:tr w14:paraId="1E98C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CA0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BAD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362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收纳盒</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26A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235*155*60MM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557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建浩.顺嘉莉.麦宝隆</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C10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0FE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 </w:t>
            </w:r>
          </w:p>
        </w:tc>
      </w:tr>
      <w:tr w14:paraId="40D19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C7B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418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312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室内温湿度计</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A0F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直径13CM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9AD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明高.朗迪信.得力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F38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6AB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40.00 </w:t>
            </w:r>
          </w:p>
        </w:tc>
      </w:tr>
      <w:tr w14:paraId="77FD7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F74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79B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AFC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室内温湿度计</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2F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直径75MM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9C1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明高.朗迪信.得力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D77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BA5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40.00 </w:t>
            </w:r>
          </w:p>
        </w:tc>
      </w:tr>
      <w:tr w14:paraId="16C3C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265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925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E97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试管刷</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B27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C8D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成记.千平.志东</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861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AFA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21.00 </w:t>
            </w:r>
          </w:p>
        </w:tc>
      </w:tr>
      <w:tr w14:paraId="1729D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75F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A59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940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试管刷</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FD9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中号</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0D9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成记.千平.志东</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AD0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3F8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24.00 </w:t>
            </w:r>
          </w:p>
        </w:tc>
      </w:tr>
      <w:tr w14:paraId="518F6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624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A0A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A43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试管刷</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8D8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大号</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423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成记.千平.志东</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034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E29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17.00 </w:t>
            </w:r>
          </w:p>
        </w:tc>
      </w:tr>
      <w:tr w14:paraId="621C0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3A8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70B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7BB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试管刷</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62C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小号</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92C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成记.千平.志东</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482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ACF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 </w:t>
            </w:r>
          </w:p>
        </w:tc>
      </w:tr>
      <w:tr w14:paraId="4D5D5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371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DB2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560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十位多用插座</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DF1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十位5米</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C3F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松本、雷瓦、公牛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A1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F27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133.00 </w:t>
            </w:r>
          </w:p>
        </w:tc>
      </w:tr>
      <w:tr w14:paraId="4379B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2DC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B4F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FB7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十色无孔分类纸</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837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十色</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B4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易利丰、益而高、新颖源</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24D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4CB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21.00 </w:t>
            </w:r>
          </w:p>
        </w:tc>
      </w:tr>
      <w:tr w14:paraId="32E50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338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E85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667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生活垃圾桶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AB0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40L</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576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麟祥、回为、驻力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0D4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5A3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80.00 </w:t>
            </w:r>
          </w:p>
        </w:tc>
      </w:tr>
      <w:tr w14:paraId="7135E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C79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1DE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D78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伸缩警棍</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E9A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7DF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平安.明安.浙安</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3C0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5AE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65.00 </w:t>
            </w:r>
          </w:p>
        </w:tc>
      </w:tr>
      <w:tr w14:paraId="610BB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A59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3FC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E2C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杀虫水</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DDD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700ML</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3E2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黑旋风、雷达、榄菊</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EF4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811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67.00 </w:t>
            </w:r>
          </w:p>
        </w:tc>
      </w:tr>
      <w:tr w14:paraId="1B987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B01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C6C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8D6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杀虫水</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026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D73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榄菊.雷达.超威</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8E4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2AF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53.00 </w:t>
            </w:r>
          </w:p>
        </w:tc>
      </w:tr>
      <w:tr w14:paraId="7EBBF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3E8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79F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89B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杀虫喷雾剂（杀跳蚤）</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C49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600ML</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FF0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黑旋风、雷达、榄菊</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819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2C1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27.00 </w:t>
            </w:r>
          </w:p>
        </w:tc>
      </w:tr>
      <w:tr w14:paraId="743C2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0D0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CBF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736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扫把</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B29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C64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金鱼.家必美.驻力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3DD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98D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14.00 </w:t>
            </w:r>
          </w:p>
        </w:tc>
      </w:tr>
      <w:tr w14:paraId="2EDBE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D9A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5AC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5B9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三位多用插座</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0F0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3位 5米</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1E5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松本、雷瓦、公牛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B8B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BCD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101.00 </w:t>
            </w:r>
          </w:p>
        </w:tc>
      </w:tr>
      <w:tr w14:paraId="76A89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2AC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FBF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1CF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三网电蚊拍（带灯）</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520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三网</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583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欧文卡.鼎能.富尼</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447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F76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37.00 </w:t>
            </w:r>
          </w:p>
        </w:tc>
      </w:tr>
      <w:tr w14:paraId="51612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4D2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3BC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F11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三层折叠工具箱</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340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17寸</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FF2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鑫购、绿林、科麦斯</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4F9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087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37.00 </w:t>
            </w:r>
          </w:p>
        </w:tc>
      </w:tr>
      <w:tr w14:paraId="54C65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47C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FA7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2BF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三层塑料架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524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三层</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B38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新陵.顺胜.虹达</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6D7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182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26.00 </w:t>
            </w:r>
          </w:p>
        </w:tc>
      </w:tr>
      <w:tr w14:paraId="1FF74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FF1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5C1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ABA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三层塑料柜</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C9B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21*15*19</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887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新陵.顺胜.虹达</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1C7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FD4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175.00 </w:t>
            </w:r>
          </w:p>
        </w:tc>
      </w:tr>
      <w:tr w14:paraId="79977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EA6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CF0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3E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软钢板拉杆箱</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A67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55*35CM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6A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御旅、万佳、袋鼠</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7B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7E7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112.00 </w:t>
            </w:r>
          </w:p>
        </w:tc>
      </w:tr>
      <w:tr w14:paraId="31DF5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C1F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E31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45D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软抽纸</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1F6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190*180mm(±2mm)*480张 120抽/包（每抽四层），全密封包装</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EB7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松章、采芝、清风</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9E2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F42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6.00 </w:t>
            </w:r>
          </w:p>
        </w:tc>
      </w:tr>
      <w:tr w14:paraId="0E951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EFA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C06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F60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软包面巾纸</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3E9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BF0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绿叶.佳印.松章.</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17F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372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0.70 </w:t>
            </w:r>
          </w:p>
        </w:tc>
      </w:tr>
      <w:tr w14:paraId="79872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C19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53E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9F6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乳胶手套</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D3B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AE9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第十一厂.五羊.康宝</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B2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62A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 </w:t>
            </w:r>
          </w:p>
        </w:tc>
      </w:tr>
      <w:tr w14:paraId="04019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F00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5F3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56B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绒面荣誉证书</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729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12K</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CE2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金利美.金和福.金达利</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755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8CA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 </w:t>
            </w:r>
          </w:p>
        </w:tc>
      </w:tr>
      <w:tr w14:paraId="78ABA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0B6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E4B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556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绒地垫</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A0A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50*80</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2BE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华兴.驻力.雪尼尔</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3F6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A81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70.00 </w:t>
            </w:r>
          </w:p>
        </w:tc>
      </w:tr>
      <w:tr w14:paraId="45F61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6BE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A92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AFA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人体电子秤</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69A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31*25*3.2CM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8B1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龙蓓、百利达、香山</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6C7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AF7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35.00 </w:t>
            </w:r>
          </w:p>
        </w:tc>
      </w:tr>
      <w:tr w14:paraId="065D3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629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5F0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260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热水袋</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546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800ML</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32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乐雪儿、维优净、健能</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2EE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3AA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70.00 </w:t>
            </w:r>
          </w:p>
        </w:tc>
      </w:tr>
      <w:tr w14:paraId="77DAE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638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965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F2A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热风机</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60B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三档调温，带数显</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B91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永能、驻力、远达</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FC5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F15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130.00 </w:t>
            </w:r>
          </w:p>
        </w:tc>
      </w:tr>
      <w:tr w14:paraId="74859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E65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B41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0AD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全透明带刻度消毒桶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260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10L</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4B4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胜澳.潘帕斯.驻力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823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C0C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50.00 </w:t>
            </w:r>
          </w:p>
        </w:tc>
      </w:tr>
      <w:tr w14:paraId="52954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A07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257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B2C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全透明带刻度消毒桶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26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20L</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279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胜澳.潘帕斯.驻力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043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EC0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62.00 </w:t>
            </w:r>
          </w:p>
        </w:tc>
      </w:tr>
      <w:tr w14:paraId="61EBE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E05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820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15C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全透明带刻度消毒桶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BA4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5L</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9CD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胜澳.潘帕斯.驻力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CDC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274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32.00 </w:t>
            </w:r>
          </w:p>
        </w:tc>
      </w:tr>
      <w:tr w14:paraId="4AD88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17B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7EA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B85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全身镜连架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8F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40*150CM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37A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旭华.驻力.华泰</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E1C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B5D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70.00 </w:t>
            </w:r>
          </w:p>
        </w:tc>
      </w:tr>
      <w:tr w14:paraId="49DC0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B3F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50E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B7F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全棉毛巾</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948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76*35CM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560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红大、金号、兴华</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A1F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FBF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12.00 </w:t>
            </w:r>
          </w:p>
        </w:tc>
      </w:tr>
      <w:tr w14:paraId="4DE17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005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E80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458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全不锈钢带提手保温杯</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27E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4C7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富光.莱诺.哈尔斯</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27B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163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75.00 </w:t>
            </w:r>
          </w:p>
        </w:tc>
      </w:tr>
      <w:tr w14:paraId="6D353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F16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648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A57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去污液</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211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688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洁而亮、晶杰、康雅</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2A9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7A7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36.00 </w:t>
            </w:r>
          </w:p>
        </w:tc>
      </w:tr>
      <w:tr w14:paraId="035E4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33F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3B1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719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驱蚊花露水(有喷嘴)</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17B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180ML</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592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六神、家化、隆力奇</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765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89F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17.00 </w:t>
            </w:r>
          </w:p>
        </w:tc>
      </w:tr>
      <w:tr w14:paraId="621E7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287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880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BB5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驱蚊花露水（玻瓶）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B35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195ML</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4C9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六神.隆力奇.奇力康</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A15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B1E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13.00 </w:t>
            </w:r>
          </w:p>
        </w:tc>
      </w:tr>
      <w:tr w14:paraId="6A247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72A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682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023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驱蚊花露水 </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96F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95ML</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B03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六神.隆力奇.奇力康</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316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BEF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12.00 </w:t>
            </w:r>
          </w:p>
        </w:tc>
      </w:tr>
      <w:tr w14:paraId="3C990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1E8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082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4F7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驱蚊花露水</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E91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195ML</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D97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六神.隆力奇.奇力康</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34B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801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17.00 </w:t>
            </w:r>
          </w:p>
        </w:tc>
      </w:tr>
      <w:tr w14:paraId="164B9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658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F78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ECD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清香型杀虫水</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3B2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600ML</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41D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榄菊.雷达.超威</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6CB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4FF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20.00 </w:t>
            </w:r>
          </w:p>
        </w:tc>
      </w:tr>
      <w:tr w14:paraId="60A96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73D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2E4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1F6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清香型杀虫水</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855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E82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飘柔.潘婷.多芬</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AFB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34B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12.00 </w:t>
            </w:r>
          </w:p>
        </w:tc>
      </w:tr>
      <w:tr w14:paraId="65FE0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2CB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044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02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清洗袋（供应室用）</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92F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C4F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巧力舒.奔奔鹅.云舒</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2CD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D78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13.00 </w:t>
            </w:r>
          </w:p>
        </w:tc>
      </w:tr>
      <w:tr w14:paraId="06938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BB3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694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B04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清洗袋（供应室用）</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54B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E6C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巧力舒.奔奔鹅.云舒</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E49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46D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13.00 </w:t>
            </w:r>
          </w:p>
        </w:tc>
      </w:tr>
      <w:tr w14:paraId="52F61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E62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083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8EE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清凉油</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FD2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3克</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B87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虎镖.龙虎.金标</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F02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059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 </w:t>
            </w:r>
          </w:p>
        </w:tc>
      </w:tr>
      <w:tr w14:paraId="5DA54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D8C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BC7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7CE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清洁刷</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6F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J1110</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8C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千平.振兴.勤业.</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921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266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21.00 </w:t>
            </w:r>
          </w:p>
        </w:tc>
      </w:tr>
      <w:tr w14:paraId="7C031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584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ED7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AA8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清洁刷</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23A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TB-B002</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673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千平.振兴.泰美</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7C9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B95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21.00 </w:t>
            </w:r>
          </w:p>
        </w:tc>
      </w:tr>
      <w:tr w14:paraId="3042F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E38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3DB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B91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清洁地拖</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07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E43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思高.家杰.妙洁</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024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3BE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35.00 </w:t>
            </w:r>
          </w:p>
        </w:tc>
      </w:tr>
      <w:tr w14:paraId="29F06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0F3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A45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69C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气球</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AB3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94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十一橡胶厂、仙芊婧、驻力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AE2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95F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11.00 </w:t>
            </w:r>
          </w:p>
        </w:tc>
      </w:tr>
      <w:tr w14:paraId="7EFA3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E2D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DDB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E8E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苹果梳</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1A0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19号</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1D8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诚信.千平.驻力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DF2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3FE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 </w:t>
            </w:r>
          </w:p>
        </w:tc>
      </w:tr>
      <w:tr w14:paraId="5A0A2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2AB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230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DE1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平面地台板</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45B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100*50*13CM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56A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昌丰、洁兮、德康</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58B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2FF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80.00 </w:t>
            </w:r>
          </w:p>
        </w:tc>
      </w:tr>
      <w:tr w14:paraId="4FB7F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DAD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07E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0BF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平口黄色医疗垃圾袋</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036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45*45CM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E86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驻力、工新、骏昌</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45C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008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0.60 </w:t>
            </w:r>
          </w:p>
        </w:tc>
      </w:tr>
      <w:tr w14:paraId="72DCA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C92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301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171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平口黑色垃圾袋</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73C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45*45CM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8B6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驻力、工新、骏昌</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8C2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F32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0.60 </w:t>
            </w:r>
          </w:p>
        </w:tc>
      </w:tr>
      <w:tr w14:paraId="10AE6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863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27B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872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平安牌消防应急灯</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5FC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双向</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313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平安.明安.浙安</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67E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6D3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28.00 </w:t>
            </w:r>
          </w:p>
        </w:tc>
      </w:tr>
      <w:tr w14:paraId="2EF65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71D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118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EC9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皮面记事簿</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000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A6</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63C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华利辉、红缘、伟盛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8C4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C16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17.00 </w:t>
            </w:r>
          </w:p>
        </w:tc>
      </w:tr>
      <w:tr w14:paraId="2C80D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72D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E5D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6E9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皮面记事簿</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19E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8ED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华茂、红缘、伟盛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1E3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896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15.00 </w:t>
            </w:r>
          </w:p>
        </w:tc>
      </w:tr>
      <w:tr w14:paraId="23E7C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920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218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E75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皮面记事薄</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905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A6</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5C4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华利辉.喜通.嘉顺</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CCA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6AA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11.00 </w:t>
            </w:r>
          </w:p>
        </w:tc>
      </w:tr>
      <w:tr w14:paraId="1CD74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DFC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421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62D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喷塑衣架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8A0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39*12CM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A9C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驻力、珈楠、佳别乱</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DB4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E67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 </w:t>
            </w:r>
          </w:p>
        </w:tc>
      </w:tr>
      <w:tr w14:paraId="7BB3F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D32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175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131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喷塑衣架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782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CCC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振兴、飞燕、驻力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AA7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903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 </w:t>
            </w:r>
          </w:p>
        </w:tc>
      </w:tr>
      <w:tr w14:paraId="7234B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C65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DC4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E41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喷塑衣架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D67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FB3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振兴、飞燕、驻力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0F4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752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 </w:t>
            </w:r>
          </w:p>
        </w:tc>
      </w:tr>
      <w:tr w14:paraId="37DC0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613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E32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424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喷塑大夹</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B7D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A7</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382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驻力.远达.明珠</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401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619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14.00 </w:t>
            </w:r>
          </w:p>
        </w:tc>
      </w:tr>
      <w:tr w14:paraId="204AB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316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454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3F7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喷壶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BBF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600ml</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3D7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振兴.驻力.顺嘉莉</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E81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FD4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14.00 </w:t>
            </w:r>
          </w:p>
        </w:tc>
      </w:tr>
      <w:tr w14:paraId="62959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54A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97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1C0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喷壶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6E1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1500ML</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326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振兴.市下.驻力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D93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2BC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21.00 </w:t>
            </w:r>
          </w:p>
        </w:tc>
      </w:tr>
      <w:tr w14:paraId="0E265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934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FB0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1C6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泡沫地垫   </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5BF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60*60*2.2CM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579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崇盛.力多.驻力.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EDE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B2B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11.00 </w:t>
            </w:r>
          </w:p>
        </w:tc>
      </w:tr>
      <w:tr w14:paraId="4235B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E1B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5E1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A70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泡沫地垫</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827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60*60*1CM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1D1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崇盛.力多.驻力.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CFB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6CB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6.00 </w:t>
            </w:r>
          </w:p>
        </w:tc>
      </w:tr>
      <w:tr w14:paraId="391CF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859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074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3B7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欧式转换接头</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8D0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英标转国标</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F24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能者.公牛.澳格尔</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84F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5AC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92.00 </w:t>
            </w:r>
          </w:p>
        </w:tc>
      </w:tr>
      <w:tr w14:paraId="2CA26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604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618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EDB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女装中筒防滑水鞋</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C1A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35-40码</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26F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东江.金橡.回力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4D8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A55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21.00 </w:t>
            </w:r>
          </w:p>
        </w:tc>
      </w:tr>
      <w:tr w14:paraId="48EBD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B41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03E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1C2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女装长筒防滑水鞋</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D36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35-40码</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392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东江.大众.回力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02D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A06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21.00 </w:t>
            </w:r>
          </w:p>
        </w:tc>
      </w:tr>
      <w:tr w14:paraId="0BD6A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FAF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B8D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7C3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女装防滑中筒水鞋</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415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34-40码</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B0D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东江.大众.回力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0C1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A15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21.00 </w:t>
            </w:r>
          </w:p>
        </w:tc>
      </w:tr>
      <w:tr w14:paraId="5AEB7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E09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8CA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90F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女装防滑水鞋</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D57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35-40码</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1F2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东江.金橡.回力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044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E98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21.00 </w:t>
            </w:r>
          </w:p>
        </w:tc>
      </w:tr>
      <w:tr w14:paraId="4D44F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D42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5E3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FA8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女装防滑高筒水鞋</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98E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35-40码</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BD2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金橡、浩特、灯塔</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729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649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21.00 </w:t>
            </w:r>
          </w:p>
        </w:tc>
      </w:tr>
      <w:tr w14:paraId="44B31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D2D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E33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CAF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暖水袋</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F78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800ML</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00E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乐雪儿.驻力.劲牛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F58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55E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30.00 </w:t>
            </w:r>
          </w:p>
        </w:tc>
      </w:tr>
      <w:tr w14:paraId="0DED7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590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AAA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50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钮扣电子</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481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3伏</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07F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超霸、松下、索尼</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B45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157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 </w:t>
            </w:r>
          </w:p>
        </w:tc>
      </w:tr>
      <w:tr w14:paraId="05C90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643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384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A89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纽扣电池</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F69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1.5V</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B8E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555、超霸、金霸王</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ECA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B4D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r>
      <w:tr w14:paraId="718AB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A88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DDF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DC1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尼龙扎带</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163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4*200  </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407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崇盛.新光.驻力.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05A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2FB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25.00 </w:t>
            </w:r>
          </w:p>
        </w:tc>
      </w:tr>
      <w:tr w14:paraId="2384A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D30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C3A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14E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尼龙扎带</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B3C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3*150</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4D8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崇盛.新光.驻力.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92A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413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25.00 </w:t>
            </w:r>
          </w:p>
        </w:tc>
      </w:tr>
      <w:tr w14:paraId="089DE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58F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CB7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283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尼龙扎带</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4F0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5*300MM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921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崇盛.新光.驻力.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10E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4A3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25.00 </w:t>
            </w:r>
          </w:p>
        </w:tc>
      </w:tr>
      <w:tr w14:paraId="0CD7C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D3B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D63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0D3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尼龙白色绳球</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7F7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1*100                     </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DC7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崇盛.力多.驻力.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169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2D2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11.00 </w:t>
            </w:r>
          </w:p>
        </w:tc>
      </w:tr>
      <w:tr w14:paraId="37C6C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C84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52A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D9F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闹钟</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BE7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9438</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3C3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富达、科舰、北极星</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DED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7F1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28.00 </w:t>
            </w:r>
          </w:p>
        </w:tc>
      </w:tr>
      <w:tr w14:paraId="0976A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FF5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4C7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5AC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男装防滑水鞋</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E14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40-44码</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CCA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东江.金橡.回力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33E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A7F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21.00 </w:t>
            </w:r>
          </w:p>
        </w:tc>
      </w:tr>
      <w:tr w14:paraId="3D4B8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B06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9C5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485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男装防滑水鞋</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CA0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39-44码</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67A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东江.金橡.回力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7D4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0AB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21.00 </w:t>
            </w:r>
          </w:p>
        </w:tc>
      </w:tr>
      <w:tr w14:paraId="0CD24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72D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477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1AF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沐足桶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0CA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38*25CM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869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伟嘉.立昌.顺嘉莉</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387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2E5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92.00 </w:t>
            </w:r>
          </w:p>
        </w:tc>
      </w:tr>
      <w:tr w14:paraId="7FC45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C66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0F5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C2A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沐足木桶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E1E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160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顺胜.伟嘉.立昌</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0E2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E20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70.00 </w:t>
            </w:r>
          </w:p>
        </w:tc>
      </w:tr>
      <w:tr w14:paraId="4D9D0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88B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9FC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8FC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沐浴露</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43C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1000ML</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A96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飘柔、多芬、海飞丝</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471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BD6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63.00 </w:t>
            </w:r>
          </w:p>
        </w:tc>
      </w:tr>
      <w:tr w14:paraId="14B47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245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015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FD6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沐浴露</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289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720ML</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FD8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飘柔、多芬、海飞丝</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9DF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D7A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42.00 </w:t>
            </w:r>
          </w:p>
        </w:tc>
      </w:tr>
      <w:tr w14:paraId="18ABA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729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ED5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93C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沐浴露</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18D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C68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肤安.舒肤佳.强生</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C83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B05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18.00 </w:t>
            </w:r>
          </w:p>
        </w:tc>
      </w:tr>
      <w:tr w14:paraId="32CB6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DCD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D38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588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沐浴露</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1AC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400g</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61D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肤安.舒肤佳.强生</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F15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1A6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28.00 </w:t>
            </w:r>
          </w:p>
        </w:tc>
      </w:tr>
      <w:tr w14:paraId="35D1F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125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591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A03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沐浴露</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22E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1000ML</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D43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肤安.舒肤佳.强生</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E2E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DFA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63.00 </w:t>
            </w:r>
          </w:p>
        </w:tc>
      </w:tr>
      <w:tr w14:paraId="56E36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D80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AAA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027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木棉决明子单人枕心</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865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65*45CM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3FC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梦芭依.水立方.名用家纺</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CFC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231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133.00 </w:t>
            </w:r>
          </w:p>
        </w:tc>
      </w:tr>
      <w:tr w14:paraId="0BC15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2CD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88C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30A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木棉决明子单人枕心</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E94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65*45CM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3C8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梦芭依.水立方.名用家纺</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6B8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A31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133.00 </w:t>
            </w:r>
          </w:p>
        </w:tc>
      </w:tr>
      <w:tr w14:paraId="390EF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333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490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041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木柄棕毛洗车刷</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FFD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6DA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刷二.成记.千平</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FA0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652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21.00 </w:t>
            </w:r>
          </w:p>
        </w:tc>
      </w:tr>
      <w:tr w14:paraId="6A669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735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FBB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8E1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墨汁</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417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7E3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英雄.珠江.一得</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B82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2ED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11.00 </w:t>
            </w:r>
          </w:p>
        </w:tc>
      </w:tr>
      <w:tr w14:paraId="3C78E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CFA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43A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A4F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抹纸</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E1D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V折</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3DB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绿叶.佳印.松章.</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F84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5E0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 </w:t>
            </w:r>
          </w:p>
        </w:tc>
      </w:tr>
      <w:tr w14:paraId="6B5D3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B7F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0A3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CC8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抹布</w:t>
            </w: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A3D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2675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8AB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7C9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 </w:t>
            </w:r>
          </w:p>
        </w:tc>
      </w:tr>
      <w:tr w14:paraId="410F9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7C1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C1A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383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抹布</w:t>
            </w: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EF6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EC7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EF6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573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 </w:t>
            </w:r>
          </w:p>
        </w:tc>
      </w:tr>
      <w:tr w14:paraId="6DA6D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80A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5AD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5E8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抹布</w:t>
            </w: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44D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B5E6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8FD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CC7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 </w:t>
            </w:r>
          </w:p>
        </w:tc>
      </w:tr>
      <w:tr w14:paraId="7DC03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16E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5AD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745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抹布</w:t>
            </w: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D9E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咖啡</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1DBF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27B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8E2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 </w:t>
            </w:r>
          </w:p>
        </w:tc>
      </w:tr>
      <w:tr w14:paraId="26474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DCA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245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A45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抹布</w:t>
            </w: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287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白色</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DEC3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9FD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5D3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 </w:t>
            </w:r>
          </w:p>
        </w:tc>
      </w:tr>
      <w:tr w14:paraId="035FE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576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7B4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9ED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魔方插</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567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1.5米</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ED0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松本、雷瓦、公牛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2F4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A22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71.00 </w:t>
            </w:r>
          </w:p>
        </w:tc>
      </w:tr>
      <w:tr w14:paraId="06A85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D4B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692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D12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明火点火枪</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F34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DA3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三福.科晨.雷曼</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5E5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015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14.00 </w:t>
            </w:r>
          </w:p>
        </w:tc>
      </w:tr>
      <w:tr w14:paraId="50EC2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161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2EB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706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名片薄</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E78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120庄</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E27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齐心、雄业、瑞贝</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16A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439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21.00 </w:t>
            </w:r>
          </w:p>
        </w:tc>
      </w:tr>
      <w:tr w14:paraId="4AA64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84F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7A0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002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名片薄</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BD8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300庄</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3F1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雄业.齐心.新得利</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B49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58A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21.00 </w:t>
            </w:r>
          </w:p>
        </w:tc>
      </w:tr>
      <w:tr w14:paraId="370A9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5C4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1CC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F3B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名片薄</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5C5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600庄</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561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雄业.齐心.新得利</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E14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025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21.00 </w:t>
            </w:r>
          </w:p>
        </w:tc>
      </w:tr>
      <w:tr w14:paraId="1513D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BD9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037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513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灭蚊蝇诱减器（灭蚊灯）</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345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9EB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凌峰.格林.百尊</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F6A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E8B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84.00 </w:t>
            </w:r>
          </w:p>
        </w:tc>
      </w:tr>
      <w:tr w14:paraId="6A648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5FE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EE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76C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灭火箱</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F98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C36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明安、禅保、保众康</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26E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25C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154.00 </w:t>
            </w:r>
          </w:p>
        </w:tc>
      </w:tr>
      <w:tr w14:paraId="3768D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FFB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7F1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05A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灭火箱</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966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E90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明安、禅保、保众康</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DBB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57A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120.00 </w:t>
            </w:r>
          </w:p>
        </w:tc>
      </w:tr>
      <w:tr w14:paraId="4BF7B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7D2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96E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668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灭火器箱</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FBF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80D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明安、禅保、保众康</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E61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CB5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105.00 </w:t>
            </w:r>
          </w:p>
        </w:tc>
      </w:tr>
      <w:tr w14:paraId="20B4C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2FE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79E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BAA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灭火器箱</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34C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640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明安、禅保、保众康</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61F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751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63.00 </w:t>
            </w:r>
          </w:p>
        </w:tc>
      </w:tr>
      <w:tr w14:paraId="22AC5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17F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B36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64E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灭火器箱</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9E8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87C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凯安牌、明安、永安</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720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577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50.00 </w:t>
            </w:r>
          </w:p>
        </w:tc>
      </w:tr>
      <w:tr w14:paraId="515DD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7F4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7BB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FB6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灭火器放置点使用说明贴纸</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7D7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28*36cm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3B7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驻力、月叶、松章</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D88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142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 </w:t>
            </w:r>
          </w:p>
        </w:tc>
      </w:tr>
      <w:tr w14:paraId="1E1C3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A2E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5BB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29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妙洁棉柔抹布</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6BD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030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妙洁、美丽雅、居家家</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D2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734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 </w:t>
            </w:r>
          </w:p>
        </w:tc>
      </w:tr>
      <w:tr w14:paraId="74479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EDE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596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9E7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面具套装7件套</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609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6200</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818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明安、3M、保众康</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433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534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25.00 </w:t>
            </w:r>
          </w:p>
        </w:tc>
      </w:tr>
      <w:tr w14:paraId="35DB9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3E1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B0F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957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面巾纸                </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43C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215抽</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8D7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洁柔、维达、松章</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9A6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605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 </w:t>
            </w:r>
          </w:p>
        </w:tc>
      </w:tr>
      <w:tr w14:paraId="4CBB4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5D3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971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95B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面巾纸</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BC0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F8F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立得惠、松章、维达</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490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898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 </w:t>
            </w:r>
          </w:p>
        </w:tc>
      </w:tr>
      <w:tr w14:paraId="03075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85B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4BF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614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面巾纸</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EB9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170*220MM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F4E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三和、维达、松章</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CCB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C69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 </w:t>
            </w:r>
          </w:p>
        </w:tc>
      </w:tr>
      <w:tr w14:paraId="3A55F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56D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AAF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258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棉线</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E32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4D4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富达、康巴丝、北极星</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163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345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6.00 </w:t>
            </w:r>
          </w:p>
        </w:tc>
      </w:tr>
      <w:tr w14:paraId="19BFA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104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07F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F45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棉纱手套</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ABD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900G</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844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君君、一本、日本</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57A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323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r>
      <w:tr w14:paraId="7C7BB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749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1BE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F3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棉纱手套</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A07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均码</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7AB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君君、一本、日本</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D0A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4E7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r>
      <w:tr w14:paraId="348BE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8E1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88A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26F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棉布时尚袖套</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110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振兴FE7203棉布时尚袖套</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064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振兴、茶花、驻力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ED8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476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 </w:t>
            </w:r>
          </w:p>
        </w:tc>
      </w:tr>
      <w:tr w14:paraId="52F58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6FB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764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2F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蜜糖（龙眼花蜜味）</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4DC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3KG</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B22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仰南、老山、安然</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2DF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520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28.00 </w:t>
            </w:r>
          </w:p>
        </w:tc>
      </w:tr>
      <w:tr w14:paraId="60524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B48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D44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D41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密实袋(白边)</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892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10*15CM 加厚白边</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C52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崇盛、驻力、海港</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A24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7B3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0.60 </w:t>
            </w:r>
          </w:p>
        </w:tc>
      </w:tr>
      <w:tr w14:paraId="575FE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C5C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51E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6A0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密实袋(白边)</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CFF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14*20CM 加厚白边</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CA0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崇盛、驻力、海港</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EC9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ABE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0.60 </w:t>
            </w:r>
          </w:p>
        </w:tc>
      </w:tr>
      <w:tr w14:paraId="15FE0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C25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D4A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9C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密实袋</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BDC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1*100个</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178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驻力、珍迹、网诺</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79F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4EE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21.00 </w:t>
            </w:r>
          </w:p>
        </w:tc>
      </w:tr>
      <w:tr w14:paraId="5D03D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082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015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7B8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密实袋</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6A9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1*100个</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821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驻力、珍迹、网诺</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1BC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FE0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21.00 </w:t>
            </w:r>
          </w:p>
        </w:tc>
      </w:tr>
      <w:tr w14:paraId="45662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5B7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F98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7E0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密实袋</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06E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C5A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驻力、珍迹、网诺</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887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8A9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21.00 </w:t>
            </w:r>
          </w:p>
        </w:tc>
      </w:tr>
      <w:tr w14:paraId="3C896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C65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258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EA5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密实袋</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888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10*15CM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BBB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崇盛、驻力、海港</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DEB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7E0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12.00 </w:t>
            </w:r>
          </w:p>
        </w:tc>
      </w:tr>
      <w:tr w14:paraId="1B056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4D9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D05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F5B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密实袋</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EB0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12*17CM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2EB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崇盛、驻力、海港</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185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B94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12.00 </w:t>
            </w:r>
          </w:p>
        </w:tc>
      </w:tr>
      <w:tr w14:paraId="40B0A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D2E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18D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EAD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密实袋</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EDD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2CC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崇盛、驻力、海港</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281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43F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12.00 </w:t>
            </w:r>
          </w:p>
        </w:tc>
      </w:tr>
      <w:tr w14:paraId="0480D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78E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E69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065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密实袋</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1BD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8B4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崇盛、驻力、海港</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741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405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12.00 </w:t>
            </w:r>
          </w:p>
        </w:tc>
      </w:tr>
      <w:tr w14:paraId="6CF37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F52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7AF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A02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密实袋</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D07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16*24CM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D6E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崇盛、驻力、海港</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4BA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BA7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12.00 </w:t>
            </w:r>
          </w:p>
        </w:tc>
      </w:tr>
      <w:tr w14:paraId="1567D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714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E8F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45A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密实袋</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0C9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18*26CM加厚</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4F4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崇盛、驻力、海港</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04A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4E1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12.00 </w:t>
            </w:r>
          </w:p>
        </w:tc>
      </w:tr>
      <w:tr w14:paraId="2CACB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EA4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DB7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744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密实袋</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C9C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94C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崇盛、驻力、海港</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456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91A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12.00 </w:t>
            </w:r>
          </w:p>
        </w:tc>
      </w:tr>
      <w:tr w14:paraId="36C60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534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180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008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密实袋</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EE8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24*34CM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92C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崇盛、驻力、海港</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07A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36D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12.00 </w:t>
            </w:r>
          </w:p>
        </w:tc>
      </w:tr>
      <w:tr w14:paraId="3EE8F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FD1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D93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912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密实袋</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58F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27*30</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592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崇盛、驻力、海港</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5BE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2CB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12.00 </w:t>
            </w:r>
          </w:p>
        </w:tc>
      </w:tr>
      <w:tr w14:paraId="4D5E4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26C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2A1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ADC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密实袋</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AB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32*45CM加厚</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8C1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崇盛、驻力、海港</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A4A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168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12.00 </w:t>
            </w:r>
          </w:p>
        </w:tc>
      </w:tr>
      <w:tr w14:paraId="77D26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8B1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3D3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E5D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密实袋</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D58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8BC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崇盛、驻力、海港</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946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1F8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12.00 </w:t>
            </w:r>
          </w:p>
        </w:tc>
      </w:tr>
      <w:tr w14:paraId="03E7C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4A4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26A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E2A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密实袋</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ACA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4D4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崇盛、驻力、海港</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C2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B8A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12.00 </w:t>
            </w:r>
          </w:p>
        </w:tc>
      </w:tr>
      <w:tr w14:paraId="430F3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3A5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502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641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密实袋</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ABA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358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崇盛、驻力、海港</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A91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1F8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12.00 </w:t>
            </w:r>
          </w:p>
        </w:tc>
      </w:tr>
      <w:tr w14:paraId="65DD6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603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688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9A6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密实袋</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39F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加厚12*17</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9EA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崇盛、驻力、海港</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A37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832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12.00 </w:t>
            </w:r>
          </w:p>
        </w:tc>
      </w:tr>
      <w:tr w14:paraId="5960B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03A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AD8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B06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密实袋</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9FB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10*15加厚</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BE4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崇盛、驻力、海港</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76E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43D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12.00 </w:t>
            </w:r>
          </w:p>
        </w:tc>
      </w:tr>
      <w:tr w14:paraId="73A9A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EC7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8CD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D5F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密实袋</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A62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15*20CM加厚</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690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崇盛、驻力、海港</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A51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B86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12.00 </w:t>
            </w:r>
          </w:p>
        </w:tc>
      </w:tr>
      <w:tr w14:paraId="16197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3B5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498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696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密实袋</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099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20*30加厚</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3A4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崇盛、驻力、海港</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66E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1E3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12.00 </w:t>
            </w:r>
          </w:p>
        </w:tc>
      </w:tr>
      <w:tr w14:paraId="202A0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3EA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60D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9B6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密实袋</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173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26*38加厚</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3C8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崇盛、驻力、海港</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DDD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6B7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12.00 </w:t>
            </w:r>
          </w:p>
        </w:tc>
      </w:tr>
      <w:tr w14:paraId="3439A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887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B08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8DF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密实袋</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BB2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8*12加厚</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BB4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崇盛、驻力、海港</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F8B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3B3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12.00 </w:t>
            </w:r>
          </w:p>
        </w:tc>
      </w:tr>
      <w:tr w14:paraId="4F028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7DD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884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E98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密实袋</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F8F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8*12CM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63E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崇盛、驻力、海港</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A10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233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12.00 </w:t>
            </w:r>
          </w:p>
        </w:tc>
      </w:tr>
      <w:tr w14:paraId="02E86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37D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D03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741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密实袋</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B1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DFF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崇盛、驻力、海港</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7B9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82B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0.30 </w:t>
            </w:r>
          </w:p>
        </w:tc>
      </w:tr>
      <w:tr w14:paraId="241F7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D77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C3A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FBE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密封手提箱</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2A8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28*21*20CM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0EE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吉祥、艾瑞泽、奥利给</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4B3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736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28.00 </w:t>
            </w:r>
          </w:p>
        </w:tc>
      </w:tr>
      <w:tr w14:paraId="72497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651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BE2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516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密封手提箱</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759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A138B</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854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吉祥、艾瑞泽、奥利给</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838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5CF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42.00 </w:t>
            </w:r>
          </w:p>
        </w:tc>
      </w:tr>
      <w:tr w14:paraId="1F53B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C0D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4E7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D59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锰电池5号(挂钟专用）</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D2E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五号</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535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555、超霸、金霸王</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53B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75C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 </w:t>
            </w:r>
          </w:p>
        </w:tc>
      </w:tr>
      <w:tr w14:paraId="7F1FE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99A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6BB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6BE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毛绒地垫</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66F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78*48cm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B3A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美丽雅、乐合沐、华秀</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2D7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5F0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63.00 </w:t>
            </w:r>
          </w:p>
        </w:tc>
      </w:tr>
      <w:tr w14:paraId="082CC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A34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A50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EDF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毛巾架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706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5C3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劲得、生一顺、驻力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82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E20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14.00 </w:t>
            </w:r>
          </w:p>
        </w:tc>
      </w:tr>
      <w:tr w14:paraId="4DF2A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203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873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1A7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毛巾架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9F6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FCF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劲得、生一顺、驻力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3ED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F45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14.00 </w:t>
            </w:r>
          </w:p>
        </w:tc>
      </w:tr>
      <w:tr w14:paraId="00568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A55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96B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1EF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毛巾</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4BD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*全棉毛巾</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1E7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穗洁、宇威牌、兴华</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E64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BD7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21.00 </w:t>
            </w:r>
          </w:p>
        </w:tc>
      </w:tr>
      <w:tr w14:paraId="5C52D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785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DD5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921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毛巾</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DC6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75*34cm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580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穗洁、宇威牌、兴华</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8FD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684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18.00 </w:t>
            </w:r>
          </w:p>
        </w:tc>
      </w:tr>
      <w:tr w14:paraId="1D87C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7AE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EC2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C26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毛巾</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99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75*34cm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B45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穗洁、宇威牌、兴华</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741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E9A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21.00 </w:t>
            </w:r>
          </w:p>
        </w:tc>
      </w:tr>
      <w:tr w14:paraId="41BC5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B84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9F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F8E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毛巾</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564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87*40全棉毛巾</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B83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穗洁、宇威牌、兴华</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821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618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21.00 </w:t>
            </w:r>
          </w:p>
        </w:tc>
      </w:tr>
      <w:tr w14:paraId="3AF99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A8F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4BE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877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毛巾</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B9C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75*34cm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E17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红大牌、宇威牌、兴华</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57C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628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20.00 </w:t>
            </w:r>
          </w:p>
        </w:tc>
      </w:tr>
      <w:tr w14:paraId="09F04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AD8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CCC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CD1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毛巾</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60E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75*34cm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062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红大牌、宇威牌、兴华</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E37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E93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21.00 </w:t>
            </w:r>
          </w:p>
        </w:tc>
      </w:tr>
      <w:tr w14:paraId="34FC4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556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E6D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AAE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毛巾</w:t>
            </w: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D19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1*1.5米</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A31F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10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69F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50.00 </w:t>
            </w:r>
          </w:p>
        </w:tc>
      </w:tr>
      <w:tr w14:paraId="38A5D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B53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229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1BE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毛笔</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AC0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小楷书写粗细0.5MM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34E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南丰、白云、荣宝斋</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DD9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230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6.00 </w:t>
            </w:r>
          </w:p>
        </w:tc>
      </w:tr>
      <w:tr w14:paraId="0E393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DFA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ECB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6D7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绿色标签</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DBB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6*6绿色标签</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8FB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晶通、月叶、松章</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BB6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516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11.00 </w:t>
            </w:r>
          </w:p>
        </w:tc>
      </w:tr>
      <w:tr w14:paraId="0CACC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73E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D0A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EDD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落地扇</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4EE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16寸</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330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艾美特、美的、格力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C5D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50E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100.00 </w:t>
            </w:r>
          </w:p>
        </w:tc>
      </w:tr>
      <w:tr w14:paraId="72449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127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30F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DEA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落地扇</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E99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16寸</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83C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美的、格力、艾美特</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41D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D53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100.00 </w:t>
            </w:r>
          </w:p>
        </w:tc>
      </w:tr>
      <w:tr w14:paraId="36A88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548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811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9DC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螺口灯泡</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72A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E27</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A40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汾江、佛山照明、三雄</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197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0F1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11.00 </w:t>
            </w:r>
          </w:p>
        </w:tc>
      </w:tr>
      <w:tr w14:paraId="6BF10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4DD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10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6F2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录音电话机</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ECE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G025#</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198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TCL、西门子、中诺</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CE0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378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370.00 </w:t>
            </w:r>
          </w:p>
        </w:tc>
      </w:tr>
      <w:tr w14:paraId="50295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491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3E0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E40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鲁宾斯基点火枪</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818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68*28*110CM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8B8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鲁宾斯基、华艺、明火</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74A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C7B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17.00 </w:t>
            </w:r>
          </w:p>
        </w:tc>
      </w:tr>
      <w:tr w14:paraId="4EE5F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8E0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203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59A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六位三插多用插座</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78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10米</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FCA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公牛、川岛、小米</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495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A03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65.00 </w:t>
            </w:r>
          </w:p>
        </w:tc>
      </w:tr>
      <w:tr w14:paraId="15A13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270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8A4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48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六位多用插座</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872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6位 5米</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788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松本、雷瓦、公牛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8E3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4FA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72.00 </w:t>
            </w:r>
          </w:p>
        </w:tc>
      </w:tr>
      <w:tr w14:paraId="3B088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7F6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E5D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52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六位多用插座</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C9E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六位5米</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B0B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松本、雷瓦、公牛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DD9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C43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87.00 </w:t>
            </w:r>
          </w:p>
        </w:tc>
      </w:tr>
      <w:tr w14:paraId="35F16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A40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5C0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244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六位独立开关插座</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142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6位 5米</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4A2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松本、雷瓦、公牛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1FD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6A3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120.00 </w:t>
            </w:r>
          </w:p>
        </w:tc>
      </w:tr>
      <w:tr w14:paraId="6E382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803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884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07F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留样盒托盘</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87C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C91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驻力、生一顺、衡水</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638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B45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21.00 </w:t>
            </w:r>
          </w:p>
        </w:tc>
      </w:tr>
      <w:tr w14:paraId="34083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C5C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AA0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C4E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两用软皮尺</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2F6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1.5米</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90F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金鱼、三圈、航天</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F9D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3EE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 </w:t>
            </w:r>
          </w:p>
        </w:tc>
      </w:tr>
      <w:tr w14:paraId="3BEB8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0BC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AF7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EC5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连卷保鲜袋</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1D6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35*45</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61A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佳能、家宝、万和</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104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B85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 </w:t>
            </w:r>
          </w:p>
        </w:tc>
      </w:tr>
      <w:tr w14:paraId="46FAF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FBA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CC8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1CD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连卷保鲜袋</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565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25*35</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78E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佳能、家宝、万和</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0DD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148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 </w:t>
            </w:r>
          </w:p>
        </w:tc>
      </w:tr>
      <w:tr w14:paraId="66141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FC4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210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75D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连柄塑料垃圾铲</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1D6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连柄斜口</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BD3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雅兴隆、新兴、同享</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401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C53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21.00 </w:t>
            </w:r>
          </w:p>
        </w:tc>
      </w:tr>
      <w:tr w14:paraId="2E5BC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3F9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BCB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AE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立温饮水机</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CD9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30*32*84CM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3B6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美的、奥克斯、澳柯玛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0CD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BE1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350.00 </w:t>
            </w:r>
          </w:p>
        </w:tc>
      </w:tr>
      <w:tr w14:paraId="610AE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3BA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27C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478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礼仪手套</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241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（带胶粒）</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476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东方红、十一厂、火车头</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CDD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313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3.00 </w:t>
            </w:r>
          </w:p>
        </w:tc>
      </w:tr>
      <w:tr w14:paraId="7FBF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EC7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A77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031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礼仪手套</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56A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均码</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E41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东方红、十一厂、火车头</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BC8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0D0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3.00 </w:t>
            </w:r>
          </w:p>
        </w:tc>
      </w:tr>
      <w:tr w14:paraId="61012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F5B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06C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B90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冷水瓶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019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2000ML</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14F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华美、达美、驻力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C32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96E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31.00 </w:t>
            </w:r>
          </w:p>
        </w:tc>
      </w:tr>
      <w:tr w14:paraId="30EBF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F61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B40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E05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冷水瓶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972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1000ML</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CF4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华美、达美、驻力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384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696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31.00 </w:t>
            </w:r>
          </w:p>
        </w:tc>
      </w:tr>
      <w:tr w14:paraId="45C08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49E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3E6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F29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雷克兰R-2-49钢头防化靴</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AB3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R-2-49</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43A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雷克兰、莱尔、代尔塔</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83D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F9C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77.00 </w:t>
            </w:r>
          </w:p>
        </w:tc>
      </w:tr>
      <w:tr w14:paraId="3358A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B74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A4E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EDF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蓝色经典三层卷纸</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5CC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维达V4073蓝色经典三层卷纸200G</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CEA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洁柔、维达、松章</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DB6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3AC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35.00 </w:t>
            </w:r>
          </w:p>
        </w:tc>
      </w:tr>
      <w:tr w14:paraId="7BCD1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B39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2BA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8C9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蓝色不干胶标签</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61E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856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劲威、月叶、达美</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A8B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545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 </w:t>
            </w:r>
          </w:p>
        </w:tc>
      </w:tr>
      <w:tr w14:paraId="657B9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DB2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BBF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299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蓝色不干胶标签</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439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208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晶通、月叶、松章</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48D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3DF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 </w:t>
            </w:r>
          </w:p>
        </w:tc>
      </w:tr>
      <w:tr w14:paraId="53322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D43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824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183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兰色标签</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CB8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26C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月叶、诺码、劲威</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CF4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2A9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 </w:t>
            </w:r>
          </w:p>
        </w:tc>
      </w:tr>
      <w:tr w14:paraId="23EED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81C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76E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407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兰色标签</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990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2EA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劲威、月叶、达美</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AA0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B4C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 </w:t>
            </w:r>
          </w:p>
        </w:tc>
      </w:tr>
      <w:tr w14:paraId="391C2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63B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B91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85C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兰色标签</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710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*2*5兰色标签           1*50张</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B27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晶通、月叶、松章</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1B6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849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 </w:t>
            </w:r>
          </w:p>
        </w:tc>
      </w:tr>
      <w:tr w14:paraId="176A3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804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81B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727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兰色标签</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281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*4*5兰色标签</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79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晶通、月叶、松章</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DD2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A91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 </w:t>
            </w:r>
          </w:p>
        </w:tc>
      </w:tr>
      <w:tr w14:paraId="38942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744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FAE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0B4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蜡烛</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A43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E78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嘉亨、健欣、正太</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E2B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EF9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11.00 </w:t>
            </w:r>
          </w:p>
        </w:tc>
      </w:tr>
      <w:tr w14:paraId="1F5B1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002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C4A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99F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垃圾桶（木纹）</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3D3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14L</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F4A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驻力、回为、永胜</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8AA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CC4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77.00 </w:t>
            </w:r>
          </w:p>
        </w:tc>
      </w:tr>
      <w:tr w14:paraId="3E570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3E2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813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AB7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垃圾桶（可挂车）</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FEE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59*75*100</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033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麦斯、回为、驻力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A40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FD4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63.00 </w:t>
            </w:r>
          </w:p>
        </w:tc>
      </w:tr>
      <w:tr w14:paraId="70198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AF8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B6D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F69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62B4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C42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驻力、回为、永胜</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7C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366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77.00 </w:t>
            </w:r>
          </w:p>
        </w:tc>
      </w:tr>
      <w:tr w14:paraId="2FAC4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7B5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749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A8F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7A6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28.5*23.5*29.5CM </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2FF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惠而信、永胜、回为</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616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53D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50.00 </w:t>
            </w:r>
          </w:p>
        </w:tc>
      </w:tr>
      <w:tr w14:paraId="55EB0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B99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7EE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B96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940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28*32CM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EC7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回为、永胜、麟祥</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5C5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4EC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50.00 </w:t>
            </w:r>
          </w:p>
        </w:tc>
      </w:tr>
      <w:tr w14:paraId="6ED58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7B2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49F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19D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A77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100L;47*52*81</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C9A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回为、永胜、麟祥</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DCC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426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101.00 </w:t>
            </w:r>
          </w:p>
        </w:tc>
      </w:tr>
      <w:tr w14:paraId="6946F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820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0F3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187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934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DE4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回为、永胜、麟祥</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79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7F9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42.00 </w:t>
            </w:r>
          </w:p>
        </w:tc>
      </w:tr>
      <w:tr w14:paraId="09565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BFF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86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E46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007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27*26*34</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7BE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回为、永胜、麟祥</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55B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22B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63.00 </w:t>
            </w:r>
          </w:p>
        </w:tc>
      </w:tr>
      <w:tr w14:paraId="59D84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BA6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1EA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526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BA6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39*36*48   30升</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4A2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回为、永胜、麟祥</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88A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6BA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92.00 </w:t>
            </w:r>
          </w:p>
        </w:tc>
      </w:tr>
      <w:tr w14:paraId="57E66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5D7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1B4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C08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F85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41*28*61</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75F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回为、永胜、清洁</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0AC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C74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77.00 </w:t>
            </w:r>
          </w:p>
        </w:tc>
      </w:tr>
      <w:tr w14:paraId="2D54C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88D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BE9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88D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A66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27*18.7*23.5cm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979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惠而信、永胜、回为</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660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CEC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63.00 </w:t>
            </w:r>
          </w:p>
        </w:tc>
      </w:tr>
      <w:tr w14:paraId="50D39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E36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D12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B9D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6C6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47*55*95</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F02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麦斯、回为、驻力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CE1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012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50.00 </w:t>
            </w:r>
          </w:p>
        </w:tc>
      </w:tr>
      <w:tr w14:paraId="7ABD4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F31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DE5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30B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46C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20*20*23CM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B3D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回为.勤业.驻力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6E9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EE4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35.00 </w:t>
            </w:r>
          </w:p>
        </w:tc>
      </w:tr>
      <w:tr w14:paraId="086BB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88E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4E8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F45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宽橡筋</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0BF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789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驻力、新欣、北塔</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9CE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9A8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 </w:t>
            </w:r>
          </w:p>
        </w:tc>
      </w:tr>
      <w:tr w14:paraId="339AD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CBA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795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913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宽橡筋</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5D0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B1E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驻力、新欣、北塔</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F08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C4E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 </w:t>
            </w:r>
          </w:p>
        </w:tc>
      </w:tr>
      <w:tr w14:paraId="7B35C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43B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7FF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80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宽吸管</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EBE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1.1*19CM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381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立台、三原、欣佰悦</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A1F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BFA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14.00 </w:t>
            </w:r>
          </w:p>
        </w:tc>
      </w:tr>
      <w:tr w14:paraId="7A587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3F5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76B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2AB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快速电热水壶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48D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1.5L</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12F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格莱德、美的、金灶</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682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761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50.00 </w:t>
            </w:r>
          </w:p>
        </w:tc>
      </w:tr>
      <w:tr w14:paraId="5EDFB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A8D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E35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D48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扣针</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DB7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D0F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蝴蝶牌、之江、驻力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ACD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D13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0.30 </w:t>
            </w:r>
          </w:p>
        </w:tc>
      </w:tr>
      <w:tr w14:paraId="70B93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630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12A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A7A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口盅</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512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EF3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生一顺、展望、光一</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84B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987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 </w:t>
            </w:r>
          </w:p>
        </w:tc>
      </w:tr>
      <w:tr w14:paraId="07477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815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2D8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872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空气清新剂</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2A2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360G</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06C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家仆、凯达、西兰</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0BA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F75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 </w:t>
            </w:r>
          </w:p>
        </w:tc>
      </w:tr>
      <w:tr w14:paraId="67D58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AAA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817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B10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空气清新剂</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3BE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D83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家仆、凯达、安安</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7CC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30F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 </w:t>
            </w:r>
          </w:p>
        </w:tc>
      </w:tr>
      <w:tr w14:paraId="7AE97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C2B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85B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D83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空气清新剂</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71B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320ML</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25C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家仆、凯达、安安</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B5A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A7E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15.00 </w:t>
            </w:r>
          </w:p>
        </w:tc>
      </w:tr>
      <w:tr w14:paraId="4F1C7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ED6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2B4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DB9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可移动晾衣架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C1B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88*43*165CM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6C6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溢彩年华、乐活时光、微智</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E08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A77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63.00 </w:t>
            </w:r>
          </w:p>
        </w:tc>
      </w:tr>
      <w:tr w14:paraId="29219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C64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C6B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544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可撕粘尘垫</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6DD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60*90cm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37B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满太鑫、驻力、科曼</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1F8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613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25.00 </w:t>
            </w:r>
          </w:p>
        </w:tc>
      </w:tr>
      <w:tr w14:paraId="1CDEB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D93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2A6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88F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可撕粘尘垫</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4F1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46cm*145cm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356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满太鑫、驻力、科曼</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34B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0C5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17.00 </w:t>
            </w:r>
          </w:p>
        </w:tc>
      </w:tr>
      <w:tr w14:paraId="337DB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576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308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532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凯安防毒面具</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AB9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TZL30</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2A0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凯安牌、明安、永安</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EA9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FC3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42.00 </w:t>
            </w:r>
          </w:p>
        </w:tc>
      </w:tr>
      <w:tr w14:paraId="2DCEC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571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8E7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095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开瓶器</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83A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199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金达日美、强人、博友</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3F0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BFE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3.00 </w:t>
            </w:r>
          </w:p>
        </w:tc>
      </w:tr>
      <w:tr w14:paraId="22643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5C9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5DF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EE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卡纸</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27B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F00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伟盛、得力、松章</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3BD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FDD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 </w:t>
            </w:r>
          </w:p>
        </w:tc>
      </w:tr>
      <w:tr w14:paraId="7B5C2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8BE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017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4EB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咖啡色中毛巾</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29D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7AF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千平、美之清、居家家</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1B2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118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14.00 </w:t>
            </w:r>
          </w:p>
        </w:tc>
      </w:tr>
      <w:tr w14:paraId="69EE0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A26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339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373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军用雨衣</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826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均码</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47A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千平、美之清、居家家</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901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9C0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21.00 </w:t>
            </w:r>
          </w:p>
        </w:tc>
      </w:tr>
      <w:tr w14:paraId="765C5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8A3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FEE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3B9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军绿色加厚防汛沙袋连沙</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0D3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F75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驻力、豪玛、永安</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85D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0B9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35.00 </w:t>
            </w:r>
          </w:p>
        </w:tc>
      </w:tr>
      <w:tr w14:paraId="70D18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201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5EA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765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军绿色加厚防汛沙袋</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D90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0A1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浙安、平安牌、明安</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86D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2C8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3.00 </w:t>
            </w:r>
          </w:p>
        </w:tc>
      </w:tr>
      <w:tr w14:paraId="79463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971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9AB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90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军绿色加厚防汛沙袋</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2AA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094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浙安、平安牌、明安</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C1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D28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3.00 </w:t>
            </w:r>
          </w:p>
        </w:tc>
      </w:tr>
      <w:tr w14:paraId="6B3AA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B66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5C0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359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卷纸筒</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117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14*14CM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400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华美、达美、驻力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D6D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659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 </w:t>
            </w:r>
          </w:p>
        </w:tc>
      </w:tr>
      <w:tr w14:paraId="2E98C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508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CC0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10A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卷纸</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320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200g</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485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维达、松章、清风</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E33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A03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25.00 </w:t>
            </w:r>
          </w:p>
        </w:tc>
      </w:tr>
      <w:tr w14:paraId="38A0D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768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33F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6FF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卷纸</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6E2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180g/卷 10卷/条</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1C6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维达、松章、清风</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D13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4B9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25.00 </w:t>
            </w:r>
          </w:p>
        </w:tc>
      </w:tr>
      <w:tr w14:paraId="05C44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431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EA5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212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卷纸</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054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140G</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F36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洁柔、维达、松章</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C6C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ED8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25.00 </w:t>
            </w:r>
          </w:p>
        </w:tc>
      </w:tr>
      <w:tr w14:paraId="1057F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6F4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1BB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9DB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卷纸</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7B9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三层 粉红色、128克</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6B3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洁柔、维达、松章</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C53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0F3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25.00 </w:t>
            </w:r>
          </w:p>
        </w:tc>
      </w:tr>
      <w:tr w14:paraId="5DE5D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2E7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C1E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A94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卷式洁面绵柔面巾</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854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21*20CM </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74C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艾炫、清风、洁柔</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87B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AFD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 </w:t>
            </w:r>
          </w:p>
        </w:tc>
      </w:tr>
      <w:tr w14:paraId="056BB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32D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10B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38B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卷尺</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B45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634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华宇、三圈、榕申</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370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22B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14.00 </w:t>
            </w:r>
          </w:p>
        </w:tc>
      </w:tr>
      <w:tr w14:paraId="1C50F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3C6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35E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3B8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卷尺</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311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B55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华宇、三圈、榕申</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510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D29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21.00 </w:t>
            </w:r>
          </w:p>
        </w:tc>
      </w:tr>
      <w:tr w14:paraId="6131F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C30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DB4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574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居家保健药箱</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90D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20*15*10</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0BF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茶花、金隆兴、火灵儿</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73F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6BD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14.00 </w:t>
            </w:r>
          </w:p>
        </w:tc>
      </w:tr>
      <w:tr w14:paraId="447BE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0F1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ABD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1EE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酒精灯</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048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150毫升</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0D0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驻力、奥洁雅、林妹妹</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0FE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DDE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5.50 </w:t>
            </w:r>
          </w:p>
        </w:tc>
      </w:tr>
      <w:tr w14:paraId="50D23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EBB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6C5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04B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酒精灯</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7BA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150毫升</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14A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驻力、奥洁雅、林妹妹</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471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691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5.50 </w:t>
            </w:r>
          </w:p>
        </w:tc>
      </w:tr>
      <w:tr w14:paraId="0771C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60F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E32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7DD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精盐</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715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888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盐业、中盐、粤盐</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BDA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672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r>
      <w:tr w14:paraId="7AD5D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453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35C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9BE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精密空调过滤器</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490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精密空调过滤器</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CA8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Danfos、艾默生、丹佛斯</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D85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8B7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140.00 </w:t>
            </w:r>
          </w:p>
        </w:tc>
      </w:tr>
      <w:tr w14:paraId="6C837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E83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3E1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F24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精华素</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626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B65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飘柔.潘婷.多芬</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7C3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41E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21.00 </w:t>
            </w:r>
          </w:p>
        </w:tc>
      </w:tr>
      <w:tr w14:paraId="372E9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85C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190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DDA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劲威牌切割器</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A96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60MM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D04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劲威、永大、正大</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BBB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D60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 </w:t>
            </w:r>
          </w:p>
        </w:tc>
      </w:tr>
      <w:tr w14:paraId="7760E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9ED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A86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F81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进销存帐簿</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BAB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16K:18*26CM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1D1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前通、金利达、立信</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E5B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031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11.00 </w:t>
            </w:r>
          </w:p>
        </w:tc>
      </w:tr>
      <w:tr w14:paraId="02F1F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180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E45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B60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进销存明细帐</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C56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16K</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3D5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前通、金利达、立信</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E18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98C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11.00 </w:t>
            </w:r>
          </w:p>
        </w:tc>
      </w:tr>
      <w:tr w14:paraId="34719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FE8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7BA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E31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进口装机机钻咀5</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FE7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套装5</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565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华生鑫、博仕、哈工</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74E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364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490.00 </w:t>
            </w:r>
          </w:p>
        </w:tc>
      </w:tr>
      <w:tr w14:paraId="5A26B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BB1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3E4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855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金属长臂LED台灯</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F0F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22*28CN</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2A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美的、格力、艾美特</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BE5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1C6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63.00 </w:t>
            </w:r>
          </w:p>
        </w:tc>
      </w:tr>
      <w:tr w14:paraId="41638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443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B5C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484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金属线夹抄写板</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510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B5</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D98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红大、金号、兴华</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9AD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7FC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 </w:t>
            </w:r>
          </w:p>
        </w:tc>
      </w:tr>
      <w:tr w14:paraId="7213A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997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687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294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介刀片 </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B04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全长35*15*163MM.刀片长0.5*15*100MM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60A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驻力、得力、嘉和</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10E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D53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0.30 </w:t>
            </w:r>
          </w:p>
        </w:tc>
      </w:tr>
      <w:tr w14:paraId="2FCE5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333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94F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85C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脚踏垃圾桶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8EB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50*41*67cm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C85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麟祥、回为、驻力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C11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A59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84.00 </w:t>
            </w:r>
          </w:p>
        </w:tc>
      </w:tr>
      <w:tr w14:paraId="5C666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CAD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82A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F88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脚踏垃圾桶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E18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45L</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FD6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清洁、回为、驻力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444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0F8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70.00 </w:t>
            </w:r>
          </w:p>
        </w:tc>
      </w:tr>
      <w:tr w14:paraId="789B8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C7B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498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577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脚踏垃圾桶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0D4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39*36*66</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92F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麟祥、回为、驻力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C37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5C3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70.00 </w:t>
            </w:r>
          </w:p>
        </w:tc>
      </w:tr>
      <w:tr w14:paraId="0BCF9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79B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FB7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C7E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脚踏垃圾桶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166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27*26*34</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DEF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回为、永胜、麟祥</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549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3E8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35.00 </w:t>
            </w:r>
          </w:p>
        </w:tc>
      </w:tr>
      <w:tr w14:paraId="4EAE0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3D7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A5E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8A1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胶纸座</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238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8号</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479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雅阁、誉良、驻力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127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A55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 </w:t>
            </w:r>
          </w:p>
        </w:tc>
      </w:tr>
      <w:tr w14:paraId="2DAFC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E41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F9D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06C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胶直尺</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195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318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航天、驻力、得力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7C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837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 </w:t>
            </w:r>
          </w:p>
        </w:tc>
      </w:tr>
      <w:tr w14:paraId="1A7E9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CC9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40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885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胶直尺</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2BD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627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航天、驻力、得力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5B4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16C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 </w:t>
            </w:r>
          </w:p>
        </w:tc>
      </w:tr>
      <w:tr w14:paraId="4182B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D3B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5A8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ED1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胶衣架        </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CA8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25*15CM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0C0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飞燕、驻力、惠宜</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455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796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 </w:t>
            </w:r>
          </w:p>
        </w:tc>
      </w:tr>
      <w:tr w14:paraId="2B8E3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982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68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A80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胶桶连盖</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B05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3L</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4B3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珠江、胜意、宏豪</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077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719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21.00 </w:t>
            </w:r>
          </w:p>
        </w:tc>
      </w:tr>
      <w:tr w14:paraId="5820C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1D4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2B7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DE0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胶桶连盖</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F07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直径29CM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67D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珠江、胜意、宏豪</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30F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C74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28.00 </w:t>
            </w:r>
          </w:p>
        </w:tc>
      </w:tr>
      <w:tr w14:paraId="30442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8C4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F2E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0C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胶桶连盖</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FF3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直径35CM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BA4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珠江、胜意、宏豪</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B1D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F91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30.00 </w:t>
            </w:r>
          </w:p>
        </w:tc>
      </w:tr>
      <w:tr w14:paraId="65F81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AF9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A55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C7B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胶桶连盖</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507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直径22CM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9FE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珠江、胜意、宏豪</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681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87F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21.00 </w:t>
            </w:r>
          </w:p>
        </w:tc>
      </w:tr>
      <w:tr w14:paraId="0B954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FA3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954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F31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胶桶连盖</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999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直径26CM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32E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珠江、胜意、宏豪</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097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D72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21.00 </w:t>
            </w:r>
          </w:p>
        </w:tc>
      </w:tr>
      <w:tr w14:paraId="1FCE4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2D5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670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7DC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胶桶连盖</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4A3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直径20.5CM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71C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驻力、远生、创生</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1D4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732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21.00 </w:t>
            </w:r>
          </w:p>
        </w:tc>
      </w:tr>
      <w:tr w14:paraId="2F527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7F3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A57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E4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胶桶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44F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6升</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064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珠江、驻力、胜意</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122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CA4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25.00 </w:t>
            </w:r>
          </w:p>
        </w:tc>
      </w:tr>
      <w:tr w14:paraId="5E54C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ECE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38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EB7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胶桶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26D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直径32CM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0B3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珠江、胜意、宏豪</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E6C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702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25.00 </w:t>
            </w:r>
          </w:p>
        </w:tc>
      </w:tr>
      <w:tr w14:paraId="12587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C18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2C6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47C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胶桶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E4E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直径35CM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DAC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珠江、胜意、宏豪</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35F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01C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25.00 </w:t>
            </w:r>
          </w:p>
        </w:tc>
      </w:tr>
      <w:tr w14:paraId="317FF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8E4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160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09C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胶桶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E7C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直径26CM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B54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珠江、胜意、宏豪</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309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29E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18.00 </w:t>
            </w:r>
          </w:p>
        </w:tc>
      </w:tr>
      <w:tr w14:paraId="75859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B89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8A6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E0A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胶桶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8FB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20.5*18.6</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22E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驻力、远生、创生</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526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6D3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18.00 </w:t>
            </w:r>
          </w:p>
        </w:tc>
      </w:tr>
      <w:tr w14:paraId="00ADD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A73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6BD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94F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胶丝扫把头</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4C7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129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金鱼、三圈、航天</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8A2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217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11.00 </w:t>
            </w:r>
          </w:p>
        </w:tc>
      </w:tr>
      <w:tr w14:paraId="248EF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795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24A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2E2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胶水</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F33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8DA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博信、得力、齐心</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EF5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541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1.50 </w:t>
            </w:r>
          </w:p>
        </w:tc>
      </w:tr>
      <w:tr w14:paraId="0609C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8F8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CA3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252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胶水</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04B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003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学德、得力、鸿泰</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571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9D4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1.50 </w:t>
            </w:r>
          </w:p>
        </w:tc>
      </w:tr>
      <w:tr w14:paraId="367EC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BC8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BE5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DA1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胶水</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0B8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BBC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得力、北京、广州</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C36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F1E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1.50 </w:t>
            </w:r>
          </w:p>
        </w:tc>
      </w:tr>
      <w:tr w14:paraId="64EDE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AF2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DCB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6ED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胶水</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40F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808</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723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珠江、得力、三叶</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3FC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414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1.50 </w:t>
            </w:r>
          </w:p>
        </w:tc>
      </w:tr>
      <w:tr w14:paraId="477AE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3FB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4EE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969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胶盆</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C8F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D4A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佳吉盛、珠江、东龙</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17E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C28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17.00 </w:t>
            </w:r>
          </w:p>
        </w:tc>
      </w:tr>
      <w:tr w14:paraId="1B801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DB0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4AD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87A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胶盆</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E7F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E8C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东龙、启升、强力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8F4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E69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17.00 </w:t>
            </w:r>
          </w:p>
        </w:tc>
      </w:tr>
      <w:tr w14:paraId="5489E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4FF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D06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1DE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胶盆</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5C3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454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东龙、启升、强力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27B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D73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21.00 </w:t>
            </w:r>
          </w:p>
        </w:tc>
      </w:tr>
      <w:tr w14:paraId="7BADE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356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03E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7D3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胶盆</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3C8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96F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东龙、启升、强力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6B9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94D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25.00 </w:t>
            </w:r>
          </w:p>
        </w:tc>
      </w:tr>
      <w:tr w14:paraId="5A5BD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DBF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876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B2A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胶面圆凳</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F0A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0DA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驻力、绿旗行、元岗</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F26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ABF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31.00 </w:t>
            </w:r>
          </w:p>
        </w:tc>
      </w:tr>
      <w:tr w14:paraId="1350B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F45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14A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102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胶管</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0E9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6分</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7F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广兴、朵琪、欧得</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4DD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CEC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 </w:t>
            </w:r>
          </w:p>
        </w:tc>
      </w:tr>
      <w:tr w14:paraId="68FCC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442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743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8A5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胶擦</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656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43*16MM  40块/盒</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D74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韩国PP、长城、蜻蜓</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5EE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7A9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0.70 </w:t>
            </w:r>
          </w:p>
        </w:tc>
      </w:tr>
      <w:tr w14:paraId="7438C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A8D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E3A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959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健康旅行套装</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422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套装</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ECF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花花世界、拉芳、资生堂</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402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95B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35.00 </w:t>
            </w:r>
          </w:p>
        </w:tc>
      </w:tr>
      <w:tr w14:paraId="31FC7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D52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6EF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EFA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健康秤</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C9A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9005</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FF8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香山.长协.利百代</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AB5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11F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400.00 </w:t>
            </w:r>
          </w:p>
        </w:tc>
      </w:tr>
      <w:tr w14:paraId="146C8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082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384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B65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碱性电池 </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67F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7号  5粒装</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48A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超霸、金霸王、南孚</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344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B04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 </w:t>
            </w:r>
          </w:p>
        </w:tc>
      </w:tr>
      <w:tr w14:paraId="1A90C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2B5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8FD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86E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碱性电池 </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8E4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五号  5粒装</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6EE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超霸、金霸王、南孚</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9B7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E60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 </w:t>
            </w:r>
          </w:p>
        </w:tc>
      </w:tr>
      <w:tr w14:paraId="7BA97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AC1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1C2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854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碱性电池</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0B7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环保4粒装</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97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555、超霸、金霸王</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EC4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16F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 </w:t>
            </w:r>
          </w:p>
        </w:tc>
      </w:tr>
      <w:tr w14:paraId="48E89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0F5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58E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987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碱性电池</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297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环保2粒装</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24D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555、超霸、金霸王</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A04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CBE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 </w:t>
            </w:r>
          </w:p>
        </w:tc>
      </w:tr>
      <w:tr w14:paraId="02D75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687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7F4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B21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碱性电池</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36B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9伏</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EC7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555、超霸、金霸王</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F5D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B5D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 </w:t>
            </w:r>
          </w:p>
        </w:tc>
      </w:tr>
      <w:tr w14:paraId="51D0A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DDB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D5A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E1F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剪刀</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0D3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12把/盒</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DD6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八旗、张小泉、得力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585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DA3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 </w:t>
            </w:r>
          </w:p>
        </w:tc>
      </w:tr>
      <w:tr w14:paraId="3104D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828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1E1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A74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剪刀</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D28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607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八旗、张小泉、得力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792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E55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8.00 </w:t>
            </w:r>
          </w:p>
        </w:tc>
      </w:tr>
      <w:tr w14:paraId="19759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7DC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8F9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D52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剪刀</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17A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0B0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金达日美、强人、博友</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543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829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5.50 </w:t>
            </w:r>
          </w:p>
        </w:tc>
      </w:tr>
      <w:tr w14:paraId="42F42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0B2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4BB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8C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尖钳指甲钳</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CB0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F5D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金达日美、强人、博友</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917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262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 </w:t>
            </w:r>
          </w:p>
        </w:tc>
      </w:tr>
      <w:tr w14:paraId="3290D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285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2A6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EB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嘉宾题名录</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90D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25*35CM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99D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金利美、雅梓、集饰佳</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F4D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79C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21.00 </w:t>
            </w:r>
          </w:p>
        </w:tc>
      </w:tr>
      <w:tr w14:paraId="6C832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D47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16F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AC7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夹式台灯</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EE7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AD9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明可达、美的、享域</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018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503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35.00 </w:t>
            </w:r>
          </w:p>
        </w:tc>
      </w:tr>
      <w:tr w14:paraId="3A692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D2A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F3B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163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加厚平口黑垃圾袋</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928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80*100CM加厚平口</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9FF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骏昌、工新、驻力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960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95C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0.30 </w:t>
            </w:r>
          </w:p>
        </w:tc>
      </w:tr>
      <w:tr w14:paraId="2BDB9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277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00C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C89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加厚密实袋</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A2B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0F4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崇盛、驻力、海港</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6A0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600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0.50 </w:t>
            </w:r>
          </w:p>
        </w:tc>
      </w:tr>
      <w:tr w14:paraId="2CD18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C65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A12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32C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加厚不锈钢碟</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D7D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7C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驻力、生一顺、衡水</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EA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E6F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8.50 </w:t>
            </w:r>
          </w:p>
        </w:tc>
      </w:tr>
      <w:tr w14:paraId="134DA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456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B0F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3DB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加厚白边密实袋</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F46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20*30加厚白边</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E2A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驻力、珍迹、网诺</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386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F8B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0.50 </w:t>
            </w:r>
          </w:p>
        </w:tc>
      </w:tr>
      <w:tr w14:paraId="55E05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758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239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124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加大试管刷</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427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加大</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B18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千平、美之清、居家家</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E2E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304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 </w:t>
            </w:r>
          </w:p>
        </w:tc>
      </w:tr>
      <w:tr w14:paraId="217A1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BD4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A81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BA5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计算器</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2B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192*144*34.6MM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0A6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家亮、卡西欧、世龙</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7CE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FC1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17.00 </w:t>
            </w:r>
          </w:p>
        </w:tc>
      </w:tr>
      <w:tr w14:paraId="59486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92D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BCE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E22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计算机</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B59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201.5*150*25MM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726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家亮、卡西欧、世龙</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599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076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17.00 </w:t>
            </w:r>
          </w:p>
        </w:tc>
      </w:tr>
      <w:tr w14:paraId="6B3DE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6AE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1A7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4FB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计算机</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2E7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12位</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AA4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家亮、卡西欧、世龙</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70F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499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17.00 </w:t>
            </w:r>
          </w:p>
        </w:tc>
      </w:tr>
      <w:tr w14:paraId="14EEC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AD2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91B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144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计时器</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D6B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7.5*6.5CM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21D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圣票、四联、伊达</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A89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A36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35.00 </w:t>
            </w:r>
          </w:p>
        </w:tc>
      </w:tr>
      <w:tr w14:paraId="7ED20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770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619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58F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计时器</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2B4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84*84*36MM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C1F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圣票、四联、伊达</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B12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827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35.00 </w:t>
            </w:r>
          </w:p>
        </w:tc>
      </w:tr>
      <w:tr w14:paraId="107B9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D28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8B2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ECE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计时器</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4E1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PS363</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1BB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追日、家亮、卡西欧</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7F0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236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35.00 </w:t>
            </w:r>
          </w:p>
        </w:tc>
      </w:tr>
      <w:tr w14:paraId="74485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9E3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D7B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14D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鸡毛扫</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D40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135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千平、美之清、居家家</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D71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1E3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14.00 </w:t>
            </w:r>
          </w:p>
        </w:tc>
      </w:tr>
      <w:tr w14:paraId="22CF5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5D7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C25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628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鸡毛扫</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DC6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1EF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千平、美之清、居家家</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D2F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FD6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14.00 </w:t>
            </w:r>
          </w:p>
        </w:tc>
      </w:tr>
      <w:tr w14:paraId="47818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230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7B3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770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机械闹钟</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403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10*12CM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E3F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得力、信昌、金丝猴</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2BB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CB6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35.00 </w:t>
            </w:r>
          </w:p>
        </w:tc>
      </w:tr>
      <w:tr w14:paraId="5E789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D2B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2B8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E93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火灾声光警报器</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379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GST-HX-200B</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850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浙安、平安、衡水</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4AC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AB2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42.00 </w:t>
            </w:r>
          </w:p>
        </w:tc>
      </w:tr>
      <w:tr w14:paraId="7785B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BB5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AD5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44A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火钳</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586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A1A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南海、三圈、旺红</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BF0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8DF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15.00 </w:t>
            </w:r>
          </w:p>
        </w:tc>
      </w:tr>
      <w:tr w14:paraId="2F70B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9CD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CAE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A31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火柴</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F6B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E1A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南海、三圈、旺红</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277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125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0.50 </w:t>
            </w:r>
          </w:p>
        </w:tc>
      </w:tr>
      <w:tr w14:paraId="435ED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8EC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C18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B10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火柴</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028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75B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南海、三圈、旺红</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5E1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65C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0.50 </w:t>
            </w:r>
          </w:p>
        </w:tc>
      </w:tr>
      <w:tr w14:paraId="34B03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1BA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DE8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917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活页芯</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D77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B5</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57D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喜通、道林、华杰</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B05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A93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 </w:t>
            </w:r>
          </w:p>
        </w:tc>
      </w:tr>
      <w:tr w14:paraId="0299C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7E9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375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B9F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活页簿</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647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B5</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560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喜通、道林、华杰</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90B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B1A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16.00 </w:t>
            </w:r>
          </w:p>
        </w:tc>
      </w:tr>
      <w:tr w14:paraId="69809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F52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EEB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2D6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活动扳手</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155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A73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飞豹、大昌、万众</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99E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169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14.00 </w:t>
            </w:r>
          </w:p>
        </w:tc>
      </w:tr>
      <w:tr w14:paraId="452EC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B83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50E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AAD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绘图专用胶擦</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A0D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4*1.4CM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286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中华、利业、斑马</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FD7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775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0.50 </w:t>
            </w:r>
          </w:p>
        </w:tc>
      </w:tr>
      <w:tr w14:paraId="2B359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070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7B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3EA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回形针（正厂）</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516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8号长约48MM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FB6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信昌、金丝猴、上海</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9C6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CF9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1.50 </w:t>
            </w:r>
          </w:p>
        </w:tc>
      </w:tr>
      <w:tr w14:paraId="1DAE6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490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5DD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F9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辉煌长方形沥水杯架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54D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A7C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辉煌、米立、集美</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A68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C74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21.00 </w:t>
            </w:r>
          </w:p>
        </w:tc>
      </w:tr>
      <w:tr w14:paraId="70CCA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400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FA9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DB3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灰色垃圾桶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C19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39*36*48</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ED9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麟祥、回为、驻力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AFF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620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56.00 </w:t>
            </w:r>
          </w:p>
        </w:tc>
      </w:tr>
      <w:tr w14:paraId="79C28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BE0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0F9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538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灰色脚踏垃圾桶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189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15升</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D71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麟祥、回为、驻力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54B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5BB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35.00 </w:t>
            </w:r>
          </w:p>
        </w:tc>
      </w:tr>
      <w:tr w14:paraId="61803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8E0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BB0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D8A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灰色脚踏垃圾桶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504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39*36*48CM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AD2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麟祥、回为、驻力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60B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9AE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56.00 </w:t>
            </w:r>
          </w:p>
        </w:tc>
      </w:tr>
      <w:tr w14:paraId="68944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1AB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A4B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AFC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灰色脚踏垃圾桶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EE4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39*36*66</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767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麟祥、回为、驻力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CE5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879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77.00 </w:t>
            </w:r>
          </w:p>
        </w:tc>
      </w:tr>
      <w:tr w14:paraId="1DBA8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CFD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9B4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82B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黄色医疗屋形垃圾桶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2D1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37*31*46</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12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麟祥、回为、驻力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B81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0D1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50.00 </w:t>
            </w:r>
          </w:p>
        </w:tc>
      </w:tr>
      <w:tr w14:paraId="14BA5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93C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D5B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AEA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黄色医疗脚踏垃圾桶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00D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120L</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5B3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麟祥、回为、驻力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75D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1D6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120.00 </w:t>
            </w:r>
          </w:p>
        </w:tc>
      </w:tr>
      <w:tr w14:paraId="258C1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826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24C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54E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黄色医疗脚踏垃圾桶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DA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39*36*48</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1D7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麟祥、回为、驻力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4EB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67D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56.00 </w:t>
            </w:r>
          </w:p>
        </w:tc>
      </w:tr>
      <w:tr w14:paraId="4DAC1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ECF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84F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82F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黄色脚踏垃圾桶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105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37*31*46</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95E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麟祥、回为、驻力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860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CEE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50.00 </w:t>
            </w:r>
          </w:p>
        </w:tc>
      </w:tr>
      <w:tr w14:paraId="3F7F9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C28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593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DD0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花纸箩</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A1EC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928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雅兴隆、新兴、同享</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8A5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248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8.50 </w:t>
            </w:r>
          </w:p>
        </w:tc>
      </w:tr>
      <w:tr w14:paraId="2378F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BF1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476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B9F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护理洗发水</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72B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9EB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飘柔、多芬、海飞丝</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EDA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759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35.00 </w:t>
            </w:r>
          </w:p>
        </w:tc>
      </w:tr>
      <w:tr w14:paraId="40347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5CD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A17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577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护理篮</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292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32*23*19CM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789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佳吉盛、珠江、东龙</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1BC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721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21.00 </w:t>
            </w:r>
          </w:p>
        </w:tc>
      </w:tr>
      <w:tr w14:paraId="7DC9C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49E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40A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AF0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户外远射程强光电筒</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6E2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100米</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ECE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云峰、康铭、山峰</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98D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098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21.00 </w:t>
            </w:r>
          </w:p>
        </w:tc>
      </w:tr>
      <w:tr w14:paraId="4FD73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E2E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8FC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47E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蝴蝶牌3号扣针</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042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3号</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053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蝴蝶、驻力、纪云猫</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EEB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7D7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0.70 </w:t>
            </w:r>
          </w:p>
        </w:tc>
      </w:tr>
      <w:tr w14:paraId="3C914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4D8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C11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8C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厚层书钉</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D92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23/23</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552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上海瑞天、可得优、云峰</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524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47B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2.80 </w:t>
            </w:r>
          </w:p>
        </w:tc>
      </w:tr>
      <w:tr w14:paraId="74168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103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DCF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27F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红色原子印油</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48A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10ML</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102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科力、王字、得力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4E1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B4E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9.00 </w:t>
            </w:r>
          </w:p>
        </w:tc>
      </w:tr>
      <w:tr w14:paraId="72626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8EF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40A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9BB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红色印台</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5CF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56*90MM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225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旗牌、得力、利百代</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933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457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6.00 </w:t>
            </w:r>
          </w:p>
        </w:tc>
      </w:tr>
      <w:tr w14:paraId="7E3AD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0F9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7C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BC0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红色丝绸带</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AEC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B2C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潘兰德、翔鹤、兴日</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73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7C0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3.00 </w:t>
            </w:r>
          </w:p>
        </w:tc>
      </w:tr>
      <w:tr w14:paraId="55954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813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715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330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红色尼龙绳球</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927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1*100                     </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806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上柯、力多、双象牌</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D01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5FA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 </w:t>
            </w:r>
          </w:p>
        </w:tc>
      </w:tr>
      <w:tr w14:paraId="3AE60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BAC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D53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29F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红色家用胶手套</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BFE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大号</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93A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东方红、十一厂、南洋</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7B1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761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6.00 </w:t>
            </w:r>
          </w:p>
        </w:tc>
      </w:tr>
      <w:tr w14:paraId="2C4B3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C83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867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24A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红色家用胶手套</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E3A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小号</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6A9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东方红、十一厂、南洋</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459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D87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6.00 </w:t>
            </w:r>
          </w:p>
        </w:tc>
      </w:tr>
      <w:tr w14:paraId="41192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4A8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6C9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C1B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红色家用胶手套</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7CB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中号</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513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东方红、十一厂、南洋</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C09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27B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6.00 </w:t>
            </w:r>
          </w:p>
        </w:tc>
      </w:tr>
      <w:tr w14:paraId="54FD2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5FD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C40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05F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红色布基胶带</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638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45mm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7FB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宏昌、北极熊、3M</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9FC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802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28.00 </w:t>
            </w:r>
          </w:p>
        </w:tc>
      </w:tr>
      <w:tr w14:paraId="3F08C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666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A24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8E5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红色标签</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6CF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303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劲威、月叶、达美</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EAD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552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 </w:t>
            </w:r>
          </w:p>
        </w:tc>
      </w:tr>
      <w:tr w14:paraId="7B07F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0FF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119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0F7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红铅笔</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A4B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书写粗细0.75MM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DA1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奉贤、上海、中华</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6B4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838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 </w:t>
            </w:r>
          </w:p>
        </w:tc>
      </w:tr>
      <w:tr w14:paraId="22360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6CD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2A4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761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红蓝铅笔</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34F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书写粗细0.5MM     </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97C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奉贤、上海、中华</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E84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7B7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 </w:t>
            </w:r>
          </w:p>
        </w:tc>
      </w:tr>
      <w:tr w14:paraId="343FF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204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B83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CD8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红胶盆</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30D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667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珠江、盛帆、强力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1B4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323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22.00 </w:t>
            </w:r>
          </w:p>
        </w:tc>
      </w:tr>
      <w:tr w14:paraId="4D5D3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42C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D82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ADB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红胶盆</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C5D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354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珠江、盛帆、强力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05D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807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21.00 </w:t>
            </w:r>
          </w:p>
        </w:tc>
      </w:tr>
      <w:tr w14:paraId="1137D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C10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232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B5B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红胶地毯</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72F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180*120CM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BAD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驻力、华兴、艾贝德</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629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7EB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42.00 </w:t>
            </w:r>
          </w:p>
        </w:tc>
      </w:tr>
      <w:tr w14:paraId="2F51E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226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F67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8D8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横式硬胸卡套连门禁拉扣</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BEC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D12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驻力、瑞漫、大千</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48C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48A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 </w:t>
            </w:r>
          </w:p>
        </w:tc>
      </w:tr>
      <w:tr w14:paraId="52228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171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317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B6E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黑色平口垃圾袋</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3B7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90*100CM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344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驻力、工新、骏昌</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3C7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BD8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0.15 </w:t>
            </w:r>
          </w:p>
        </w:tc>
      </w:tr>
      <w:tr w14:paraId="0AFBD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60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A4B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CD9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黑色墨胆</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8D9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T01</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439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凌美、英雄、派克</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A60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F6E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r>
      <w:tr w14:paraId="043FF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002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195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0F9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黑色工业胶手套</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8DA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大号</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964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东方红、十一厂、南洋</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851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3AB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8.00 </w:t>
            </w:r>
          </w:p>
        </w:tc>
      </w:tr>
      <w:tr w14:paraId="474E3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BC5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4A1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25C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黑色工业胶手套</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E06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小号</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61C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东方红、十一厂、南洋</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03D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A50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8.00 </w:t>
            </w:r>
          </w:p>
        </w:tc>
      </w:tr>
      <w:tr w14:paraId="17A39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4AB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4CB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3FD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黑色工业胶手套</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213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中号</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D7E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东方红、十一厂、南洋</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781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CF7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8.00 </w:t>
            </w:r>
          </w:p>
        </w:tc>
      </w:tr>
      <w:tr w14:paraId="13004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A12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F15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873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黑色背心胶袋</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3F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48*48CM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8FF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骏昌、工新、驻力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561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4C4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0.10 </w:t>
            </w:r>
          </w:p>
        </w:tc>
      </w:tr>
      <w:tr w14:paraId="4119E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FDB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796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D4A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黑色13丝避光自封袋加厚</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373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075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非凡、驻力、海港</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E6D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436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0.20 </w:t>
            </w:r>
          </w:p>
        </w:tc>
      </w:tr>
      <w:tr w14:paraId="0EB28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6F6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4BA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F4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黑色13丝避光自封袋加厚</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7BB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9F1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非凡、驻力、海港</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099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79A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0.20 </w:t>
            </w:r>
          </w:p>
        </w:tc>
      </w:tr>
      <w:tr w14:paraId="44B88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CBE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4D3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8FA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黑色13丝避光自封袋加厚</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E0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21B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非凡、驻力、海港</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738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A98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0.20 </w:t>
            </w:r>
          </w:p>
        </w:tc>
      </w:tr>
      <w:tr w14:paraId="1AE7E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9CD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0CD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138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黑色13丝避光自封袋加厚</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AC0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8*12cm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F72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非凡、驻力、海港</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57A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E0C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0.20 </w:t>
            </w:r>
          </w:p>
        </w:tc>
      </w:tr>
      <w:tr w14:paraId="6214A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993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CD6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EAA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黑色13丝避光自封袋加厚</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2E8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90B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非凡、驻力、海港</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74C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365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0.20 </w:t>
            </w:r>
          </w:p>
        </w:tc>
      </w:tr>
      <w:tr w14:paraId="0FB53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933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5E1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A46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盒装面巾纸</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4EB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三层</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CCA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维达、松章、清风</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60E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B9D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 </w:t>
            </w:r>
          </w:p>
        </w:tc>
      </w:tr>
      <w:tr w14:paraId="49CF2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7EA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430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E6D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河沙</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D7B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细</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54A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衡水、沃韦朗、墨鱼</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A51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172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38.00 </w:t>
            </w:r>
          </w:p>
        </w:tc>
      </w:tr>
      <w:tr w14:paraId="37465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657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470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5B9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海信电视遥控器</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726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AEC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格力、海信、松下</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A8F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FFC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14.00 </w:t>
            </w:r>
          </w:p>
        </w:tc>
      </w:tr>
      <w:tr w14:paraId="77946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BC9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7D6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1B3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海湾扬声器监视模块 GST-LD-8305</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6A3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GST-LD-8305</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66B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平安、海湾、欧维亚</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19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E2B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35.00 </w:t>
            </w:r>
          </w:p>
        </w:tc>
      </w:tr>
      <w:tr w14:paraId="28FA2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973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819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849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海湾双输入输出模块GST-LD-8303</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452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GST-LD-8303</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EBE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平安、海湾、欧维亚</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D16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7F2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53.00 </w:t>
            </w:r>
          </w:p>
        </w:tc>
      </w:tr>
      <w:tr w14:paraId="35DE3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6AA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6A9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65E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海湾输入模块GST-LD-8319</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4EE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GST-LD-8319</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B34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平安、海湾、欧维亚</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F37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69E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26.00 </w:t>
            </w:r>
          </w:p>
        </w:tc>
      </w:tr>
      <w:tr w14:paraId="43FA8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D25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8B6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397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海湾手动火灾报警按钮J-SAM-GST9122A</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26F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J-SAM-GST9122A</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EF9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平安、海湾、欧维亚</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274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249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26.00 </w:t>
            </w:r>
          </w:p>
        </w:tc>
      </w:tr>
      <w:tr w14:paraId="6CB6B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491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53B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9AF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海湾手报</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5FD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J-SAM-GST9121A</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611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平安、海湾、欧维亚</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E8C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B37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26.00 </w:t>
            </w:r>
          </w:p>
        </w:tc>
      </w:tr>
      <w:tr w14:paraId="1F66E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6D2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C34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E31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国标转英标转换插座</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0EF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GN-L01CE</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2EA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松本、雷瓦、公牛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F13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D7E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84.00 </w:t>
            </w:r>
          </w:p>
        </w:tc>
      </w:tr>
      <w:tr w14:paraId="78C96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E21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4A1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B19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滚塑小水马</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FEA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56*56*41*14CM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2EA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浙安、平安、明安</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FF4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E85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56.00 </w:t>
            </w:r>
          </w:p>
        </w:tc>
      </w:tr>
      <w:tr w14:paraId="2D897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0A7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227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7E3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光敏印油</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985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10ML</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4BA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万代福、国信、工字</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8EB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176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3.00 </w:t>
            </w:r>
          </w:p>
        </w:tc>
      </w:tr>
      <w:tr w14:paraId="7350C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0C5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CE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7F3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光面加厚平口胶袋</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0E3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100*120CM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E06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驻力、工新、亚琦</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AE3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32C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0.50 </w:t>
            </w:r>
          </w:p>
        </w:tc>
      </w:tr>
      <w:tr w14:paraId="5753A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243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91F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2AB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光触媒灭蚊器</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9FF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光触媒</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D3D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格林盈璐、雷达、三川</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09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0B0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80.00 </w:t>
            </w:r>
          </w:p>
        </w:tc>
      </w:tr>
      <w:tr w14:paraId="6959D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B3E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5F9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CA7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罐装爽身粉</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E9F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140G</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502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强生、白猫、红色小象</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DD7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717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28.00 </w:t>
            </w:r>
          </w:p>
        </w:tc>
      </w:tr>
      <w:tr w14:paraId="28C62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D9F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93A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DD9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挂钟(静音)</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AC2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B79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富达、康巴丝、北极星</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8AC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85F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77.00 </w:t>
            </w:r>
          </w:p>
        </w:tc>
      </w:tr>
      <w:tr w14:paraId="22753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600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C31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E2B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挂钟</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10C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704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宏创、迪色、富达</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5DB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C82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77.00 </w:t>
            </w:r>
          </w:p>
        </w:tc>
      </w:tr>
      <w:tr w14:paraId="21ACB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E1E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1D4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13D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挂钟</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C9A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18个/箱</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F5E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富达、康巴丝、北极星</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FB6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22D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77.00 </w:t>
            </w:r>
          </w:p>
        </w:tc>
      </w:tr>
      <w:tr w14:paraId="7B743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DCF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C96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62F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挂式置物盒</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C1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26*11.5*5.8*8.5</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0A5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纳川.驻力.顺嘉莉</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551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0F5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14.00 </w:t>
            </w:r>
          </w:p>
        </w:tc>
      </w:tr>
      <w:tr w14:paraId="59DCD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9C0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43B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A63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挂式皂盒</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875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05A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振兴、茶花、驻力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237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E05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 </w:t>
            </w:r>
          </w:p>
        </w:tc>
      </w:tr>
      <w:tr w14:paraId="177D6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3BC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184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4F8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挂钩</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844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CE1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振信、立居、驻力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D15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3F2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 </w:t>
            </w:r>
          </w:p>
        </w:tc>
      </w:tr>
      <w:tr w14:paraId="6DFBE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74F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7D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E11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挂钩</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C8E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5kg</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564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展信达、新爱、荣星</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268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04E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 </w:t>
            </w:r>
          </w:p>
        </w:tc>
      </w:tr>
      <w:tr w14:paraId="06E5D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457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972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E31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固体胶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68A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8G</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419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南韩、南江、得力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5A7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CA7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0.90 </w:t>
            </w:r>
          </w:p>
        </w:tc>
      </w:tr>
      <w:tr w14:paraId="0DBD4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F55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454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C81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公牛GN406D-三位1.8m 16A</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9E5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三位 1.8米</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B0A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松本、雷瓦、公牛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003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1AD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50.00 </w:t>
            </w:r>
          </w:p>
        </w:tc>
      </w:tr>
      <w:tr w14:paraId="58BDF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997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7A1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951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工业耐酸碱手套</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1A8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37-176</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4DC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安思尔、威蝶、兰浪</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4BD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D48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8.00 </w:t>
            </w:r>
          </w:p>
        </w:tc>
      </w:tr>
      <w:tr w14:paraId="5B152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11A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BBB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5AD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隔渣茶壶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DA2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6C3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格莱德、金灶、美的</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0A1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A0D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35.00 </w:t>
            </w:r>
          </w:p>
        </w:tc>
      </w:tr>
      <w:tr w14:paraId="0FCCA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995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EF5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3DA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隔离器 GST-LD-8313</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55A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GST-LD-8313</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ECD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平安、海湾、欧维亚</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3CB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748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50.00 </w:t>
            </w:r>
          </w:p>
        </w:tc>
      </w:tr>
      <w:tr w14:paraId="0BF58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A1F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DD7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0D9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格力空调遥控器</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DEB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YBOF </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C60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格力、美的、松下</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3D5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93C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 </w:t>
            </w:r>
          </w:p>
        </w:tc>
      </w:tr>
      <w:tr w14:paraId="0A31B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821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5F4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3B5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告示贴</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0EA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38*51MM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FC5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益而高、新颖源、晨光</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46A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C5D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21.00 </w:t>
            </w:r>
          </w:p>
        </w:tc>
      </w:tr>
      <w:tr w14:paraId="571CC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EA4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562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52A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高圆凳</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AD5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35*44CM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D60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珠江、盛帆、启升</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E55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8F8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28.00 </w:t>
            </w:r>
          </w:p>
        </w:tc>
      </w:tr>
      <w:tr w14:paraId="6141F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449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0EF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6A0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高雅袖套</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EC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AE3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振兴、茶花、驻力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60A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BC5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 </w:t>
            </w:r>
          </w:p>
        </w:tc>
      </w:tr>
      <w:tr w14:paraId="1BA47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315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1AD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5CE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高锌电池     </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47C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7号  4粒装</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2D4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超霸、555、南孚</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E4A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D86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6.00 </w:t>
            </w:r>
          </w:p>
        </w:tc>
      </w:tr>
      <w:tr w14:paraId="65A19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C07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142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292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高锌电池</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90D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三号</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168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555、超霸、金霸王</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CA4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9E7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 </w:t>
            </w:r>
          </w:p>
        </w:tc>
      </w:tr>
      <w:tr w14:paraId="7EEBD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DFE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82B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101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高筒白色防滑水鞋</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98F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35-40码</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415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金橡、浩特、灯塔</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492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9E6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27.00 </w:t>
            </w:r>
          </w:p>
        </w:tc>
      </w:tr>
      <w:tr w14:paraId="3A965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EF0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053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7EF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高方凳</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577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35*35*44CM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E75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荣润、鸿佳、珠江</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13F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261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28.00 </w:t>
            </w:r>
          </w:p>
        </w:tc>
      </w:tr>
      <w:tr w14:paraId="126EB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F65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916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868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钢头防化靴</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D53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R-2-49</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39B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雷克兰、莱尔、代尔塔</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4CD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09B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73.00 </w:t>
            </w:r>
          </w:p>
        </w:tc>
      </w:tr>
      <w:tr w14:paraId="01240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005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E12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A2E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钢丝球</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12E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钢丝</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A95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葵花、优乘、常沅</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E30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DBE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0.70 </w:t>
            </w:r>
          </w:p>
        </w:tc>
      </w:tr>
      <w:tr w14:paraId="0CE52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316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C1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6A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干粉灭火器</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7C2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4千克</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B6E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平安.明安.浙安</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9BB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554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42.00 </w:t>
            </w:r>
          </w:p>
        </w:tc>
      </w:tr>
      <w:tr w14:paraId="79BDD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D05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00B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34B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佛山25千克胶罐</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A43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25千克</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F69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南海金鸿、佛山、金鸿</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3AC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70F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25.00 </w:t>
            </w:r>
          </w:p>
        </w:tc>
      </w:tr>
      <w:tr w14:paraId="16D9E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9F2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78C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F22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佛山10KG胶罐</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5CB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10KG</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78C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南海金鸿、佛山、金鸿</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A0D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953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14.00 </w:t>
            </w:r>
          </w:p>
        </w:tc>
      </w:tr>
      <w:tr w14:paraId="7A480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D77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182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79A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封箱胶  </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933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60MM36.6码</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C06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劲威、永大、正大</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6C1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D04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 </w:t>
            </w:r>
          </w:p>
        </w:tc>
      </w:tr>
      <w:tr w14:paraId="0D921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290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433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2D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封箱胶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7A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48MM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AD5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劲威、永大、正大</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F32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458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 </w:t>
            </w:r>
          </w:p>
        </w:tc>
      </w:tr>
      <w:tr w14:paraId="193DF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933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4A0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E3A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粉刺针</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03A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0.01*12.5CM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88E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三本、筱栀、姿乐诗</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F70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CD0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r>
      <w:tr w14:paraId="6C9AA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BD6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7CB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F3C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啡色毛巾</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896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35*70CM啡色毛巾</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BF8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红大、洁丽雅、兴华</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5F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BA9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14.00 </w:t>
            </w:r>
          </w:p>
        </w:tc>
      </w:tr>
      <w:tr w14:paraId="66A86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22F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76F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75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放大镜</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E1B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C72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I.L.K、威信、金丝猴</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363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A26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14.00 </w:t>
            </w:r>
          </w:p>
        </w:tc>
      </w:tr>
      <w:tr w14:paraId="6B484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548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2B6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EB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防撞条3M背胶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8FE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AC5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3M、必优美、新欣</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314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7F7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14.00 </w:t>
            </w:r>
          </w:p>
        </w:tc>
      </w:tr>
      <w:tr w14:paraId="5A8C0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AA9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B13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C2D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防水卷纸筒</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ABC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30C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振兴、驻力、达美</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0AE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5CA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28.00 </w:t>
            </w:r>
          </w:p>
        </w:tc>
      </w:tr>
      <w:tr w14:paraId="3DDE9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38A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198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6A9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防火毯</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FB7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150*150CM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888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沃安、明安、瞬安</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D03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42E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37.00 </w:t>
            </w:r>
          </w:p>
        </w:tc>
      </w:tr>
      <w:tr w14:paraId="7C2E3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F19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DD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FB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防滑地板胶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801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35*25CM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B6C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国象胶粘、愚谷、驻力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5BC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86A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18.00 </w:t>
            </w:r>
          </w:p>
        </w:tc>
      </w:tr>
      <w:tr w14:paraId="6158D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7BB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462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039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防割手套</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B2D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5级</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553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富玉、新欣、3M</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9D3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939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56.00 </w:t>
            </w:r>
          </w:p>
        </w:tc>
      </w:tr>
      <w:tr w14:paraId="7708D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B3B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FAC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1F2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防刺背心</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1DF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S.M.L</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49E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浙安、平安、正盾</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B11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217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77.00 </w:t>
            </w:r>
          </w:p>
        </w:tc>
      </w:tr>
      <w:tr w14:paraId="1A393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E4F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A16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0EE0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防爆头盔</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D83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110ml黑瓶</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6A4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浙安、平安、正盾</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31B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346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56.00 </w:t>
            </w:r>
          </w:p>
        </w:tc>
      </w:tr>
      <w:tr w14:paraId="41816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B71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D28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A82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防爆钢叉</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217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F18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浙安、平安、正盾</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676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8F0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50.00 </w:t>
            </w:r>
          </w:p>
        </w:tc>
      </w:tr>
      <w:tr w14:paraId="3963B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051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467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BE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防爆盾牌</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30D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方形</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A58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浙安、平安、正盾</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01F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89C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70.00 </w:t>
            </w:r>
          </w:p>
        </w:tc>
      </w:tr>
      <w:tr w14:paraId="1B77B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21C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654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30F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方形胶罐</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2B9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10升加厚胶罐</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D23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南海金鸿、佛山、金鸿</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4E8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344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63.00 </w:t>
            </w:r>
          </w:p>
        </w:tc>
      </w:tr>
      <w:tr w14:paraId="45B94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585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6DB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5E3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方形胶罐</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EE7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20升</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0B1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南海金鸿、佛山、金鸿</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D5F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9A3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108.00 </w:t>
            </w:r>
          </w:p>
        </w:tc>
      </w:tr>
      <w:tr w14:paraId="63917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269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973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1B0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方向吸管（喝水用的吸管）</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0E3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24*1.1CM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C65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熊熊家、宜洁、彩燕</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13C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FAB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11.00 </w:t>
            </w:r>
          </w:p>
        </w:tc>
      </w:tr>
      <w:tr w14:paraId="3D5E8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9A8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1CA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BD9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方胶盘</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88C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52*35*15</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FA0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珠江、胜意、宏豪</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81E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C2D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14.00 </w:t>
            </w:r>
          </w:p>
        </w:tc>
      </w:tr>
      <w:tr w14:paraId="58C0A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CD9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62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E3D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二氧化碳灭火器</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53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3千克</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A0B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平安.明安.浙安</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C53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264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11.00 </w:t>
            </w:r>
          </w:p>
        </w:tc>
      </w:tr>
      <w:tr w14:paraId="1086A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588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834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B4B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儿童折叠凳</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5DC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28*24*23CM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464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驻力、梵卡龙、米茵</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9FE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FE5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28.00 </w:t>
            </w:r>
          </w:p>
        </w:tc>
      </w:tr>
      <w:tr w14:paraId="57A81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6A6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124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015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多用途抹纸（B超纸）</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092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190mm*220mm（±5mm）二层，150抽/包，230g/包，全密封包装；</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4D4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立得惠、松章、维达</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8C9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AFC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35.00 </w:t>
            </w:r>
          </w:p>
        </w:tc>
      </w:tr>
      <w:tr w14:paraId="4D60D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9D4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315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204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多用塑料S型挂钩</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66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2EE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振兴、振信、顺嘉利</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33C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0C6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3.00 </w:t>
            </w:r>
          </w:p>
        </w:tc>
      </w:tr>
      <w:tr w14:paraId="7FDD5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217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338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EE4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多用尘刷</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FB9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06B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弗宣、建君、奔奔鹅</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FE0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5B2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 </w:t>
            </w:r>
          </w:p>
        </w:tc>
      </w:tr>
      <w:tr w14:paraId="1BE94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4B3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597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D56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多功能桌面收纳盒</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DFD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18*14.8*10CM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CA9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东楼、橙舍、米立风</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A8A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8E7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21.00 </w:t>
            </w:r>
          </w:p>
        </w:tc>
      </w:tr>
      <w:tr w14:paraId="4C5D8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599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6A0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6DF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对讲机</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933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BF-666S</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8CF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小米、特灵通、步步通</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6B4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3D4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154.00 </w:t>
            </w:r>
          </w:p>
        </w:tc>
      </w:tr>
      <w:tr w14:paraId="7A007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E46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DB9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995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对讲机</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D12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N96S</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3EE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小米、特灵通、步步通</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628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544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112.00 </w:t>
            </w:r>
          </w:p>
        </w:tc>
      </w:tr>
      <w:tr w14:paraId="5E8A5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A0F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88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275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短芯抽屉锁</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8BF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138/22MM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6DC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协和、海坦、固特</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648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DA2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11.00 </w:t>
            </w:r>
          </w:p>
        </w:tc>
      </w:tr>
      <w:tr w14:paraId="77409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025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273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580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独立五位插座</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960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5位 3米</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856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松本、雷瓦、公牛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1DE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4FF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28.00 </w:t>
            </w:r>
          </w:p>
        </w:tc>
      </w:tr>
      <w:tr w14:paraId="12BF4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DAA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C4B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689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独立开关转换器</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49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9323</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623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松本、雷瓦、公牛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D25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4D7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35.00 </w:t>
            </w:r>
          </w:p>
        </w:tc>
      </w:tr>
      <w:tr w14:paraId="146EB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D57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CA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92E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订做义诊台180*60CM</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101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180*60CM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BE3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驻力、绿旗行、元岗</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676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02E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770.00 </w:t>
            </w:r>
          </w:p>
        </w:tc>
      </w:tr>
      <w:tr w14:paraId="1E8D2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8B8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BE0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318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订做示界碑“禁止停车” 7KG（ 雪糕筒）</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D4F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7KG</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12C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驻力、绿旗行、元岗</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A97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834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17.00 </w:t>
            </w:r>
          </w:p>
        </w:tc>
      </w:tr>
      <w:tr w14:paraId="0C7D1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682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6CE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E2F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订做设备状态管理标识牌</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9B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EAF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驻力、绿旗行、元岗</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82C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B6E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 </w:t>
            </w:r>
          </w:p>
        </w:tc>
      </w:tr>
      <w:tr w14:paraId="511B3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2D5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D71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838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订做不锈钢护栏</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EEE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1米</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21F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驻力、绿旗行、元岗</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8FD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88A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540.00 </w:t>
            </w:r>
          </w:p>
        </w:tc>
      </w:tr>
      <w:tr w14:paraId="658A5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751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96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0B3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电子温湿度计     </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B82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13*11CM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758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精创、高辉、得力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B22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28F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12.00 </w:t>
            </w:r>
          </w:p>
        </w:tc>
      </w:tr>
      <w:tr w14:paraId="6C267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5F7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5DE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7B5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电子温湿度计</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FFF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WS508C</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08C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优利德、明高五金、高辉</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7AB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C62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12.00 </w:t>
            </w:r>
          </w:p>
        </w:tc>
      </w:tr>
      <w:tr w14:paraId="2017E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B51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36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EB6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电子温湿度计</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047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13*11CM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8E2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精创、高辉、得力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32E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9E5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12.00 </w:t>
            </w:r>
          </w:p>
        </w:tc>
      </w:tr>
      <w:tr w14:paraId="03CD5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EAD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F0D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0F5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电子秒表</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CEE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PC396</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775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天福.迪卡侬.得力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E3A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3B5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50.00 </w:t>
            </w:r>
          </w:p>
        </w:tc>
      </w:tr>
      <w:tr w14:paraId="72FA7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40D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A15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1F5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电子计时器</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D27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FBC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新一代、邦业、巨博</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70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7CD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77.00 </w:t>
            </w:r>
          </w:p>
        </w:tc>
      </w:tr>
      <w:tr w14:paraId="23F1A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46B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B15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6CE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电子火机</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285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A9A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百得、鸿盛、百乐</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B3E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A3C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14.00 </w:t>
            </w:r>
          </w:p>
        </w:tc>
      </w:tr>
      <w:tr w14:paraId="2DFA9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A74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9C4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107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电子秤（加托盘)</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C91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3KG/0.1G</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3BC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香山.长协.耐瑞克</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897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1C1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31.00 </w:t>
            </w:r>
          </w:p>
        </w:tc>
      </w:tr>
      <w:tr w14:paraId="0B85F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8AB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EA9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549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电子称</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C6F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（5KG）</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CC1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香山、凯丰、坤宏</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ED8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E0A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21.00 </w:t>
            </w:r>
          </w:p>
        </w:tc>
      </w:tr>
      <w:tr w14:paraId="44C8B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370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07C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49C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FD5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1.5V  10粒/排</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24C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超霸、松下、索尼</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555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E46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8.00 </w:t>
            </w:r>
          </w:p>
        </w:tc>
      </w:tr>
      <w:tr w14:paraId="7E35D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9DC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713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039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A34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1.5V  10粒/排</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104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超霸、松下、索尼</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DBC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4F6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8.00 </w:t>
            </w:r>
          </w:p>
        </w:tc>
      </w:tr>
      <w:tr w14:paraId="54F60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6A3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72E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EB4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796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3伏</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3C6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超霸、松下、天球</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6B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112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17.00 </w:t>
            </w:r>
          </w:p>
        </w:tc>
      </w:tr>
      <w:tr w14:paraId="6DD10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80D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6E5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95B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FEF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1.5V  10粒/排</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0FE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超霸、松下、天球</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974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5E2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8.50 </w:t>
            </w:r>
          </w:p>
        </w:tc>
      </w:tr>
      <w:tr w14:paraId="14258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A3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321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214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573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3伏</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FB4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超霸、松下、天球</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AD7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413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17.00 </w:t>
            </w:r>
          </w:p>
        </w:tc>
      </w:tr>
      <w:tr w14:paraId="6DE65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F3C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6A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631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电源线整理绑绳带（魔术贴）</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671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382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3M、必优美、新欣</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D84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287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 </w:t>
            </w:r>
          </w:p>
        </w:tc>
      </w:tr>
      <w:tr w14:paraId="66C36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E16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D07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424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电蚊液加热器</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3D1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无拖线</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5A4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榄菊、雷达、万丽</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DDA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BA4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17.00 </w:t>
            </w:r>
          </w:p>
        </w:tc>
      </w:tr>
      <w:tr w14:paraId="4E4ED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E6A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DBC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524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电蚊液</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8C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45ML</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B44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榄菊、雷达、万丽</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9EF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C98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9.00 </w:t>
            </w:r>
          </w:p>
        </w:tc>
      </w:tr>
      <w:tr w14:paraId="6BF23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A3C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6BF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B3D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电蚊液</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75C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34ML</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E91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榄菊、雷达、万丽</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2C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56A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9.00 </w:t>
            </w:r>
          </w:p>
        </w:tc>
      </w:tr>
      <w:tr w14:paraId="7784F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6E2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94F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85E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电蚊拍</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FF0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三网</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362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鼎能、雨花泽、健能</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D3C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3F7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17.00 </w:t>
            </w:r>
          </w:p>
        </w:tc>
      </w:tr>
      <w:tr w14:paraId="2644D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C0C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73E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F97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电推剪</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1ED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KF-T21</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7B1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康夫、飞科、飞利浦</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E29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694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63.00 </w:t>
            </w:r>
          </w:p>
        </w:tc>
      </w:tr>
      <w:tr w14:paraId="39B19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9C9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27E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EC4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电视机遥控器</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C4D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37B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三星.格力.长虹</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180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C58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21.00 </w:t>
            </w:r>
          </w:p>
        </w:tc>
      </w:tr>
      <w:tr w14:paraId="31FD0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0D3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461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7A4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电热蚊香片加热器</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A44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拖线</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028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榄菊、雷达、超威</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6BA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66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28.00 </w:t>
            </w:r>
          </w:p>
        </w:tc>
      </w:tr>
      <w:tr w14:paraId="76D1B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633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2C9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F58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电热蚊片</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BF0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30片/盒</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8F6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榄菊、雷达、超威</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88E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593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35.00 </w:t>
            </w:r>
          </w:p>
        </w:tc>
      </w:tr>
      <w:tr w14:paraId="2624B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F39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983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0AE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电热水壶1.8L</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8E6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318S</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5BB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格莱德、金灶、美的</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7B0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2C4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50.00 </w:t>
            </w:r>
          </w:p>
        </w:tc>
      </w:tr>
      <w:tr w14:paraId="4C6AB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208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F2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FD7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电话机</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F3A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HCD868（127）</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72F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TCL、西门子、飞利浦</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75E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699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103.00 </w:t>
            </w:r>
          </w:p>
        </w:tc>
      </w:tr>
      <w:tr w14:paraId="46C16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97B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736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938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电话机</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EF2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HA868（39）P/T（不含来电）</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019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TCL、西门子、飞利浦</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42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A7F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103.00 </w:t>
            </w:r>
          </w:p>
        </w:tc>
      </w:tr>
      <w:tr w14:paraId="62DE3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82D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75E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3EF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电话机</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96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TD-2816D</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6DB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TCL、西门子、飞利浦</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8E8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BD2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103.00 </w:t>
            </w:r>
          </w:p>
        </w:tc>
      </w:tr>
      <w:tr w14:paraId="19884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4C8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747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990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电工胶布</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69E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888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松本、九头鸟、3M</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8AF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22C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 </w:t>
            </w:r>
          </w:p>
        </w:tc>
      </w:tr>
      <w:tr w14:paraId="17FD3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025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D29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0A9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电风筒</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C07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C86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奥美斯、飞科、飞利浦</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F2C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FED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42.00 </w:t>
            </w:r>
          </w:p>
        </w:tc>
      </w:tr>
      <w:tr w14:paraId="03163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1E7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29E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BA7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电风筒</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3B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8E3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奥美斯、飞科、飞利浦</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41C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687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50.00 </w:t>
            </w:r>
          </w:p>
        </w:tc>
      </w:tr>
      <w:tr w14:paraId="011AA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B13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040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51F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电风筒</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C6B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948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奥美斯、飞科、飞利浦</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6B3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01E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50.00 </w:t>
            </w:r>
          </w:p>
        </w:tc>
      </w:tr>
      <w:tr w14:paraId="2A783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8B3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D4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410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电风筒</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E3E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052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奥美斯、飞科、飞利浦</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E10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833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42.00 </w:t>
            </w:r>
          </w:p>
        </w:tc>
      </w:tr>
      <w:tr w14:paraId="08624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20C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DDA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19C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电风筒</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B28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00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奥美斯、飞科、飞利浦</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BF4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57C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50.00 </w:t>
            </w:r>
          </w:p>
        </w:tc>
      </w:tr>
      <w:tr w14:paraId="29D53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6C7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4A0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DF6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电风筒</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1AA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559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奥美斯、飞科、飞利浦</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952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19B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50.00 </w:t>
            </w:r>
          </w:p>
        </w:tc>
      </w:tr>
      <w:tr w14:paraId="350BD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579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1C7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355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电风筒</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36E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3D4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劲力、飞利浦、奥美斯</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DC9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A7C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42.00 </w:t>
            </w:r>
          </w:p>
        </w:tc>
      </w:tr>
      <w:tr w14:paraId="0955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DF8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3E8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46F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电池 </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8A4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五号 5粒装</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4CE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超霸、金霸王、南孚</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9A5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08C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 </w:t>
            </w:r>
          </w:p>
        </w:tc>
      </w:tr>
      <w:tr w14:paraId="10B10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7DA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ACB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86C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电池</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B23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12伏</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150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555、超霸、金霸王</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8F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800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42.00 </w:t>
            </w:r>
          </w:p>
        </w:tc>
      </w:tr>
      <w:tr w14:paraId="68AFD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BD8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E6E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3F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电池</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1E1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9伏</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FC7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超霸、金霸王、南孚</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A4D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AEF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56.00 </w:t>
            </w:r>
          </w:p>
        </w:tc>
      </w:tr>
      <w:tr w14:paraId="44953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DFD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434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9E1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电池</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BD1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12伏</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F95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超霸、金霸王、南孚</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5C0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EFE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42.00 </w:t>
            </w:r>
          </w:p>
        </w:tc>
      </w:tr>
      <w:tr w14:paraId="3D6B3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644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FA3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228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电池</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464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9V 12粒/盒</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0D8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超霸、金霸王、南孚</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C66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7BD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35.00 </w:t>
            </w:r>
          </w:p>
        </w:tc>
      </w:tr>
      <w:tr w14:paraId="07239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E81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CA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296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电池</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FE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七号 6粒/排</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2D7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超霸、金霸王、南孚</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ED7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A4F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3.00 </w:t>
            </w:r>
          </w:p>
        </w:tc>
      </w:tr>
      <w:tr w14:paraId="615E7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14E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7C5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5CE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电池</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176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五号6粒/排</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CCA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超霸、金霸王、南孚</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009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4B0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 </w:t>
            </w:r>
          </w:p>
        </w:tc>
      </w:tr>
      <w:tr w14:paraId="59BAA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78D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313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F5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电池</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286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7号 2粒装</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412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超霸、金霸王、南孚</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88F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37D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 </w:t>
            </w:r>
          </w:p>
        </w:tc>
      </w:tr>
      <w:tr w14:paraId="16C8D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2C8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730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310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电池</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6FD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三号</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89E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超霸、金霸王、南孚</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551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145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11.00 </w:t>
            </w:r>
          </w:p>
        </w:tc>
      </w:tr>
      <w:tr w14:paraId="51261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652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FC1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A6D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电池</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A77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LS4278/DS8178</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969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斑马、晨光、三菱</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FE5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33D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11.00 </w:t>
            </w:r>
          </w:p>
        </w:tc>
      </w:tr>
      <w:tr w14:paraId="7724D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6AD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78A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C0A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点型复合式感烟火灾探测器</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E76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JTF-GOM-GST601</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379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平安、海湾、欧维亚</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92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F1D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56.00 </w:t>
            </w:r>
          </w:p>
        </w:tc>
      </w:tr>
      <w:tr w14:paraId="4A662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F44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307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8EC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点水器</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58B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7*2.5CM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557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南丰、天鹅、永益</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224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E4A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70.00 </w:t>
            </w:r>
          </w:p>
        </w:tc>
      </w:tr>
      <w:tr w14:paraId="21068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96C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616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B59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点水缸</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1C7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6*2.5CM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678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南丰、天鹅、永益</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6AF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D05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70.00 </w:t>
            </w:r>
          </w:p>
        </w:tc>
      </w:tr>
      <w:tr w14:paraId="167C7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85E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4C8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232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点火棒补充液</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153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614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佳雪、华艺、明火</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AB1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F6B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28.00 </w:t>
            </w:r>
          </w:p>
        </w:tc>
      </w:tr>
      <w:tr w14:paraId="799A1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066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AB1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E98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灯泡台灯</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6B2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30*28CM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95F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明可达.美的.飞利浦</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479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6CE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77.00 </w:t>
            </w:r>
          </w:p>
        </w:tc>
      </w:tr>
      <w:tr w14:paraId="204AA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CBD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936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A69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地拖桶连罩</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38C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39*22*29.5,cm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7EE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珠江、隆飞、龙程</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1EC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E46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84.00 </w:t>
            </w:r>
          </w:p>
        </w:tc>
      </w:tr>
      <w:tr w14:paraId="37FE5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1EC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DB4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2C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地拖桶连罩</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7C8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23*28*28CM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38E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珠江、嫦伦、百雅乐</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8CA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5DC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56.00 </w:t>
            </w:r>
          </w:p>
        </w:tc>
      </w:tr>
      <w:tr w14:paraId="16885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3BF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7F2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5BB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地拖</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E0D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1.2米</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991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好又洁、六叶、好媳妇</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205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D4C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21.00 </w:t>
            </w:r>
          </w:p>
        </w:tc>
      </w:tr>
      <w:tr w14:paraId="7B128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84D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7EA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3F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地刮</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4CF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45公分</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C05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斯洁、建安、多亮</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82E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7BA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22.00 </w:t>
            </w:r>
          </w:p>
        </w:tc>
      </w:tr>
      <w:tr w14:paraId="6A6A7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FFF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450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89A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地板胶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AA2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1.8米</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727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伊卡澳、驻力、拥爱</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83C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353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77.00 </w:t>
            </w:r>
          </w:p>
        </w:tc>
      </w:tr>
      <w:tr w14:paraId="738A8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D0D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614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5AE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地板胶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0C8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160*50CM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0B7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伊卡澳、驻力、拥爱</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E23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72C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21.00 </w:t>
            </w:r>
          </w:p>
        </w:tc>
      </w:tr>
      <w:tr w14:paraId="0DDEA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07A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59E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8C9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地板胶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1D6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180*60CM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334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伊卡澳、驻力、拥爱</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EB3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E8C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28.00 </w:t>
            </w:r>
          </w:p>
        </w:tc>
      </w:tr>
      <w:tr w14:paraId="22E06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C73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0B0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514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地板胶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0FD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45*65CM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5EB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伊卡澳、驻力、拥爱</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524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C90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11.00 </w:t>
            </w:r>
          </w:p>
        </w:tc>
      </w:tr>
      <w:tr w14:paraId="1B491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2D8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8BE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48A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地板胶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30D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48.5*67.5CM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DFC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伊卡澳、驻力、拥爱</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8C8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FE5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11.00 </w:t>
            </w:r>
          </w:p>
        </w:tc>
      </w:tr>
      <w:tr w14:paraId="71CDA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E9A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60E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5A4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地板胶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2AC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89.5*50CM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1FE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伊卡澳、驻力、拥爱</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67F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360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21.00 </w:t>
            </w:r>
          </w:p>
        </w:tc>
      </w:tr>
      <w:tr w14:paraId="1557C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844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475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3B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地板胶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377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120*60CM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5B7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伊卡澳、驻力、拥爱</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54B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213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26.00 </w:t>
            </w:r>
          </w:p>
        </w:tc>
      </w:tr>
      <w:tr w14:paraId="4125C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F5B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EE0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29A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地板胶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6BD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140*65CM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CC9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伊卡澳、驻力、拥爱</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88E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D3C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26.00 </w:t>
            </w:r>
          </w:p>
        </w:tc>
      </w:tr>
      <w:tr w14:paraId="2AEB9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F04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9A4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547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地板胶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800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157*50</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964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伊卡澳、驻力、拥爱</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4EF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A3E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26.00 </w:t>
            </w:r>
          </w:p>
        </w:tc>
      </w:tr>
      <w:tr w14:paraId="23EAF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9AF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A49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1D3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地板胶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A42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39*55CM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68C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伊卡澳、驻力、拥爱</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72C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082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 </w:t>
            </w:r>
          </w:p>
        </w:tc>
      </w:tr>
      <w:tr w14:paraId="7EB36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1CF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D3D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91D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地板胶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63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54.5*39.5CM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4A6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伊卡澳、驻力、拥爱</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C01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464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 </w:t>
            </w:r>
          </w:p>
        </w:tc>
      </w:tr>
      <w:tr w14:paraId="61645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427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CB4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3FC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地板胶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57B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55*40CM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B1D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伊卡澳、驻力、拥爱</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9E5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45D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 </w:t>
            </w:r>
          </w:p>
        </w:tc>
      </w:tr>
      <w:tr w14:paraId="0779F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F18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CEE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245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地板胶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2F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271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伊卡澳、驻力、拥爱</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23A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99A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11.00 </w:t>
            </w:r>
          </w:p>
        </w:tc>
      </w:tr>
      <w:tr w14:paraId="143A5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E64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110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961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地板胶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FEA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60*45CM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662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伊卡澳、驻力、拥爱</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4D3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54E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11.00 </w:t>
            </w:r>
          </w:p>
        </w:tc>
      </w:tr>
      <w:tr w14:paraId="039E5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BD9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8D1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6B9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地板胶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073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63*44.5CM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B3A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伊卡澳、驻力、拥爱</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62A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C64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11.00 </w:t>
            </w:r>
          </w:p>
        </w:tc>
      </w:tr>
      <w:tr w14:paraId="77680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E7C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7A2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5C6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地板胶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87E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68*49CM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003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伊卡澳、驻力、拥爱</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5DD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901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11.00 </w:t>
            </w:r>
          </w:p>
        </w:tc>
      </w:tr>
      <w:tr w14:paraId="0251C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666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C5B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FC3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地板胶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9DA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150*60CM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929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伊卡澳、驻力、拥爱</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361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96A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26.00 </w:t>
            </w:r>
          </w:p>
        </w:tc>
      </w:tr>
      <w:tr w14:paraId="11B37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75D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F18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7A9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地板胶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B86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F7A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伊卡澳、驻力、拥爱</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E6A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65D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31.00 </w:t>
            </w:r>
          </w:p>
        </w:tc>
      </w:tr>
      <w:tr w14:paraId="33277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BC8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CAD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D3B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弹子插芯门锁</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340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1215</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909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金点、玥玛、美狮</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5ED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87E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35.00 </w:t>
            </w:r>
          </w:p>
        </w:tc>
      </w:tr>
      <w:tr w14:paraId="10C5C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4B0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B00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159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弹簧称</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2C7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10KG弹簧称</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E29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吉祥、香山、长协</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C21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FC2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21.00 </w:t>
            </w:r>
          </w:p>
        </w:tc>
      </w:tr>
      <w:tr w14:paraId="6F255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148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B7C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737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弹簧称</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294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5K</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989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吉祥、香山、长协</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EAC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7A4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11.00 </w:t>
            </w:r>
          </w:p>
        </w:tc>
      </w:tr>
      <w:tr w14:paraId="41D9C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43B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346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600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弹盖垃圾桶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4F9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40L</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F57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清洁、回为、驻力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436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01F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101.00 </w:t>
            </w:r>
          </w:p>
        </w:tc>
      </w:tr>
      <w:tr w14:paraId="72879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F92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9AF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E29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带座厕所刷</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608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45*12CM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A95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驻力、振兴、茶花</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529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C6B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14.00 </w:t>
            </w:r>
          </w:p>
        </w:tc>
      </w:tr>
      <w:tr w14:paraId="274A1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279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F14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C99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带验钞LED充电电筒</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4A6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F62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欧美卡、裕丰、云峰</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E95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AFD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35.00 </w:t>
            </w:r>
          </w:p>
        </w:tc>
      </w:tr>
      <w:tr w14:paraId="22587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D25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D26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EA5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带轮生活垃圾桶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77E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42*47*65CM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43C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麟祥、回为、驻力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B55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8BF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84.00 </w:t>
            </w:r>
          </w:p>
        </w:tc>
      </w:tr>
      <w:tr w14:paraId="5450D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700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806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7E3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带刻度量杯塑料（不带盖）</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A9F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2000ML</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1B9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驻力、回为、倍享</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F4B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EDE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84.00 </w:t>
            </w:r>
          </w:p>
        </w:tc>
      </w:tr>
      <w:tr w14:paraId="6F9F5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F8F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EDE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5D8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带夹文件盒</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F5D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255*345CM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9B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永能、驻力、远达</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879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451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6.00 </w:t>
            </w:r>
          </w:p>
        </w:tc>
      </w:tr>
      <w:tr w14:paraId="7DD61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EA9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26E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76A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带侧灯LED探照灯 2661</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F13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2661</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6C1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云峰、康铭、山峰</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633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AEE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70.00 </w:t>
            </w:r>
          </w:p>
        </w:tc>
      </w:tr>
      <w:tr w14:paraId="72886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A84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5AE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E9D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大圆纸</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8E3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289#，700g/卷，12卷/箱</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EC6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松章、采芝、清风</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DCE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844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 </w:t>
            </w:r>
          </w:p>
        </w:tc>
      </w:tr>
      <w:tr w14:paraId="164A7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FDB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D37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1C9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大浴巾</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011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140*70</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270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康尔馨、红大牌、兴华</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1AE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041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28.00 </w:t>
            </w:r>
          </w:p>
        </w:tc>
      </w:tr>
      <w:tr w14:paraId="11C12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550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406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754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大浴巾</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3D1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47*80cm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BAE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康尔馨、红大牌、兴华</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6D5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6AE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14.00 </w:t>
            </w:r>
          </w:p>
        </w:tc>
      </w:tr>
      <w:tr w14:paraId="014D5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067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D30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10F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大陶瓷茶壶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244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9*12CM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EAB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锦辉、博耀、一水堂</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9EB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85D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50.00 </w:t>
            </w:r>
          </w:p>
        </w:tc>
      </w:tr>
      <w:tr w14:paraId="5FF81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945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511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27C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大胶垫</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C7A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8*12cm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46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创生、驻力、朗力得</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813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BD9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28.00 </w:t>
            </w:r>
          </w:p>
        </w:tc>
      </w:tr>
      <w:tr w14:paraId="6F6FE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ED2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550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811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大号介刀</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389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刀片宽18MM.长12CM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94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吉祥、千叶、锦玛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663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470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3.50 </w:t>
            </w:r>
          </w:p>
        </w:tc>
      </w:tr>
      <w:tr w14:paraId="5C9DA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BC1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29D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C0D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大号电筒</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312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大号</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8A1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虎辉、飞鹰、熊猫牌</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88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629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35.00 </w:t>
            </w:r>
          </w:p>
        </w:tc>
      </w:tr>
      <w:tr w14:paraId="3A1DD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5B6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C4E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ACF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大号电池</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C7F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大号</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E35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南孚.超霸.飞利浦</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34D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7D0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25.00 </w:t>
            </w:r>
          </w:p>
        </w:tc>
      </w:tr>
      <w:tr w14:paraId="7533B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E63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5D6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5AE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大玻璃保温瓶胆</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EBB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5L</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F2E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佳燕、千平、富光</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466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08C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35.00 </w:t>
            </w:r>
          </w:p>
        </w:tc>
      </w:tr>
      <w:tr w14:paraId="5A9F0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260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242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6EE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打气筒</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00F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双管</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D32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欧耐、振兴金属、五羊</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F0E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B86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73.00 </w:t>
            </w:r>
          </w:p>
        </w:tc>
      </w:tr>
      <w:tr w14:paraId="39D4F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47A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572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FE8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粗盐</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382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500G（独立包装）</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E21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盐业、海湾、川晶</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CA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D2D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 </w:t>
            </w:r>
          </w:p>
        </w:tc>
      </w:tr>
      <w:tr w14:paraId="3F9BA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234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40A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F27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粗盐</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8E7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50KG</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B3B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盐业、海湾、川晶</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B30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C30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126.00 </w:t>
            </w:r>
          </w:p>
        </w:tc>
      </w:tr>
      <w:tr w14:paraId="1B202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2C5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C36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A97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磁石跳棋</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E55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小号</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535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友明、达拉、巧缕</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B0B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58F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14.00 </w:t>
            </w:r>
          </w:p>
        </w:tc>
      </w:tr>
      <w:tr w14:paraId="5F765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254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102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F15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纯棉毛巾</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481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75*35CM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E61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千发、兴华、洁佳康</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32D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CE6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 </w:t>
            </w:r>
          </w:p>
        </w:tc>
      </w:tr>
      <w:tr w14:paraId="6B610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89A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4F9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5C6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纯棉大浴巾</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2CC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140*70CM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A47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康尔馨、红大牌、兴华</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38B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923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28.00 </w:t>
            </w:r>
          </w:p>
        </w:tc>
      </w:tr>
      <w:tr w14:paraId="4BA8A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DA6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148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CB3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纯黑墨水</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8B4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57ML</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5DC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英雄.珠江.派克</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7A8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E55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3.50 </w:t>
            </w:r>
          </w:p>
        </w:tc>
      </w:tr>
      <w:tr w14:paraId="67F1C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4D7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9EF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ADA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创可贴</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538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7*18MM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B44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拜迪、云南白药、恒迪</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123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4F2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18.00 </w:t>
            </w:r>
          </w:p>
        </w:tc>
      </w:tr>
      <w:tr w14:paraId="212C0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162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D2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573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床头置物篮</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1E89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C741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64C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DF2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21.00 </w:t>
            </w:r>
          </w:p>
        </w:tc>
      </w:tr>
      <w:tr w14:paraId="53777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EEC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954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E8B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床上洗头盆</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50D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72*37.4CM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74B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思遥、臻锐、佳新</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BB4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060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25.00 </w:t>
            </w:r>
          </w:p>
        </w:tc>
      </w:tr>
      <w:tr w14:paraId="71DC8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34C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69E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02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床上洗头盆</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85D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72.5*37.5*8.5CM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AE1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思遥、臻锐、佳新</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9FA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FFD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21.00 </w:t>
            </w:r>
          </w:p>
        </w:tc>
      </w:tr>
      <w:tr w14:paraId="7FE7B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E21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DD7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EBA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窗帘钩</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74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4爪</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304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建桦、驻力、鑫购</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498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C6D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0.70 </w:t>
            </w:r>
          </w:p>
        </w:tc>
      </w:tr>
      <w:tr w14:paraId="57057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154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B3E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A46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储物箱连盖</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CC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42*29*26.2CM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AF9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珠江、胜意、宏豪</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245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594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38.00 </w:t>
            </w:r>
          </w:p>
        </w:tc>
      </w:tr>
      <w:tr w14:paraId="2B012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C52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DDB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4B7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储物箱连盖</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C1F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61*43*26.2CM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0F4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驻力、远生、创生</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90A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92B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60.00 </w:t>
            </w:r>
          </w:p>
        </w:tc>
      </w:tr>
      <w:tr w14:paraId="7F608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39F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D32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299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除味竹炭</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40B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8C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南林、杉南、爱远</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8FE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47E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11.00 </w:t>
            </w:r>
          </w:p>
        </w:tc>
      </w:tr>
      <w:tr w14:paraId="7246B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594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C1C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BE3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除螨吸尘器</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BA7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CM300</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2B1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爱尔玛、韩夫人、吉米</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256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127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170.00 </w:t>
            </w:r>
          </w:p>
        </w:tc>
      </w:tr>
      <w:tr w14:paraId="681D0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1DD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D9C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BD7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抽纸</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2DC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120mm*180mm，110抽/包，三层一抽</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A23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松章、采芝、清风</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764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FA2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 </w:t>
            </w:r>
          </w:p>
        </w:tc>
      </w:tr>
      <w:tr w14:paraId="5A8BC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635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2BB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738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抽纸</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E8D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三层</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AF3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松章、采芝、维达</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C71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E46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6.00 </w:t>
            </w:r>
          </w:p>
        </w:tc>
      </w:tr>
      <w:tr w14:paraId="35026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E9A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565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0CB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抽屉塑料分隔挡板</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0BB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48*7cm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6E6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靓宜家、富亲、新料</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C92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74D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14.00 </w:t>
            </w:r>
          </w:p>
        </w:tc>
      </w:tr>
      <w:tr w14:paraId="6B596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C79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0E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127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充电手电筒</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181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5FF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欧美卡.鼎能.山峰</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83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3CB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21.00 </w:t>
            </w:r>
          </w:p>
        </w:tc>
      </w:tr>
      <w:tr w14:paraId="2B090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098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8A3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37C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充电式暖袋</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391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18*23CM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2B2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骏景、木之林、燕盾</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4E3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1C3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32.00 </w:t>
            </w:r>
          </w:p>
        </w:tc>
      </w:tr>
      <w:tr w14:paraId="26BB8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A83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258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F1E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充电电筒</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825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08D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欧美卡、裕丰、云峰</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ED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6EB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21.00 </w:t>
            </w:r>
          </w:p>
        </w:tc>
      </w:tr>
      <w:tr w14:paraId="199C4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F71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AC0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653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充电电筒</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EE7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743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欧美卡、裕丰、云峰</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E59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E7F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21.00 </w:t>
            </w:r>
          </w:p>
        </w:tc>
      </w:tr>
      <w:tr w14:paraId="6BDD0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3B0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AEB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08F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充电电池</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CF2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850毫安 7号</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933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555、超霸、金霸王</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75A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BF7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 </w:t>
            </w:r>
          </w:p>
        </w:tc>
      </w:tr>
      <w:tr w14:paraId="167FC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B75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7C3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7EA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充电电池</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342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2400毫安、5号</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FF0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555、超霸、金霸王</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74F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CD7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15.00 </w:t>
            </w:r>
          </w:p>
        </w:tc>
      </w:tr>
      <w:tr w14:paraId="66A70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FC4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E0A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742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充电电池</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B9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2600毫安五号</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B5C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555、超霸、金霸王</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FFB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014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20.00 </w:t>
            </w:r>
          </w:p>
        </w:tc>
      </w:tr>
      <w:tr w14:paraId="22E3B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342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9B8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1C0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充电宝</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39E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10000毫安</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8EC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乔威、小米、罗马仕</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43E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377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84.00 </w:t>
            </w:r>
          </w:p>
        </w:tc>
      </w:tr>
      <w:tr w14:paraId="4CC9F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4A6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8D9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B23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冲盖香浆糊</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DF2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188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福牌、西湖、炫飞</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81D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08F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8.00 </w:t>
            </w:r>
          </w:p>
        </w:tc>
      </w:tr>
      <w:tr w14:paraId="4E45D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E47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37D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5E0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超大孔间距插座</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F7F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8位 5米</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2E8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松本、雷瓦、公牛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D2D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117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73.00 </w:t>
            </w:r>
          </w:p>
        </w:tc>
      </w:tr>
      <w:tr w14:paraId="0CA7A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F07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B8A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DB8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超大孔间距插座</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3BA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8位 5米</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60D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松本、雷瓦、公牛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548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95E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73.00 </w:t>
            </w:r>
          </w:p>
        </w:tc>
      </w:tr>
      <w:tr w14:paraId="7523E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ECE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063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F0E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抄写板</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0BF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15.8*22.8CM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6DE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同裕、南泰利、创生</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FB6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BF2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15.00 </w:t>
            </w:r>
          </w:p>
        </w:tc>
      </w:tr>
      <w:tr w14:paraId="3E131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7B3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470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1C6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茶壶清洁刷</w:t>
            </w: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5C7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长20cm以上</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8BF0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278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0D5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3.00 </w:t>
            </w:r>
          </w:p>
        </w:tc>
      </w:tr>
      <w:tr w14:paraId="197B4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B44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394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4EB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插座 </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8D6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6位  3米</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B8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小米、公牛、绿联</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C02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F9B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60.00 </w:t>
            </w:r>
          </w:p>
        </w:tc>
      </w:tr>
      <w:tr w14:paraId="50093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8A5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48F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5F7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插座 </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412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4位 3米</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D7C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小米、公牛、绿联</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DC3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0EC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52.00 </w:t>
            </w:r>
          </w:p>
        </w:tc>
      </w:tr>
      <w:tr w14:paraId="2535A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E46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B68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6DF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插座</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A82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三位多用 (2米)</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386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小米、公牛、绿联</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2DB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C3F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50.00 </w:t>
            </w:r>
          </w:p>
        </w:tc>
      </w:tr>
      <w:tr w14:paraId="672B1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12C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7C1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475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插座</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616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5位 5米</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A38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小米、公牛、绿联</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0C7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59C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66.00 </w:t>
            </w:r>
          </w:p>
        </w:tc>
      </w:tr>
      <w:tr w14:paraId="4E45B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677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F8A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728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插座</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82B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6位 3米</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A2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小米、公牛、绿联</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2E7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332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58.00 </w:t>
            </w:r>
          </w:p>
        </w:tc>
      </w:tr>
      <w:tr w14:paraId="11DEB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EC7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4F6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D33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插座</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537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独立三位(2米)</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CD0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小米、公牛、绿联</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F2D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B6E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50.00 </w:t>
            </w:r>
          </w:p>
        </w:tc>
      </w:tr>
      <w:tr w14:paraId="0BEF2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575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99B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9AA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插座</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D24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6位 5米</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6FD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小米、公牛、绿联</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F2C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9F5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68.00 </w:t>
            </w:r>
          </w:p>
        </w:tc>
      </w:tr>
      <w:tr w14:paraId="498F1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1B8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A3B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1E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插座</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F0A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四位多用、（3米线）</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E0B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小米、公牛、绿联</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390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639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66.00 </w:t>
            </w:r>
          </w:p>
        </w:tc>
      </w:tr>
      <w:tr w14:paraId="02AA3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1DD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FAD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DBB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插座</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6D9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10米</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B99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小米、公牛、绿联</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F4B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40E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75.00 </w:t>
            </w:r>
          </w:p>
        </w:tc>
      </w:tr>
      <w:tr w14:paraId="2C810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FEB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0F6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EE0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插座</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204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6位 3米</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B41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小米、公牛、绿联</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5E4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AB0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66.00 </w:t>
            </w:r>
          </w:p>
        </w:tc>
      </w:tr>
      <w:tr w14:paraId="6F3A0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8BC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C7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B07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插座</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035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6位 1.8米</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28D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小米、公牛、绿联</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946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610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38.00 </w:t>
            </w:r>
          </w:p>
        </w:tc>
      </w:tr>
      <w:tr w14:paraId="09DFE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863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A25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684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插座</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525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（3米线）</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EF8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小米、公牛、绿联</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0BF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008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66.00 </w:t>
            </w:r>
          </w:p>
        </w:tc>
      </w:tr>
      <w:tr w14:paraId="42E3F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A12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231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05B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插座</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3C1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8位 3米</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751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小米、公牛、绿联</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B04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8C0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66.00 </w:t>
            </w:r>
          </w:p>
        </w:tc>
      </w:tr>
      <w:tr w14:paraId="11860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9F0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ECD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6DB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插座</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10E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十位 3米</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9EC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小米、公牛、绿联</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006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C0D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66.00 </w:t>
            </w:r>
          </w:p>
        </w:tc>
      </w:tr>
      <w:tr w14:paraId="759D4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83F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343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3BB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插座</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94B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六位多用（1.8米线)</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489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小米、公牛、绿联</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111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4BF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38.00 </w:t>
            </w:r>
          </w:p>
        </w:tc>
      </w:tr>
      <w:tr w14:paraId="59034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A1B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BE1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769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插座</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BDA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八位多用（1.8米）</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A89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小米、公牛、绿联</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D09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2BB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40.00 </w:t>
            </w:r>
          </w:p>
        </w:tc>
      </w:tr>
      <w:tr w14:paraId="1D5BB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E05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433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264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插座</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249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3位 3米</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6B6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小米、公牛、绿联</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FB5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14C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66.00 </w:t>
            </w:r>
          </w:p>
        </w:tc>
      </w:tr>
      <w:tr w14:paraId="5D4E5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5C7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A04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C81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插座</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3C5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6位 3米</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291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小米、公牛、绿联</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79A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33E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55.00 </w:t>
            </w:r>
          </w:p>
        </w:tc>
      </w:tr>
      <w:tr w14:paraId="5C365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311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DD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FC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插电数码门铃</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2C2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一拖一</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387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能者.公牛.澳格尔</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906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3F7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63.00 </w:t>
            </w:r>
          </w:p>
        </w:tc>
      </w:tr>
      <w:tr w14:paraId="2F348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A30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393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38C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彩色工字图钉</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778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9*23MM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76E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驻力、金丝猴、衡水</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571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46C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 </w:t>
            </w:r>
          </w:p>
        </w:tc>
      </w:tr>
      <w:tr w14:paraId="15D8C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C4E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D2D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36B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彩色不干胶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788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042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月叶、达美、劲威</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720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511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0.50 </w:t>
            </w:r>
          </w:p>
        </w:tc>
      </w:tr>
      <w:tr w14:paraId="53B74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FB8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12E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021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擦手纸架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FF6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YG-A727</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E2F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驻力、启升、联生</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6B6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B12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14.00 </w:t>
            </w:r>
          </w:p>
        </w:tc>
      </w:tr>
      <w:tr w14:paraId="1A88F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511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457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38B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擦手纸</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40D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225*220mm，38g/㎡，180抽，全密封包装；</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4A1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松章、采芝、清风</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DF4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A5E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 </w:t>
            </w:r>
          </w:p>
        </w:tc>
      </w:tr>
      <w:tr w14:paraId="22C48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862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6C4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3F7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擦手纸</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241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200抽，40g/㎡，230*225mm（±3mm）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5C8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绿叶.佳印.松章.</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AAC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8E8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 </w:t>
            </w:r>
          </w:p>
        </w:tc>
      </w:tr>
      <w:tr w14:paraId="00F2E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DE7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DF3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A5E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擦镜纸</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E31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*10*15CM擦镜纸1030101021      1*20本</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3B3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蔡司、皎洁、生活用纸</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44E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10F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2.60 </w:t>
            </w:r>
          </w:p>
        </w:tc>
      </w:tr>
      <w:tr w14:paraId="08370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D66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F00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6A6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不用电池一拖二无线门铃</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BA7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一拖二</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708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澳格纳、公牛、能者</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6FF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6D3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35.00 </w:t>
            </w:r>
          </w:p>
        </w:tc>
      </w:tr>
      <w:tr w14:paraId="0EF6B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CE3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5A7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4C7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不用电池无线门铃</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3D4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一拖一</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03F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能者、澳格纳、乔安</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FB7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AB9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21.00 </w:t>
            </w:r>
          </w:p>
        </w:tc>
      </w:tr>
      <w:tr w14:paraId="15B0C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99A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FE2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A35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不锈钢直尺</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CD3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CF0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驻力、金丝猴、衡水</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2AF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7F0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8.50 </w:t>
            </w:r>
          </w:p>
        </w:tc>
      </w:tr>
      <w:tr w14:paraId="3846B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3A3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5AA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BC1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不锈钢真空焖烧杯</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030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450ml</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855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驻力、生一顺、泽辉</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3F0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EB1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63.00 </w:t>
            </w:r>
          </w:p>
        </w:tc>
      </w:tr>
      <w:tr w14:paraId="45DBE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3DB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8A6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E07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不锈钢衣架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EA9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102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钢尚品、衣妆喜、生一顺</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2CE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EE2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13.00 </w:t>
            </w:r>
          </w:p>
        </w:tc>
      </w:tr>
      <w:tr w14:paraId="03FEA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799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1C4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C66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不锈钢衣钩</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1CE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10位</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C1C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驻力、珈楠、佳别乱</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F43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7C1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16.00 </w:t>
            </w:r>
          </w:p>
        </w:tc>
      </w:tr>
      <w:tr w14:paraId="34112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519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AEE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9D8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不锈钢衣钩</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98B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6位</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BA1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衡水、驻力、泽辉</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643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26C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8.50 </w:t>
            </w:r>
          </w:p>
        </w:tc>
      </w:tr>
      <w:tr w14:paraId="13FC9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ABD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589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6E7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不锈钢衣钩</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406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8位</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3D1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衡水、驻力、泽辉</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39B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4B8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13.00 </w:t>
            </w:r>
          </w:p>
        </w:tc>
      </w:tr>
      <w:tr w14:paraId="63909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D29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B0F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DF7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不锈钢衣钩</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54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10位</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C35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劲得、金亿鑫、双文</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A6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A26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16.00 </w:t>
            </w:r>
          </w:p>
        </w:tc>
      </w:tr>
      <w:tr w14:paraId="1E3CE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639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F84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230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不锈钢衣钩</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714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5位</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E3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劲得、金亿鑫、双文</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1AD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353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 </w:t>
            </w:r>
          </w:p>
        </w:tc>
      </w:tr>
      <w:tr w14:paraId="5E328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DA8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C9F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67A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不锈钢衣钩</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130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6位</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FE8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劲得、金亿鑫、双文</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F0F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4CD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8.50 </w:t>
            </w:r>
          </w:p>
        </w:tc>
      </w:tr>
      <w:tr w14:paraId="2CA65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1F6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09A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B29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不锈钢衣钩</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14C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8位</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751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劲得、金亿鑫、双文</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54C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4C7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13.00 </w:t>
            </w:r>
          </w:p>
        </w:tc>
      </w:tr>
      <w:tr w14:paraId="44568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CB3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CF1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F1E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不锈钢鞋架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D1E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60*20*60CM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025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劲得、宏艺、驻力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95B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095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50.00 </w:t>
            </w:r>
          </w:p>
        </w:tc>
      </w:tr>
      <w:tr w14:paraId="123D1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565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AF6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E05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不锈钢无盖垃圾桶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AF6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10L</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939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麟祥、回为、驻力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B42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24E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25.00 </w:t>
            </w:r>
          </w:p>
        </w:tc>
      </w:tr>
      <w:tr w14:paraId="4C8EA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AFA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D0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0F6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987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9D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润楷、莲梅、驻力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AE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D0F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35.00 </w:t>
            </w:r>
          </w:p>
        </w:tc>
      </w:tr>
      <w:tr w14:paraId="1F8B1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98A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5B6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9B8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不锈钢汤盆</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886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334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驻力、生一顺、衡水</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F74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FEB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6.50 </w:t>
            </w:r>
          </w:p>
        </w:tc>
      </w:tr>
      <w:tr w14:paraId="149B9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06C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730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56E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不锈钢沙箱</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A2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60*40*40CM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E51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驻力、生一顺、衡水</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353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8E9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21.00 </w:t>
            </w:r>
          </w:p>
        </w:tc>
      </w:tr>
      <w:tr w14:paraId="6AE02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1A5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C33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C40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不锈钢强力剪刀</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1EA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6E3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金达日美、得力、张小泉</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ABD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01D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14.00 </w:t>
            </w:r>
          </w:p>
        </w:tc>
      </w:tr>
      <w:tr w14:paraId="07EBD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EBC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2FB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9C0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不锈钢起钉钳</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712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119*11*50MM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E17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益而高、得力、晨光</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E8F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396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 </w:t>
            </w:r>
          </w:p>
        </w:tc>
      </w:tr>
      <w:tr w14:paraId="57CBA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639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728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206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不锈钢盆</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27C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36*12CM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034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驻力、新星、永图</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AE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590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 </w:t>
            </w:r>
          </w:p>
        </w:tc>
      </w:tr>
      <w:tr w14:paraId="4243D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EDD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313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BD1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不锈钢量杯</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03A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40ML</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495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驻力、振能、永图</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175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F4C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11.00 </w:t>
            </w:r>
          </w:p>
        </w:tc>
      </w:tr>
      <w:tr w14:paraId="00CA0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432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E5D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F16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不锈钢挂锁</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BDA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432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金点、玥玛、雅利达</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EC7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DFF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11.00 </w:t>
            </w:r>
          </w:p>
        </w:tc>
      </w:tr>
      <w:tr w14:paraId="33980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27E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A81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B4C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不锈钢饭盒</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F57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2AB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生一顺、展望、光一</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E53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94F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 </w:t>
            </w:r>
          </w:p>
        </w:tc>
      </w:tr>
      <w:tr w14:paraId="0B866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1C0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42C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A5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不锈钢保温壶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5B3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2.0L</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50C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富光、驻力、炊大皇</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C6D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E69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35.00 </w:t>
            </w:r>
          </w:p>
        </w:tc>
      </w:tr>
      <w:tr w14:paraId="485AB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3EB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FD3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9E2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不锈钢保温壶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1DC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2.2L</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206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富光、驻力、炊大皇</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FE3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2E8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40.00 </w:t>
            </w:r>
          </w:p>
        </w:tc>
      </w:tr>
      <w:tr w14:paraId="42448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9C1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6A0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53C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不锈钢保温壶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81B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2.2L</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5F8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富光、苏泊尔、泽辉</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052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45E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40.00 </w:t>
            </w:r>
          </w:p>
        </w:tc>
      </w:tr>
      <w:tr w14:paraId="5F2FC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B64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0C3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364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不干胶封条“消防器材 非警勿用”</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266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宽50*长140MM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EE5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驻力、明安、浙安</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DB8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A9F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6.50 </w:t>
            </w:r>
          </w:p>
        </w:tc>
      </w:tr>
      <w:tr w14:paraId="377B5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FE9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5F4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FBA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不干胶封条（临购）</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924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50*1400Mm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416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驻力、晶通、劲威</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B9A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7DC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5.60 </w:t>
            </w:r>
          </w:p>
        </w:tc>
      </w:tr>
      <w:tr w14:paraId="2D801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BA7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65C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634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9ED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17*38MM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3C5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劲威、月叶、达美</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5C0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D64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15.00 </w:t>
            </w:r>
          </w:p>
        </w:tc>
      </w:tr>
      <w:tr w14:paraId="3F0C9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8FD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B25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000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6F6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76*100MM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BE4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劲威、月叶、达美</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284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E08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15.00 </w:t>
            </w:r>
          </w:p>
        </w:tc>
      </w:tr>
      <w:tr w14:paraId="67A66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319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B03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E84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687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165*203MM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DE2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劲威、月叶、达美</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6CB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6F1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15.00 </w:t>
            </w:r>
          </w:p>
        </w:tc>
      </w:tr>
      <w:tr w14:paraId="3E520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048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469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A2D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53D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1*15张</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B58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劲威、月叶、达美</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581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989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15.00 </w:t>
            </w:r>
          </w:p>
        </w:tc>
      </w:tr>
      <w:tr w14:paraId="561FF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5E7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143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361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287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203#不干胶</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800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月叶、达美、劲威</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42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868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15.00 </w:t>
            </w:r>
          </w:p>
        </w:tc>
      </w:tr>
      <w:tr w14:paraId="5723E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A69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418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739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0C0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50*100MM 6贴/张 15张/包</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E11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月叶、达美、劲威</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43A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7B5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15.00 </w:t>
            </w:r>
          </w:p>
        </w:tc>
      </w:tr>
      <w:tr w14:paraId="68B09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3DD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01A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F2A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E3F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圆形 直径13MM 132个/张 15张/包</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977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驻力、晶通、劲威</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3C5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494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15.00 </w:t>
            </w:r>
          </w:p>
        </w:tc>
      </w:tr>
      <w:tr w14:paraId="650E7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6BE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2A8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C76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6B5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38*76MM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7B5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驻力、月叶、劲威</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6CA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6F9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15.00 </w:t>
            </w:r>
          </w:p>
        </w:tc>
      </w:tr>
      <w:tr w14:paraId="16290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21C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182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AE2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0DA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64*40MM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EDC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驻力、晶通、劲威</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C20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E80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15.00 </w:t>
            </w:r>
          </w:p>
        </w:tc>
      </w:tr>
      <w:tr w14:paraId="18EFB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350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499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E18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玻璃透光塑膜纸（玻璃纸）</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766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玻璃透光塑膜纸</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AB5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铂雅、回力、劲足</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626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B57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13.00 </w:t>
            </w:r>
          </w:p>
        </w:tc>
      </w:tr>
      <w:tr w14:paraId="54205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8E1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AC7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9F6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玻璃内胆保温瓶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B49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5L</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F88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铂雅、回力、劲足</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083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12C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38.00 </w:t>
            </w:r>
          </w:p>
        </w:tc>
      </w:tr>
      <w:tr w14:paraId="35315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C25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64A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AAC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玻璃量杯</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52F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C87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千平、帕莎、艾吉格</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DB7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19A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4.50 </w:t>
            </w:r>
          </w:p>
        </w:tc>
      </w:tr>
      <w:tr w14:paraId="4FB94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B6D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99F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2FE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玻璃量杯</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570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A65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永图、富光、炊大皇</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D55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FE5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 </w:t>
            </w:r>
          </w:p>
        </w:tc>
      </w:tr>
      <w:tr w14:paraId="4FF9C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4BE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34B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D5C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玻璃隔刮</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656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30*18CM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79E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振兴、振信、顺嘉利</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81D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A41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8.50 </w:t>
            </w:r>
          </w:p>
        </w:tc>
      </w:tr>
      <w:tr w14:paraId="4046C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4DD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6DB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DEC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玻璃杯</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D95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3CE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千平、驻力、帅登</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E29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3CE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4.30 </w:t>
            </w:r>
          </w:p>
        </w:tc>
      </w:tr>
      <w:tr w14:paraId="2DBED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BA9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336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20F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冰箱温度计</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D56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708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优利德、明高五金、高辉</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633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0A1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11.00 </w:t>
            </w:r>
          </w:p>
        </w:tc>
      </w:tr>
      <w:tr w14:paraId="0833A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773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079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C1B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冰箱温度计</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A59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475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优利德、明高五金、高辉</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5BE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9CA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7.30 </w:t>
            </w:r>
          </w:p>
        </w:tc>
      </w:tr>
      <w:tr w14:paraId="11F3F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61F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F99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EA8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宾馆小卷纸      </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00E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50G          </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A7D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松章、采芝、清风</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F5D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761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1.50 </w:t>
            </w:r>
          </w:p>
        </w:tc>
      </w:tr>
      <w:tr w14:paraId="1FE0C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199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516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43B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便携电热水壶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A1A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90B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艾美特、美的、格力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93B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AC8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63.00 </w:t>
            </w:r>
          </w:p>
        </w:tc>
      </w:tr>
      <w:tr w14:paraId="37291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5FA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CAA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C8B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便利贴</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7CE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76*76MM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1CD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美道、得力、晨光</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78C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D77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1.50 </w:t>
            </w:r>
          </w:p>
        </w:tc>
      </w:tr>
      <w:tr w14:paraId="4DA9E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03F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434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5B2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变压器（带保险丝）</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883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1.8米</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64D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公牛、天正、红日</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BE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5E2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175.00 </w:t>
            </w:r>
          </w:p>
        </w:tc>
      </w:tr>
      <w:tr w14:paraId="55FCB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757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185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6E1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壁扇</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417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16寸</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492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美的、格力、艾美特</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5BB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94F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63.00 </w:t>
            </w:r>
          </w:p>
        </w:tc>
      </w:tr>
      <w:tr w14:paraId="1F888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6A2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3C8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088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笔型电筒</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94D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B24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贝亲、小狮王、子初</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0AA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828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9.00 </w:t>
            </w:r>
          </w:p>
        </w:tc>
      </w:tr>
      <w:tr w14:paraId="47EC1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431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9F1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637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笔筒（带电子时间）</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82C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F2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臻锐、驻力、南丰</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1C5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09F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9.00 </w:t>
            </w:r>
          </w:p>
        </w:tc>
      </w:tr>
      <w:tr w14:paraId="6A541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080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049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026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背心黑胶袋        </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93D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C51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驻力、工新、亚琦</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625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B83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8.50 </w:t>
            </w:r>
          </w:p>
        </w:tc>
      </w:tr>
      <w:tr w14:paraId="4FDB5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C86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34E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016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背心黑胶袋</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937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178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驻力、工新、亚琦</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A21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425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13.00 </w:t>
            </w:r>
          </w:p>
        </w:tc>
      </w:tr>
      <w:tr w14:paraId="0CC67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1E4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ED5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D0F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保鲜膜</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FC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60M*30CM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B9E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家亮、佳能、鑫峰</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77A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C1A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 </w:t>
            </w:r>
          </w:p>
        </w:tc>
      </w:tr>
      <w:tr w14:paraId="53A42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DE7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378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D5B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保鲜膜</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434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D3F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家亮、佳能、鑫峰</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8EF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699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 </w:t>
            </w:r>
          </w:p>
        </w:tc>
      </w:tr>
      <w:tr w14:paraId="4BD3F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D61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72C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CEB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保鲜膜</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DBA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9FF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家亮、佳能、鑫峰</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590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559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 </w:t>
            </w:r>
          </w:p>
        </w:tc>
      </w:tr>
      <w:tr w14:paraId="07FC4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07F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A95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D6C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保鲜膜</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8CF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982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家亮、佳能、中博</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D31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D97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 </w:t>
            </w:r>
          </w:p>
        </w:tc>
      </w:tr>
      <w:tr w14:paraId="5CBF9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EC6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490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354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保鲜膜</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B23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25米</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F4B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佳能、家宝、南亚</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B8E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AE4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 </w:t>
            </w:r>
          </w:p>
        </w:tc>
      </w:tr>
      <w:tr w14:paraId="03727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676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676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DC9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保鲜膜</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157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60米</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A01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佳能、家宝、南亚</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EDB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5C2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 </w:t>
            </w:r>
          </w:p>
        </w:tc>
      </w:tr>
      <w:tr w14:paraId="2997B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4D3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9D8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A4F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保鲜膜</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369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90米</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45D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佳能、家宝、南亚</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C60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0D1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13.00 </w:t>
            </w:r>
          </w:p>
        </w:tc>
      </w:tr>
      <w:tr w14:paraId="0FBC0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242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DB3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43D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保温瓶内盖</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EF9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350ML</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D2B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佳燕、千平、富光</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A5F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0A6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3.00 </w:t>
            </w:r>
          </w:p>
        </w:tc>
      </w:tr>
      <w:tr w14:paraId="1EFC3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9C1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644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BC4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保温瓶胶圈（订做）</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AF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（订做）</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FB3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佳燕、千平、富光</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2A7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CED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 </w:t>
            </w:r>
          </w:p>
        </w:tc>
      </w:tr>
      <w:tr w14:paraId="69E24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EBC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295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0B6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保温瓶胶圈</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554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350ML</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C81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佳燕、千平、富光</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62A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13D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3.00 </w:t>
            </w:r>
          </w:p>
        </w:tc>
      </w:tr>
      <w:tr w14:paraId="0FB5C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C77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BD0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BCD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保温瓶胆    </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182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0.35L</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656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佳燕、富光、华亚</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20C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4AA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21.00 </w:t>
            </w:r>
          </w:p>
        </w:tc>
      </w:tr>
      <w:tr w14:paraId="60CEE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048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1E9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18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保温瓶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1F4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350ML</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8F2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佳燕、富光、华亚</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C74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575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50.00 </w:t>
            </w:r>
          </w:p>
        </w:tc>
      </w:tr>
      <w:tr w14:paraId="4F1FF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DF6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8C5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FD6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保温瓶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946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A60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膳魔师、富光、华亚</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6E9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75D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37.00 </w:t>
            </w:r>
          </w:p>
        </w:tc>
      </w:tr>
      <w:tr w14:paraId="0CEDD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7A7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2FE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537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保温杯</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544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D07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膳魔师、富光、华亚</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BD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110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55.00 </w:t>
            </w:r>
          </w:p>
        </w:tc>
      </w:tr>
      <w:tr w14:paraId="643A2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933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63E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137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保温杯</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A65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06E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膳魔师、富光、华亚</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447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900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55.00 </w:t>
            </w:r>
          </w:p>
        </w:tc>
      </w:tr>
      <w:tr w14:paraId="1815B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94F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9B6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593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保温杯</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6C1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9DA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膳魔师、富光、华亚</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E12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8A7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60.00 </w:t>
            </w:r>
          </w:p>
        </w:tc>
      </w:tr>
      <w:tr w14:paraId="1A373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007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B0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D1D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白色作业手套    </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623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均码</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006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火车头、第十一厂、泰联</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052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944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r>
      <w:tr w14:paraId="0433E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EA1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8DF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150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白色毛巾</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E3D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35*70CM白色毛巾</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49C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千发、兴华、洁佳康</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DFA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1F7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 </w:t>
            </w:r>
          </w:p>
        </w:tc>
      </w:tr>
      <w:tr w14:paraId="2D3A3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690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5CB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F2E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白色毛巾</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491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47*80cm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75D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千发、兴华、洁佳康</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9A4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0FD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 </w:t>
            </w:r>
          </w:p>
        </w:tc>
      </w:tr>
      <w:tr w14:paraId="3E821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922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EEB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29E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白色毛巾</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C08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47*80cm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B81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千发、兴华、洁佳康</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374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4A8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 </w:t>
            </w:r>
          </w:p>
        </w:tc>
      </w:tr>
      <w:tr w14:paraId="3FCD4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267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D22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60B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白色毛巾</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FFB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74*40CM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186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红大、洁丽雅、兴华</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E57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204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14.00 </w:t>
            </w:r>
          </w:p>
        </w:tc>
      </w:tr>
      <w:tr w14:paraId="4CA2A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39D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F89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13A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白乳胶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350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DEA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一江化工、鑫多菱、三棵树</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B09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D9A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13.00 </w:t>
            </w:r>
          </w:p>
        </w:tc>
      </w:tr>
      <w:tr w14:paraId="7926E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3F6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21F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7A5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白猫爽身粉</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CAA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C93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白猫、强生、六神</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AA2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6F2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5.20 </w:t>
            </w:r>
          </w:p>
        </w:tc>
      </w:tr>
      <w:tr w14:paraId="01BE8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A22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61A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87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白板清洁剂</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133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4B9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立白、驻力、滴露</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FA2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60F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11.00 </w:t>
            </w:r>
          </w:p>
        </w:tc>
      </w:tr>
      <w:tr w14:paraId="052DE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E2A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BA2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1E1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安卓手机充电器</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40F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1A</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C28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小米、公牛、绿联</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53A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C1D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14.00 </w:t>
            </w:r>
          </w:p>
        </w:tc>
      </w:tr>
      <w:tr w14:paraId="3848C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1A1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8D7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705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安全扣针</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E79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EDE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驻力、蝴蝶、虎牌</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F1B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3B9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3.50 </w:t>
            </w:r>
          </w:p>
        </w:tc>
      </w:tr>
      <w:tr w14:paraId="25CB0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AAD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A7B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7DF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安全警示带</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520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80码</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01C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明安、3M、保众康</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1CB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4F2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11.00 </w:t>
            </w:r>
          </w:p>
        </w:tc>
      </w:tr>
      <w:tr w14:paraId="6B482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0A7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FD1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5E3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wifi万年历挂钟</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46B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18寸</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783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宏创、迪色、富达</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484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7A4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105.00 </w:t>
            </w:r>
          </w:p>
        </w:tc>
      </w:tr>
      <w:tr w14:paraId="23219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3B8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2F6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98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V折抹纸</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A17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V折</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9B7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绿叶.佳印.松章.</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863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5DF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 </w:t>
            </w:r>
          </w:p>
        </w:tc>
      </w:tr>
      <w:tr w14:paraId="702FA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371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6AF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EBE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U型锁</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81B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257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青尚、鼎力、金点原子</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AE0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07B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50.00 </w:t>
            </w:r>
          </w:p>
        </w:tc>
      </w:tr>
      <w:tr w14:paraId="0F154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6F0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C73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61F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U形枕</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B6A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25*25*6CM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A91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广进、祺加、宜美纳</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37C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DDB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14.00 </w:t>
            </w:r>
          </w:p>
        </w:tc>
      </w:tr>
      <w:tr w14:paraId="0BCCA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F63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386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B51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T字警棍</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F1A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8ED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杜邦、浙安、明安</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879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560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37.00 </w:t>
            </w:r>
          </w:p>
        </w:tc>
      </w:tr>
      <w:tr w14:paraId="4DCA3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BBE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9F7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4D3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Tychem”C”杜邦黄色防护服</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AB4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ML</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4D3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明安、杜邦、桂安</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0F3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FC1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170.00 </w:t>
            </w:r>
          </w:p>
        </w:tc>
      </w:tr>
      <w:tr w14:paraId="632E3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896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550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7FC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S型不锈钢大挂钩</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68C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4寸</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8EF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臻锐、驻力、泽辉</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06F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D14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8.50 </w:t>
            </w:r>
          </w:p>
        </w:tc>
      </w:tr>
      <w:tr w14:paraId="588F4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A61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713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767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S形挂钩</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6B8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13F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驻力、家艺、茶花</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FDE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86B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3.00 </w:t>
            </w:r>
          </w:p>
        </w:tc>
      </w:tr>
      <w:tr w14:paraId="77F90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171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DC8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86E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PP滤芯</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F98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30寸</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B34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新亚、万泉达、顺意</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C70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5C9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14.00 </w:t>
            </w:r>
          </w:p>
        </w:tc>
      </w:tr>
      <w:tr w14:paraId="4FEE0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513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EB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6F2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L婴儿润肤油</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35C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26C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强生.布朗天使.贝亲</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6EA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6B0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30.00 </w:t>
            </w:r>
          </w:p>
        </w:tc>
      </w:tr>
      <w:tr w14:paraId="53753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3EC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A67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0AF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LED探照灯</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300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437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依利达、康铭、沃尔森</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41B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41A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22.50 </w:t>
            </w:r>
          </w:p>
        </w:tc>
      </w:tr>
      <w:tr w14:paraId="2FF84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68C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349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465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JTY/GD/G3点型光电感烟火灾探测器</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3E4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JTY/GD/G3</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5F2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明安、海湾、桂安</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BCF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2CD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25.00 </w:t>
            </w:r>
          </w:p>
        </w:tc>
      </w:tr>
      <w:tr w14:paraId="471C5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1A4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983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167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JTWB-ZCD-G1(A)点型感温火灾探测器</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68E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JTWB-ZCD-G1(A)</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D96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明安、海湾、桂安</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69F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244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34.00 </w:t>
            </w:r>
          </w:p>
        </w:tc>
      </w:tr>
      <w:tr w14:paraId="4EE23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C42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7CD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D11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JTW/ZCD/G3(N)智能差定感温火灾探测器</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E1D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JTW/ZCD/G3(N)</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297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明安、海湾、桂安</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F34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7F3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27.00 </w:t>
            </w:r>
          </w:p>
        </w:tc>
      </w:tr>
      <w:tr w14:paraId="235C7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0D4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2A1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40B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IP网络电话机</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08C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IP网络</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802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宽迈、TCL、步步高</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631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EEA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84.00 </w:t>
            </w:r>
          </w:p>
        </w:tc>
      </w:tr>
      <w:tr w14:paraId="6ACA6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CC4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BD7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70B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GPA76电子</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160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1.5V 10粒/排</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2E7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超霸、松下、索尼</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50A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6DD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11.00 </w:t>
            </w:r>
          </w:p>
        </w:tc>
      </w:tr>
      <w:tr w14:paraId="5236D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0D2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79C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155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ABC悬挂式灭火装置</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FFE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6kg</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4FC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明安、禅保、桂安</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9F6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935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105.00 </w:t>
            </w:r>
          </w:p>
        </w:tc>
      </w:tr>
      <w:tr w14:paraId="45645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9F5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EE1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E65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6位拖板</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D5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6位 3米</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63A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松本、雷瓦、公牛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AAA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0F7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60.00 </w:t>
            </w:r>
          </w:p>
        </w:tc>
      </w:tr>
      <w:tr w14:paraId="18F13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8B3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8F8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CFB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5号充电器（配4粒电池）</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61C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2600毫安5号</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D43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555、超霸、金霸王</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165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91A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70.00 </w:t>
            </w:r>
          </w:p>
        </w:tc>
      </w:tr>
      <w:tr w14:paraId="486F7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D0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961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E46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5U/10PP过滤芯</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852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100PP</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8AD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新亚、万泉达、顺意</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47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09C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14.00 </w:t>
            </w:r>
          </w:p>
        </w:tc>
      </w:tr>
      <w:tr w14:paraId="31CEB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623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35E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013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5P保温瓶包布木塞（独立包装）</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3BB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FD9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驻力、新星、永图</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667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A59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3.00 </w:t>
            </w:r>
          </w:p>
        </w:tc>
      </w:tr>
      <w:tr w14:paraId="7B030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733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1048</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FC0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333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39CM胶盆</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FC1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53F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驻力、远生、创生</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826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ADB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28.00 </w:t>
            </w:r>
          </w:p>
        </w:tc>
      </w:tr>
      <w:tr w14:paraId="5B6C1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C63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1049</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2FB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523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15升胶桶连盖</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9CD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直径32CM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A7D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驻力、远生、创生</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A1D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183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35.00 </w:t>
            </w:r>
          </w:p>
        </w:tc>
      </w:tr>
      <w:tr w14:paraId="2DA22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8FA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9D3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6AB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120升生活脚踏垃圾桶桶盖</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F5F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47*55*95</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4FE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麟祥、回为、驻力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BF3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0E3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150.00 </w:t>
            </w:r>
          </w:p>
        </w:tc>
      </w:tr>
      <w:tr w14:paraId="0A7FB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DE3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1051</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FC5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AC0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120升脚踏生活垃圾桶带轮子</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945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47*55*95</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37B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麟祥、回为、驻力</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3E0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400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110.00 </w:t>
            </w:r>
          </w:p>
        </w:tc>
      </w:tr>
      <w:tr w14:paraId="73240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7FA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4C9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9AD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10寸微孔折叠滤芯</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4B6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10寸</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26E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新亚、万泉达、顺意</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099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D5C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21.00 </w:t>
            </w:r>
          </w:p>
        </w:tc>
      </w:tr>
      <w:tr w14:paraId="4154F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D89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1053</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6B4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E7E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10寸过滤炭芯</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207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10寸</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011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新亚、万泉达、顺意</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509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EBF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21.00 </w:t>
            </w:r>
          </w:p>
        </w:tc>
      </w:tr>
      <w:tr w14:paraId="07EDB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5EA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E11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29B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0.45UM微孔过滤(混合纤维膜)直径15CM</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5BA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直径15CM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86E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新亚、津腾、葵花</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AAA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2F8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137.00 </w:t>
            </w:r>
          </w:p>
        </w:tc>
      </w:tr>
      <w:tr w14:paraId="3732F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879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1055</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6CB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367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0.2UM微孔过滤（混合纤维膜）直径31CM</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DB8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直径31CM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42C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新亚、津腾、葵花</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34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FA5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235.00 </w:t>
            </w:r>
          </w:p>
        </w:tc>
      </w:tr>
      <w:tr w14:paraId="4CC40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B51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5CA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69E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0.22UM微孔过滤(混合纤维膜)直径15CM</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5AA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直径15CM</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82C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新亚、津腾、葵花</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DA5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E30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137.00 </w:t>
            </w:r>
          </w:p>
        </w:tc>
      </w:tr>
      <w:tr w14:paraId="45A6E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18F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1057</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AF4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生活用品</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EBD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床上四件套</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FA3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200*230mm被芯</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D4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水星、富安娜、罗莱</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21A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721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480.00 </w:t>
            </w:r>
          </w:p>
        </w:tc>
      </w:tr>
    </w:tbl>
    <w:p w14:paraId="3033CB16">
      <w:pPr>
        <w:bidi w:val="0"/>
        <w:rPr>
          <w:rFonts w:hint="eastAsia"/>
          <w:lang w:val="en-US" w:eastAsia="zh-CN"/>
        </w:rPr>
      </w:pPr>
    </w:p>
    <w:tbl>
      <w:tblPr>
        <w:tblStyle w:val="10"/>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8"/>
        <w:gridCol w:w="1120"/>
        <w:gridCol w:w="2086"/>
        <w:gridCol w:w="1648"/>
        <w:gridCol w:w="783"/>
        <w:gridCol w:w="1078"/>
        <w:gridCol w:w="1683"/>
      </w:tblGrid>
      <w:tr w14:paraId="30361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8E8FC">
            <w:pPr>
              <w:jc w:val="center"/>
              <w:rPr>
                <w:rFonts w:hint="default" w:ascii="宋体" w:hAnsi="宋体" w:eastAsia="宋体" w:cs="宋体"/>
                <w:b/>
                <w:bCs/>
                <w:i w:val="0"/>
                <w:iCs w:val="0"/>
                <w:color w:val="000000"/>
                <w:kern w:val="0"/>
                <w:sz w:val="22"/>
                <w:szCs w:val="22"/>
                <w:u w:val="none"/>
                <w:lang w:val="en-US" w:eastAsia="zh-CN" w:bidi="ar"/>
              </w:rPr>
            </w:pPr>
            <w:r>
              <w:rPr>
                <w:rFonts w:hint="eastAsia"/>
                <w:lang w:val="en-US" w:eastAsia="zh-CN"/>
              </w:rPr>
              <w:br w:type="page"/>
            </w:r>
            <w:r>
              <w:rPr>
                <w:rFonts w:hint="eastAsia" w:ascii="宋体" w:hAnsi="宋体" w:eastAsia="宋体" w:cs="宋体"/>
                <w:b/>
                <w:bCs/>
                <w:i w:val="0"/>
                <w:iCs w:val="0"/>
                <w:color w:val="000000"/>
                <w:kern w:val="0"/>
                <w:sz w:val="28"/>
                <w:szCs w:val="28"/>
                <w:u w:val="none"/>
                <w:lang w:val="en-US" w:eastAsia="zh-CN" w:bidi="ar"/>
              </w:rPr>
              <w:t>五金用品采购清单</w:t>
            </w:r>
          </w:p>
        </w:tc>
      </w:tr>
      <w:tr w14:paraId="64DDD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38C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BC6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品类</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0B1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物资名称</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F83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16F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C7C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6EC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最高限价（元）</w:t>
            </w:r>
          </w:p>
        </w:tc>
      </w:tr>
      <w:tr w14:paraId="287EE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C16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8E8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435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0.8厚天花铝扣板 </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E83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600*600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48B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850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3F3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 </w:t>
            </w:r>
          </w:p>
        </w:tc>
      </w:tr>
      <w:tr w14:paraId="1A887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4A2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E0A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D43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水马</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B8C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1.3米</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4F8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7CD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169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110.00 </w:t>
            </w:r>
          </w:p>
        </w:tc>
      </w:tr>
      <w:tr w14:paraId="57DAC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BD9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2A2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148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免维护电池</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99F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12V 24AH</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CC3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351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38B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210.00 </w:t>
            </w:r>
          </w:p>
        </w:tc>
      </w:tr>
      <w:tr w14:paraId="08E4C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A0B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9E0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FCF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12千瓦发热管</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979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380V</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136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F9E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7C0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190.00 </w:t>
            </w:r>
          </w:p>
        </w:tc>
      </w:tr>
      <w:tr w14:paraId="785C4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D89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454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88C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短芯抽屉锁</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7A1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138/22MM</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34F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F3A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8A3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 </w:t>
            </w:r>
          </w:p>
        </w:tc>
      </w:tr>
      <w:tr w14:paraId="1F690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A57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A6E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101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14厘安全绳</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685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100米</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40C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AD0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839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130.00 </w:t>
            </w:r>
          </w:p>
        </w:tc>
      </w:tr>
      <w:tr w14:paraId="57710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8F7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344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25A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15*10塑料极小线槽</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61C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白色 1米/条</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C84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326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BDF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 </w:t>
            </w:r>
          </w:p>
        </w:tc>
      </w:tr>
      <w:tr w14:paraId="28F8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F50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F23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8C6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汉白玉大理石</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694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18MM</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F94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65B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A29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 </w:t>
            </w:r>
          </w:p>
        </w:tc>
      </w:tr>
      <w:tr w14:paraId="3C6E6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209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A5B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9E2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1平方难燃电线</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AFA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100米/扎</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B45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745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D61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 </w:t>
            </w:r>
          </w:p>
        </w:tc>
      </w:tr>
      <w:tr w14:paraId="17229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899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77E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E3B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25厚皇室啡花岗岩石 磨边</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A57E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0D6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6AA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2DB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820.00 </w:t>
            </w:r>
          </w:p>
        </w:tc>
      </w:tr>
      <w:tr w14:paraId="45B8D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0DF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003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C4D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白色塑料扶手 包塑扶手</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BAE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300MM</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7A4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E89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62F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26.00 </w:t>
            </w:r>
          </w:p>
        </w:tc>
      </w:tr>
      <w:tr w14:paraId="541D5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145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311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FB2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304不锈钢铁马</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B40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150*120CM 38/22管 0.9管厚</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DC1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9E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8D0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196.00 </w:t>
            </w:r>
          </w:p>
        </w:tc>
      </w:tr>
      <w:tr w14:paraId="66DD9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11F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758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2B3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30W超薄电子支架(三) 松日</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B7FD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195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7EC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F07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35.00 </w:t>
            </w:r>
          </w:p>
        </w:tc>
      </w:tr>
      <w:tr w14:paraId="03BED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D9E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00B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0E7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30W超薄电子支架座 松日</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D5B7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DBA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687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8E8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21.00 </w:t>
            </w:r>
          </w:p>
        </w:tc>
      </w:tr>
      <w:tr w14:paraId="1C5B0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834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739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507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318一拖三电子镇流器(三)</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8AF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BBB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D39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B55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35.00 </w:t>
            </w:r>
          </w:p>
        </w:tc>
      </w:tr>
      <w:tr w14:paraId="19DFA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0E1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9C7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6AC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36W超薄电子支架(三) 松日</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B6A9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017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0AC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7D1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28.00 </w:t>
            </w:r>
          </w:p>
        </w:tc>
      </w:tr>
      <w:tr w14:paraId="2EEEF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518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208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EE3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3M彩色电工胶布2084002 </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371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10卷/条</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023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C02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B79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 </w:t>
            </w:r>
          </w:p>
        </w:tc>
      </w:tr>
      <w:tr w14:paraId="433E9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A29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74B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031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3寸高弹力灰色胶丝扣轮</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2634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01C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021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959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 </w:t>
            </w:r>
          </w:p>
        </w:tc>
      </w:tr>
      <w:tr w14:paraId="52B34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BD0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3B7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0D1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3厘奶白有机片</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465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122*244</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754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681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D90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170.00 </w:t>
            </w:r>
          </w:p>
        </w:tc>
      </w:tr>
      <w:tr w14:paraId="4CE45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C14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29A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E3C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3厘透明有机玻璃</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26C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122*244</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A93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9BD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BF9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170.00 </w:t>
            </w:r>
          </w:p>
        </w:tc>
      </w:tr>
      <w:tr w14:paraId="1D966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9A2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FA2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8DF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3厘优质足厚纯白铝塑板</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426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1220*2440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02E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164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401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95.00 </w:t>
            </w:r>
          </w:p>
        </w:tc>
      </w:tr>
      <w:tr w14:paraId="30E22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667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577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EB2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4*4CM木方</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4B2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2.4米/支</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609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5AA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68F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24.00 </w:t>
            </w:r>
          </w:p>
        </w:tc>
      </w:tr>
      <w:tr w14:paraId="66161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326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79A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BD2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4*4正国标角铁 </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1E7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6米/条 （米）</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0A7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EE0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55D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49.00 </w:t>
            </w:r>
          </w:p>
        </w:tc>
      </w:tr>
      <w:tr w14:paraId="31766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AA1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4A9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313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5号灯国旗/工字国旗连杆整套</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0998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52C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987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F5F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47.00 </w:t>
            </w:r>
          </w:p>
        </w:tc>
      </w:tr>
      <w:tr w14:paraId="41132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870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176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1ED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5厘灰色PVC胶板 A板 </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65B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1*2米</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834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EB6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884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105.00 </w:t>
            </w:r>
          </w:p>
        </w:tc>
      </w:tr>
      <w:tr w14:paraId="2E573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66B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4D3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A30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5厘奶白有机玻璃</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339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1.22*2.44</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D00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F03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E2D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217.00 </w:t>
            </w:r>
          </w:p>
        </w:tc>
      </w:tr>
      <w:tr w14:paraId="1D9E3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5D5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9F5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407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6*2蓝色单轮</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A7D8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85C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314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F25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19.00 </w:t>
            </w:r>
          </w:p>
        </w:tc>
      </w:tr>
      <w:tr w14:paraId="494CC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07A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47C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A2F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660L垃圾车轮</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6F45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C0C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531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9A5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49.00 </w:t>
            </w:r>
          </w:p>
        </w:tc>
      </w:tr>
      <w:tr w14:paraId="1F455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C02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0DA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2B5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699耐奇304不锈钢直弯门铰（付）</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826E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C94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41A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D0F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 </w:t>
            </w:r>
          </w:p>
        </w:tc>
      </w:tr>
      <w:tr w14:paraId="57096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DEE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9BE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79F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699耐奇304不锈钢中弯门铰（付）</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691F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EAF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AF1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20D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 </w:t>
            </w:r>
          </w:p>
        </w:tc>
      </w:tr>
      <w:tr w14:paraId="410DD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253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F18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413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6寸蓝色A型固定轮</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BBF9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19D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0AC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AA2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 </w:t>
            </w:r>
          </w:p>
        </w:tc>
      </w:tr>
      <w:tr w14:paraId="66260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AA5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13E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842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6寸蓝色A型活动轮</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D0F4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1AA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8EC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650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24.00 </w:t>
            </w:r>
          </w:p>
        </w:tc>
      </w:tr>
      <w:tr w14:paraId="44159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653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6DC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F0B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86型定时开关</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BBC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60分钟</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379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059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A67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32.00 </w:t>
            </w:r>
          </w:p>
        </w:tc>
      </w:tr>
      <w:tr w14:paraId="71EDA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975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2C3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52A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9公斤天那水</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D6AF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89E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F72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58D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91.00 </w:t>
            </w:r>
          </w:p>
        </w:tc>
      </w:tr>
      <w:tr w14:paraId="40471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3C6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857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EBD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American陶瓷座厕马桶 1030</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0335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D99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E05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9DA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910.00 </w:t>
            </w:r>
          </w:p>
        </w:tc>
      </w:tr>
      <w:tr w14:paraId="026C4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453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A1A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A26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AM铜闸阀</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CF9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2寸DN50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A63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ED4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EFF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84.00 </w:t>
            </w:r>
          </w:p>
        </w:tc>
      </w:tr>
      <w:tr w14:paraId="4FC55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340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75B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B71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APC UPS电源SUA1500ICH SUA300内置</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3C8A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604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788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81A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 </w:t>
            </w:r>
          </w:p>
        </w:tc>
      </w:tr>
      <w:tr w14:paraId="6E8E6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302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7CD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934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A型蓝色8寸定向轮</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F7C5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839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EB5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C47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45.00 </w:t>
            </w:r>
          </w:p>
        </w:tc>
      </w:tr>
      <w:tr w14:paraId="6F096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B95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015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3C2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A型蓝色8寸活动轮</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9D03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BD6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57F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DAD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 </w:t>
            </w:r>
          </w:p>
        </w:tc>
      </w:tr>
      <w:tr w14:paraId="639D0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730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277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E37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DS-01NS豪华执手门锁 不带匙</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07E4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994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2A2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42A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45.00 </w:t>
            </w:r>
          </w:p>
        </w:tc>
      </w:tr>
      <w:tr w14:paraId="35250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71D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664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670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E2180#多功能弹子门锁 20把/箱</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FA0E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9DA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EFE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567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 </w:t>
            </w:r>
          </w:p>
        </w:tc>
      </w:tr>
      <w:tr w14:paraId="61846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50A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4EF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8C3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E2180N/N多功能弹子锁(无匙)</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2802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7A1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976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B2A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 </w:t>
            </w:r>
          </w:p>
        </w:tc>
      </w:tr>
      <w:tr w14:paraId="1E093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FC6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EE9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E80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GMT闭门器 061</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6B77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C15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F44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6BC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35.00 </w:t>
            </w:r>
          </w:p>
        </w:tc>
      </w:tr>
      <w:tr w14:paraId="3D118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7E4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F7F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A8F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GMT中号闭门器（液压）</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D577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8E6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06C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981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 </w:t>
            </w:r>
          </w:p>
        </w:tc>
      </w:tr>
      <w:tr w14:paraId="18ECF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475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F4E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48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LED超薄明装洁净灯盘</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95C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300*1200 48W</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D0F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534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8E8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 </w:t>
            </w:r>
          </w:p>
        </w:tc>
      </w:tr>
      <w:tr w14:paraId="744F0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CD3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D51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61C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LED地插式投光灯</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F4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 彩色</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3CF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61E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74A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 </w:t>
            </w:r>
          </w:p>
        </w:tc>
      </w:tr>
      <w:tr w14:paraId="28656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3C7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343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944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LED灯连驱动</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7BB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333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033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C55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 </w:t>
            </w:r>
          </w:p>
        </w:tc>
      </w:tr>
      <w:tr w14:paraId="7C094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AB1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37B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0D3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LED满天星冰条灯星星灯</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428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3米*3米 齐平黄光暖光</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B4C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9DD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幅</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673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 </w:t>
            </w:r>
          </w:p>
        </w:tc>
      </w:tr>
      <w:tr w14:paraId="1F455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DAA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146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638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PAR30#75W射灯泡</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10B2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E68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009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577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42.00 </w:t>
            </w:r>
          </w:p>
        </w:tc>
      </w:tr>
      <w:tr w14:paraId="58314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C7F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078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ADC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PVC护角</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9DE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单边4CM宽 灰色</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723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D70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14E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14.00 </w:t>
            </w:r>
          </w:p>
        </w:tc>
      </w:tr>
      <w:tr w14:paraId="69918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298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DBB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A95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PVC护角条</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306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7.9CM宽 白色 1.7米/条</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867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688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DF4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42.00 </w:t>
            </w:r>
          </w:p>
        </w:tc>
      </w:tr>
      <w:tr w14:paraId="0A13B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CCB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675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BC2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R22雪种</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A99E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4F8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D71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37F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21.00 </w:t>
            </w:r>
          </w:p>
        </w:tc>
      </w:tr>
      <w:tr w14:paraId="294DF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352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D2F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324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SY三联冷热洗手盆龙头837</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8B87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984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9F8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FA6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63.00 </w:t>
            </w:r>
          </w:p>
        </w:tc>
      </w:tr>
      <w:tr w14:paraId="2385B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DAC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C69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69E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T8 LED光管 </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75D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 6500W三雄</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6DE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D60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97D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 </w:t>
            </w:r>
          </w:p>
        </w:tc>
      </w:tr>
      <w:tr w14:paraId="7EBA3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C43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E65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2C1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TOTO-TC391-L1马桶盖板螺丝</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B58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A75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705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2BD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 </w:t>
            </w:r>
          </w:p>
        </w:tc>
      </w:tr>
      <w:tr w14:paraId="614FD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8DE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00E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C91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TOTO冲水阀 BH317</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D990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F9B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090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883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21.00 </w:t>
            </w:r>
          </w:p>
        </w:tc>
      </w:tr>
      <w:tr w14:paraId="5A24F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8B9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C8B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F7B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TOTO带缓冲马桶盖板TC394CVK#W</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C7D7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421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D70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67E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170.00 </w:t>
            </w:r>
          </w:p>
        </w:tc>
      </w:tr>
      <w:tr w14:paraId="08B60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076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2F7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EFE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TOTO连体坐厕 CW854SB </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B89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305MM</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ADD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974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85A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1600.00 </w:t>
            </w:r>
          </w:p>
        </w:tc>
      </w:tr>
      <w:tr w14:paraId="49C34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F6A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B97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7F1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TOTO马桶盖板TC376CS-1</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6D7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290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165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88D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210.00 </w:t>
            </w:r>
          </w:p>
        </w:tc>
      </w:tr>
      <w:tr w14:paraId="3617A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A20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8BD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8ED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TOTO陶瓷台下盆 LW548B智洁 </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AAB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600*420MM</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D26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B8D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6DD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480.00 </w:t>
            </w:r>
          </w:p>
        </w:tc>
      </w:tr>
      <w:tr w14:paraId="75850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B06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7F9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4B3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TOTO座厕铜罗丝配件胶垫</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6F57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ADA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77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C94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 </w:t>
            </w:r>
          </w:p>
        </w:tc>
      </w:tr>
      <w:tr w14:paraId="09C4D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7EB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7C7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C50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U型发热管</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00F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2KW/220V</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5CA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A17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BFC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75.00 </w:t>
            </w:r>
          </w:p>
        </w:tc>
      </w:tr>
      <w:tr w14:paraId="58DF1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ACB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A18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46A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WQG15/15/1.5(G)潜水污水泵</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F870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90D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10C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D78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510.00 </w:t>
            </w:r>
          </w:p>
        </w:tc>
      </w:tr>
      <w:tr w14:paraId="47465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1A6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C9A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40B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埃尔柯150CM铜头花洒软管</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CE8F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761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14E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711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 </w:t>
            </w:r>
          </w:p>
        </w:tc>
      </w:tr>
      <w:tr w14:paraId="6B13A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FE7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936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511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艾灸吸烟机亚克力大方烟罩</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4BC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630*430MM</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0B8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B90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9F2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63.00 </w:t>
            </w:r>
          </w:p>
        </w:tc>
      </w:tr>
      <w:tr w14:paraId="27DC3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EDD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E28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2BA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爱华单花洒头 AH-904T</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A211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2A9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BF4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126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14.00 </w:t>
            </w:r>
          </w:p>
        </w:tc>
      </w:tr>
      <w:tr w14:paraId="1DEA2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1C4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0D6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7C8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爱华铜角阀 4分</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E6AF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A8D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131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904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31D0D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B49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2C3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E7C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安全警示带</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1965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000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8C4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040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5A8DC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8A9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29E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EF1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巴西金彩麻大理石</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858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18MM</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7D0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198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4C3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370.00 </w:t>
            </w:r>
          </w:p>
        </w:tc>
      </w:tr>
      <w:tr w14:paraId="44C2A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65C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C22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ACA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白色LED镜前灯</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E3A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50CM长 12W 白光</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75B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EB9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741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 </w:t>
            </w:r>
          </w:p>
        </w:tc>
      </w:tr>
      <w:tr w14:paraId="1AD80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0C1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A93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2C0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白色塑料扶手 包塑扶手</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AA2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500MM</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57E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63B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FC4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42.00 </w:t>
            </w:r>
          </w:p>
        </w:tc>
      </w:tr>
      <w:tr w14:paraId="0934F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53B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A19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BC5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比思特60CM网纹管</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14F3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C57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746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49B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105.00 </w:t>
            </w:r>
          </w:p>
        </w:tc>
      </w:tr>
      <w:tr w14:paraId="734E3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84C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94A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71D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壁挂式黑色六角形大号花瓶</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D66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28*24CM</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5F4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38A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04D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21.00 </w:t>
            </w:r>
          </w:p>
        </w:tc>
      </w:tr>
      <w:tr w14:paraId="6E24A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A6F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C6C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253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玻璃架</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9B2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25*25</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2FD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FAA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3C8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370.00 </w:t>
            </w:r>
          </w:p>
        </w:tc>
      </w:tr>
      <w:tr w14:paraId="74419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5CC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110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F4A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不锈钢地吸/定位门吸</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933D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922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C21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A13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 </w:t>
            </w:r>
          </w:p>
        </w:tc>
      </w:tr>
      <w:tr w14:paraId="6FE07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1C0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491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9B4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不锈钢发热管</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A56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12KW 380V</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5A0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E55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8C8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72.00 </w:t>
            </w:r>
          </w:p>
        </w:tc>
      </w:tr>
      <w:tr w14:paraId="502FC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A8C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D48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4B0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不锈钢方管</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51D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25*25*1.5 6米/条</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705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B23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78B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84.00 </w:t>
            </w:r>
          </w:p>
        </w:tc>
      </w:tr>
      <w:tr w14:paraId="697AF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35A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4AC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C1B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不锈钢方通</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5ED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25*25*1.5厘</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844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381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050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32.00 </w:t>
            </w:r>
          </w:p>
        </w:tc>
      </w:tr>
      <w:tr w14:paraId="25325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EC3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E7B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2BC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不锈钢方通</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670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25*25 1.2厚</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363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E35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9EB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26.00 </w:t>
            </w:r>
          </w:p>
        </w:tc>
      </w:tr>
      <w:tr w14:paraId="65CBD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F78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96F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8A3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不锈钢方通 </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F60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20*20*1.2</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345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B7E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C3D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21.00 </w:t>
            </w:r>
          </w:p>
        </w:tc>
      </w:tr>
      <w:tr w14:paraId="75A0D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848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5D1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524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不锈钢候诊椅扶手脚</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A0CB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F2B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815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EE2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84.00 </w:t>
            </w:r>
          </w:p>
        </w:tc>
      </w:tr>
      <w:tr w14:paraId="0D61B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5E3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893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410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不锈钢壳压力表 </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C6D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Y100 0/1.6MPA</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F78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546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501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52.00 </w:t>
            </w:r>
          </w:p>
        </w:tc>
      </w:tr>
      <w:tr w14:paraId="5215E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3F9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D3E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587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超薄电子支架座 松日</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013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5E4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16F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B83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35.00 </w:t>
            </w:r>
          </w:p>
        </w:tc>
      </w:tr>
      <w:tr w14:paraId="2DE05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C67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AC6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707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朝阳A/01#手按延时阀</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687B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73D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D20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D22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190.00 </w:t>
            </w:r>
          </w:p>
        </w:tc>
      </w:tr>
      <w:tr w14:paraId="083F8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94D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A01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B06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朝阳T/01脚踏延时阀</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C2C5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F8E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E92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59F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245.00 </w:t>
            </w:r>
          </w:p>
        </w:tc>
      </w:tr>
      <w:tr w14:paraId="52A77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D5B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1C5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98D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朝阳T01脚踏板+铜阀芯</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0402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1EC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819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DD5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56.00 </w:t>
            </w:r>
          </w:p>
        </w:tc>
      </w:tr>
      <w:tr w14:paraId="1738C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E3E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76E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8F9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朝阳不锈钢大弯头</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D8F0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433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AD1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1F1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84.00 </w:t>
            </w:r>
          </w:p>
        </w:tc>
      </w:tr>
      <w:tr w14:paraId="13AE7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6B0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09F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B36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朝阳四通脚踏冲洗阀</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D6E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A/07A</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D57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389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4D9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140.00 </w:t>
            </w:r>
          </w:p>
        </w:tc>
      </w:tr>
      <w:tr w14:paraId="0D5AE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59B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2AC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33D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朝阳小便感应器G-04暗装 </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5DA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电池款</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263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BD4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B25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840.00 </w:t>
            </w:r>
          </w:p>
        </w:tc>
      </w:tr>
      <w:tr w14:paraId="2B44E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3E0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012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5EB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创世纪免钉胶</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172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300ML 24支/箱</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06F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649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975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 </w:t>
            </w:r>
          </w:p>
        </w:tc>
      </w:tr>
      <w:tr w14:paraId="634AE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208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632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12C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大插杆带刹医疗轮</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A17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5寸</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CCE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9D6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1C9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 </w:t>
            </w:r>
          </w:p>
        </w:tc>
      </w:tr>
      <w:tr w14:paraId="7314E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5C3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35B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557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大力士云石膏</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D625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D37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A15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560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14.00 </w:t>
            </w:r>
          </w:p>
        </w:tc>
      </w:tr>
      <w:tr w14:paraId="62925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FAA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B05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A88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大力士云石胶（白色） </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999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12罐/箱</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71D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79D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BC4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14.00 </w:t>
            </w:r>
          </w:p>
        </w:tc>
      </w:tr>
      <w:tr w14:paraId="4E748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DD6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1D8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A78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大禹微闭止回阀DY300X-150-16</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6046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367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8E1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67A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2500.00 </w:t>
            </w:r>
          </w:p>
        </w:tc>
      </w:tr>
      <w:tr w14:paraId="62EB8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023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B71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46B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迪高CB/SIA防火门锁</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2EDE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C00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253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C17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105.00 </w:t>
            </w:r>
          </w:p>
        </w:tc>
      </w:tr>
      <w:tr w14:paraId="64EC3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2CD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C9B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879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电脑键盘道轨 </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913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3.5*36cm</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692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0EF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DD8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13.00 </w:t>
            </w:r>
          </w:p>
        </w:tc>
      </w:tr>
      <w:tr w14:paraId="1C18F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53C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695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112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电热水器混水阀</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8549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7CB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520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70A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 </w:t>
            </w:r>
          </w:p>
        </w:tc>
      </w:tr>
      <w:tr w14:paraId="77723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FFE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3C7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2AB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电箱（配开关，包接线）</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13D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500*400*200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7FA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A6D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634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370.00 </w:t>
            </w:r>
          </w:p>
        </w:tc>
      </w:tr>
      <w:tr w14:paraId="5381E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A2E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409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585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订做30W嵌入式投影灯（静止款）（小心地滑）</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20EC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9AE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056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56B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63.00 </w:t>
            </w:r>
          </w:p>
        </w:tc>
      </w:tr>
      <w:tr w14:paraId="799F0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710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E5D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293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订做40W白色方形塑料灯罩</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7C52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77F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7E9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68A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28.00 </w:t>
            </w:r>
          </w:p>
        </w:tc>
      </w:tr>
      <w:tr w14:paraId="4646E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723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C0B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6A6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订做5寸医疗轮 插杆</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987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28mm直径</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47F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877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74D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21.00 </w:t>
            </w:r>
          </w:p>
        </w:tc>
      </w:tr>
      <w:tr w14:paraId="4847B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C97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441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C3F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订做5厘磨边钻孔镜</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CA1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051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834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E98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63.00 </w:t>
            </w:r>
          </w:p>
        </w:tc>
      </w:tr>
      <w:tr w14:paraId="656AC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59E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DA4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A7E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订做LED床头灯（鱼眼灯珠） </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78C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1F7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2F3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4C7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25.00 </w:t>
            </w:r>
          </w:p>
        </w:tc>
      </w:tr>
      <w:tr w14:paraId="508EA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7BA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B08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519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订做带网印度绿花岗石 </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631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15厘</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05F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9D0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E2F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370.00 </w:t>
            </w:r>
          </w:p>
        </w:tc>
      </w:tr>
      <w:tr w14:paraId="07D4A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CD6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A83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B40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方形玻璃架 </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E50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400MM</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805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533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9FA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490.00 </w:t>
            </w:r>
          </w:p>
        </w:tc>
      </w:tr>
      <w:tr w14:paraId="3CAEB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4C0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3A3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92F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飞利浦20W/54光管（白光）</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C7BB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DCD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681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2A4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 </w:t>
            </w:r>
          </w:p>
        </w:tc>
      </w:tr>
      <w:tr w14:paraId="5F67E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8C0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673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07B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飞利浦30W/54光管(白光)</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A978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93C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BB5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E70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13.00 </w:t>
            </w:r>
          </w:p>
        </w:tc>
      </w:tr>
      <w:tr w14:paraId="50E0D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92D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93C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224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飞利浦40W/54光管(白光)</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069C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183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A86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582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14.00 </w:t>
            </w:r>
          </w:p>
        </w:tc>
      </w:tr>
      <w:tr w14:paraId="0E0A7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6EE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D35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785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飞利浦TD/2816D#电话机</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A963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DBF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3BE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CF4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110.00 </w:t>
            </w:r>
          </w:p>
        </w:tc>
      </w:tr>
      <w:tr w14:paraId="149A5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490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073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CF7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飞利浦节能灯</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4FE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8W 白光 E27</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2C9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ABE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4EC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 </w:t>
            </w:r>
          </w:p>
        </w:tc>
      </w:tr>
      <w:tr w14:paraId="27B4B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67A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BDC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0EF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飞利浦节能灯</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7FE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2U 14W 白光</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CDE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487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C1C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 </w:t>
            </w:r>
          </w:p>
        </w:tc>
      </w:tr>
      <w:tr w14:paraId="2B45F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EC4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B5B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221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飞利浦节能灯 </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BE1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 黄光 E27</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39B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96F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C64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 </w:t>
            </w:r>
          </w:p>
        </w:tc>
      </w:tr>
      <w:tr w14:paraId="452FE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4F4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E69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3A3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汾江LED一体化支架连管 </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A17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T5 14W 平头 25套/箱炫丽系列一体化无影</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F71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481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594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16.00 </w:t>
            </w:r>
          </w:p>
        </w:tc>
      </w:tr>
      <w:tr w14:paraId="28B44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A0A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847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249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汾江LED一体化支架连管 </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9D2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T5 14W 平头 20套/箱</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E1A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BAC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D31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16.00 </w:t>
            </w:r>
          </w:p>
        </w:tc>
      </w:tr>
      <w:tr w14:paraId="1EFE7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190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2BE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E22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佛山照明电子日式支架</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986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T8 36W 25支/箱</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AD2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412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8D2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21.00 </w:t>
            </w:r>
          </w:p>
        </w:tc>
      </w:tr>
      <w:tr w14:paraId="54574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71A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2AA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046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感应龙头5805AB</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4FB9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442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29A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0C6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90.00 </w:t>
            </w:r>
          </w:p>
        </w:tc>
      </w:tr>
      <w:tr w14:paraId="6FA27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7FA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3ED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07A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高云自愈式并联电容器BCMJ0.44-15-3</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AE8D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B2F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A1F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76F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154.00 </w:t>
            </w:r>
          </w:p>
        </w:tc>
      </w:tr>
      <w:tr w14:paraId="08F62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659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42B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F40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格轮普通单相不锈钢潜水泵CQS-750W</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F714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DAD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498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A87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800.00 </w:t>
            </w:r>
          </w:p>
        </w:tc>
      </w:tr>
      <w:tr w14:paraId="2707D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07A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5A5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F7A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公牛10A三插头</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F5AB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227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116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9F1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 </w:t>
            </w:r>
          </w:p>
        </w:tc>
      </w:tr>
      <w:tr w14:paraId="17814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461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B15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F25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沟渠盖</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5FA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300*500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F12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AD7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A98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35.00 </w:t>
            </w:r>
          </w:p>
        </w:tc>
      </w:tr>
      <w:tr w14:paraId="58C1C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A59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665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B06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沟渠盖</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3F8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200*400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235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3CB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11C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28.00 </w:t>
            </w:r>
          </w:p>
        </w:tc>
      </w:tr>
      <w:tr w14:paraId="57B38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CC7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FC0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915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古铜色镜前灯 </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FFF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 50CM长</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9BF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324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8CF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 </w:t>
            </w:r>
          </w:p>
        </w:tc>
      </w:tr>
      <w:tr w14:paraId="0765C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F55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AA3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5CD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固力5791ET/SP长舌球形门锁(带锁匙)</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4C2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73E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1D7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573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63.00 </w:t>
            </w:r>
          </w:p>
        </w:tc>
      </w:tr>
      <w:tr w14:paraId="32BF3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153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651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067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固力5791ET/SP长舌球形门锁(带锁匙)1021000022</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878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C0B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F3A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4AF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63.00 </w:t>
            </w:r>
          </w:p>
        </w:tc>
      </w:tr>
      <w:tr w14:paraId="28996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C6B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BAF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CDA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固力X0507/C3/11#门锁</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6478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639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11E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E08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77.00 </w:t>
            </w:r>
          </w:p>
        </w:tc>
      </w:tr>
      <w:tr w14:paraId="4BD91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B7D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110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76D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管道泵GD50-17 广一泵业</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4779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428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EEC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B72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1400.00 </w:t>
            </w:r>
          </w:p>
        </w:tc>
      </w:tr>
      <w:tr w14:paraId="62E15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394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2C9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98D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光管不锈钢支架带镇流器</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1EA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T8 36W 25支/箱</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14A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320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9A6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35.00 </w:t>
            </w:r>
          </w:p>
        </w:tc>
      </w:tr>
      <w:tr w14:paraId="03C51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FF0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BE4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8C9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广东珠江电缆 YJV </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444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3*70+1*35</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39B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6AC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C92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392.00 </w:t>
            </w:r>
          </w:p>
        </w:tc>
      </w:tr>
      <w:tr w14:paraId="1DB83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045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2D8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0B0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广东珠江护套线 </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4FF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3*1.5平方 白色 RVV 100米/扎</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2EA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10C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F5D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490.00 </w:t>
            </w:r>
          </w:p>
        </w:tc>
      </w:tr>
      <w:tr w14:paraId="1095E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1F9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E22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E78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广洋切割泵WQK25-15-3QG </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C44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DN75 380V</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F69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9AC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975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 </w:t>
            </w:r>
          </w:p>
        </w:tc>
      </w:tr>
      <w:tr w14:paraId="758C1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CD4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364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E3D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广洋污水泵 WQD7-15-1.1 </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F71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220V DN50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639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DF0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5E3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3640.00 </w:t>
            </w:r>
          </w:p>
        </w:tc>
      </w:tr>
      <w:tr w14:paraId="13C4E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34C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C49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30B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广洋油浸式潜水泵 QY15-26-2.2KW </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BA3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DN50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1C7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881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D2B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5600.00 </w:t>
            </w:r>
          </w:p>
        </w:tc>
      </w:tr>
      <w:tr w14:paraId="1E946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349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016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3A4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广一GDR32/20 0.75KW 380V热水管道泵</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D477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C00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52F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57F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3500.00 </w:t>
            </w:r>
          </w:p>
        </w:tc>
      </w:tr>
      <w:tr w14:paraId="0735F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001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8B1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224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广一WQG30/14/3KW 380V潜污泵</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C16E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A6A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267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0ED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6300.00 </w:t>
            </w:r>
          </w:p>
        </w:tc>
      </w:tr>
      <w:tr w14:paraId="3FDF8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518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07D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E14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广一WQG40/15/4污水泵</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885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66B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1EA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8EA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4900.00 </w:t>
            </w:r>
          </w:p>
        </w:tc>
      </w:tr>
      <w:tr w14:paraId="111AF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789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DED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CEB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广一多级不锈钢管道泵40GDLF12-60</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F2F0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EDD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061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5FE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6300.00 </w:t>
            </w:r>
          </w:p>
        </w:tc>
      </w:tr>
      <w:tr w14:paraId="15608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B2D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2F6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783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广一管道泵GD40-15 </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048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DN40 流量11.4</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CC6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E36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527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3640.00 </w:t>
            </w:r>
          </w:p>
        </w:tc>
      </w:tr>
      <w:tr w14:paraId="33FED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5E6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F98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19F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广一潜污泵 WQG100-15-7.5KW </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ECD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102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D19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5FD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11000.00 </w:t>
            </w:r>
          </w:p>
        </w:tc>
      </w:tr>
      <w:tr w14:paraId="00CC6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918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181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7B4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广一潜污泵 WQG27-13-2.2</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C3EA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518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E4A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789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5200.00 </w:t>
            </w:r>
          </w:p>
        </w:tc>
      </w:tr>
      <w:tr w14:paraId="6BD17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288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8A3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EE5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广一潜污泵 WQG42-12-3 </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756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DN80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FFF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835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498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4700.00 </w:t>
            </w:r>
          </w:p>
        </w:tc>
      </w:tr>
      <w:tr w14:paraId="55635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069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32E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15F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广一潜污泵WQG20-15-2.2KW </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16F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DN50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C9F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600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FC2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4200.00 </w:t>
            </w:r>
          </w:p>
        </w:tc>
      </w:tr>
      <w:tr w14:paraId="1FDD6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937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891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330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广一潜污泵WQG25-15-2.2KW </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A69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DN50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D10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089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15A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4200.00 </w:t>
            </w:r>
          </w:p>
        </w:tc>
      </w:tr>
      <w:tr w14:paraId="5D1E1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06F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C46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4AE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广一潜污泵WQG50-22-7.5/2</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491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DN80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DB5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643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6DB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6300.00 </w:t>
            </w:r>
          </w:p>
        </w:tc>
      </w:tr>
      <w:tr w14:paraId="71A39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EFE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A1B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ABE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广一水泵浮球控制器 </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187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6米线</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7A9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35C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AA9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1120.00 </w:t>
            </w:r>
          </w:p>
        </w:tc>
      </w:tr>
      <w:tr w14:paraId="5A553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3AD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F82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2E5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广州电缆厂电缆ZR-YJY4*35+1*16阻燃</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B610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77F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151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0D2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450.00 </w:t>
            </w:r>
          </w:p>
        </w:tc>
      </w:tr>
      <w:tr w14:paraId="74FED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643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D35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46E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广州电缆厂阻燃电缆 ZY-YJV3*50+1*25</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2437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7F1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037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D92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504.00 </w:t>
            </w:r>
          </w:p>
        </w:tc>
      </w:tr>
      <w:tr w14:paraId="59A0A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A96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BFD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052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国标3*3CM*4厘角铁</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688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4EC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21F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F04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35.00 </w:t>
            </w:r>
          </w:p>
        </w:tc>
      </w:tr>
      <w:tr w14:paraId="69522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E67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F4B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26B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国际电工人体感应开关</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FD43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4D1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67B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B57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49.00 </w:t>
            </w:r>
          </w:p>
        </w:tc>
      </w:tr>
      <w:tr w14:paraId="6D147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8DF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AA2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C07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汉沧排污泵 65LW25-15 </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37B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2.2KW DN65</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286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44A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9DF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4500.00 </w:t>
            </w:r>
          </w:p>
        </w:tc>
      </w:tr>
      <w:tr w14:paraId="7D008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DD8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A0A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13B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汉沧潜污泵WQK15-30QG </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898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DN40 2.2KW 流量15 扬程30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AFD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FB3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30B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 </w:t>
            </w:r>
          </w:p>
        </w:tc>
      </w:tr>
      <w:tr w14:paraId="15D5B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942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BD3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3C5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汉沧潜污泵WQK25-20QG </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356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DN65 4KW 流量25 扬程20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C5F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9FE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B1A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4800.00 </w:t>
            </w:r>
          </w:p>
        </w:tc>
      </w:tr>
      <w:tr w14:paraId="7B98B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889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A07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578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豪华不锈钢天地锁</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A104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689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735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56E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224.00 </w:t>
            </w:r>
          </w:p>
        </w:tc>
      </w:tr>
      <w:tr w14:paraId="2F438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76C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E11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C34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河沙</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2458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560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227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025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38.00 </w:t>
            </w:r>
          </w:p>
        </w:tc>
      </w:tr>
      <w:tr w14:paraId="1269A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AAA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3B0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A97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恒速LED埋地灯 </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576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面径150 暖白 220V</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9E8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45A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6C5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 </w:t>
            </w:r>
          </w:p>
        </w:tc>
      </w:tr>
      <w:tr w14:paraId="74E40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731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980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A63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红色布基胶带</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163A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E17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DF2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E88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17.00 </w:t>
            </w:r>
          </w:p>
        </w:tc>
      </w:tr>
      <w:tr w14:paraId="6E526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67A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B98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05A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呼叫器开关面板 TC-304B 含呼叫仪手柄线</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D9F7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DE5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ABD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112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224.00 </w:t>
            </w:r>
          </w:p>
        </w:tc>
      </w:tr>
      <w:tr w14:paraId="45459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162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43D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41F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护套线</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A61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RVV3*0.75 100米/扎</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330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CB7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70A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250.00 </w:t>
            </w:r>
          </w:p>
        </w:tc>
      </w:tr>
      <w:tr w14:paraId="5D484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AA5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D05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19E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花岗岩石</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B5F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20MM</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6EB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A63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BA8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680.00 </w:t>
            </w:r>
          </w:p>
        </w:tc>
      </w:tr>
      <w:tr w14:paraId="7E159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3E7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97E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FE4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华雄LED三色2针灯管 </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9E0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23CM长 4W 高色温</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149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F78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339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35.00 </w:t>
            </w:r>
          </w:p>
        </w:tc>
      </w:tr>
      <w:tr w14:paraId="3F5FA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871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31F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C20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皇室啡花岗岩石 磨边倒海棠角</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3D7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16MM </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FBB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2CA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6B5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650.00 </w:t>
            </w:r>
          </w:p>
        </w:tc>
      </w:tr>
      <w:tr w14:paraId="27EAE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EAE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D69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AC5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惠达连体座厕</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667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180A 39CM高</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4E2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793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125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910.00 </w:t>
            </w:r>
          </w:p>
        </w:tc>
      </w:tr>
      <w:tr w14:paraId="0FDF4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E2F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F9A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814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加厚塘高涡轮头 </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03D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776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21B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DFC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210.00 </w:t>
            </w:r>
          </w:p>
        </w:tc>
      </w:tr>
      <w:tr w14:paraId="7E1D9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AD2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D99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8B3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加厚坐厕盖板 1035# 竖螺杆式 </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5CA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47*36CM</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0E0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825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CAC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35.00 </w:t>
            </w:r>
          </w:p>
        </w:tc>
      </w:tr>
      <w:tr w14:paraId="43685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B1D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FE9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E50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尖头不锈钢拉手 96</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B77E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A4E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20A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B6F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 </w:t>
            </w:r>
          </w:p>
        </w:tc>
      </w:tr>
      <w:tr w14:paraId="615C2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FCA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542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E7B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箭牌三联冷热淋浴龙头 侧拉</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1386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B7A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1BB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EE0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504.00 </w:t>
            </w:r>
          </w:p>
        </w:tc>
      </w:tr>
      <w:tr w14:paraId="1427A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2AF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D21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E83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江森T2000AAC#机械式温控器</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5021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759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0D2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D02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86.80 </w:t>
            </w:r>
          </w:p>
        </w:tc>
      </w:tr>
      <w:tr w14:paraId="3BC4D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155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4B9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C26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江森电磁阀执行器VA-7010-8503-C</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4A3B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548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B37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C9C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56.00 </w:t>
            </w:r>
          </w:p>
        </w:tc>
      </w:tr>
      <w:tr w14:paraId="26775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168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B16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7F4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江森空调二通阀（单铜头）</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209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DN250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F1B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ABE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B2B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r>
      <w:tr w14:paraId="3613E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C95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C1A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A12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捷高DH750S#手推式雾化降温风扇</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F519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29C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2AD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F31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2240.00 </w:t>
            </w:r>
          </w:p>
        </w:tc>
      </w:tr>
      <w:tr w14:paraId="5F26F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3E0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BCC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F0A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捷高DH750喷雾风扇</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D314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5DB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FF9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F66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2240.00 </w:t>
            </w:r>
          </w:p>
        </w:tc>
      </w:tr>
      <w:tr w14:paraId="23310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14C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461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A02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金羚BPT17/33/2D1管道扇</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AE0B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BE1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9D3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E58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147.00 </w:t>
            </w:r>
          </w:p>
        </w:tc>
      </w:tr>
      <w:tr w14:paraId="22C78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810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C4B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049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进口12千瓦发热管 </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5B5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380V</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ACB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CB5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861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77.00 </w:t>
            </w:r>
          </w:p>
        </w:tc>
      </w:tr>
      <w:tr w14:paraId="13DAF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D98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572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D17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进口WD/40除锈剂 </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72D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350ML</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008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15A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93C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21.00 </w:t>
            </w:r>
          </w:p>
        </w:tc>
      </w:tr>
      <w:tr w14:paraId="5BE3C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3E0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D05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DFD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进口对讲机呼叫器</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9609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769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18F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7DD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364.00 </w:t>
            </w:r>
          </w:p>
        </w:tc>
      </w:tr>
      <w:tr w14:paraId="69C3C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DDD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FDA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6AA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巨光紫外线光管 </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0D4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T8 36W 25支/箱</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C10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AF2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5AA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35.00 </w:t>
            </w:r>
          </w:p>
        </w:tc>
      </w:tr>
      <w:tr w14:paraId="12D82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518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62A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9D8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聚源不锈钢衣钩 123-6位</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FF52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8AA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FEC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AD7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21.00 </w:t>
            </w:r>
          </w:p>
        </w:tc>
      </w:tr>
      <w:tr w14:paraId="3CA94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33A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C9E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572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聚源不锈钢衣钩 123-8位</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6B08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FDB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B40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8C8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21.00 </w:t>
            </w:r>
          </w:p>
        </w:tc>
      </w:tr>
      <w:tr w14:paraId="05351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080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314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521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绝缘板 条纹 耐压8-10KV 20米/卷 约150KG</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DE6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5MM</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0CC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FC0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公斤</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E20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840.00 </w:t>
            </w:r>
          </w:p>
        </w:tc>
      </w:tr>
      <w:tr w14:paraId="2E6C6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155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D45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2C4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开尔LED筒灯XGT2-6T2Y18</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3E5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6寸 18W 6500K 面板18.3CM</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4F7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D1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73F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26.00 </w:t>
            </w:r>
          </w:p>
        </w:tc>
      </w:tr>
      <w:tr w14:paraId="0F0B5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FCB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1AF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BEF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康纳美雅A型光面石膏天花</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18A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604*604MM</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311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241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B28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252.00 </w:t>
            </w:r>
          </w:p>
        </w:tc>
      </w:tr>
      <w:tr w14:paraId="672CB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168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0DB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720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康勤伸缩下水管</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CD73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DB1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590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315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 </w:t>
            </w:r>
          </w:p>
        </w:tc>
      </w:tr>
      <w:tr w14:paraId="70B31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E9B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DC6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A26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科勒感应眼</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9E35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491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2D6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5F2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168.00 </w:t>
            </w:r>
          </w:p>
        </w:tc>
      </w:tr>
      <w:tr w14:paraId="0A30E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83E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C16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D09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可调时段喷香机 春之缘</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D76A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E7F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187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4F6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 </w:t>
            </w:r>
          </w:p>
        </w:tc>
      </w:tr>
      <w:tr w14:paraId="34BDB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5D4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FBC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51E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空调离心风机 200</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29B8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5EE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12E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188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4200.00 </w:t>
            </w:r>
          </w:p>
        </w:tc>
      </w:tr>
      <w:tr w14:paraId="5C66C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460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229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7E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蓝色单轮</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122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E1C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20F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2CE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 </w:t>
            </w:r>
          </w:p>
        </w:tc>
      </w:tr>
      <w:tr w14:paraId="4C0D6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3E9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AC4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16A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蓝色固定轮</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FFD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5寸</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EAD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982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90B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 </w:t>
            </w:r>
          </w:p>
        </w:tc>
      </w:tr>
      <w:tr w14:paraId="6EA9F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F66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552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3E6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蓝色活动轮</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BFF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5寸</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91D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2EE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D2F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19.00 </w:t>
            </w:r>
          </w:p>
        </w:tc>
      </w:tr>
      <w:tr w14:paraId="1DA46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077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ED3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209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蓝深潜水式排污泵WQR20-22-3</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4EE6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4A8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1A1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E9C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4900.00 </w:t>
            </w:r>
          </w:p>
        </w:tc>
      </w:tr>
      <w:tr w14:paraId="0525C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78C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D3D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7D5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浪奇高富力洗手液</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CB5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20千克</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E9E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A72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414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21.00 </w:t>
            </w:r>
          </w:p>
        </w:tc>
      </w:tr>
      <w:tr w14:paraId="44E6C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6AD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C85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AE9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理士免维护蓄电池</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1E5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12V 40AH 195*165*175MM</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D87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691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B0B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658.00 </w:t>
            </w:r>
          </w:p>
        </w:tc>
      </w:tr>
      <w:tr w14:paraId="58B3B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420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AF4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CDB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理士免维护蓄电池 </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75B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12V 20AH</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C6F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C38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975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504.00 </w:t>
            </w:r>
          </w:p>
        </w:tc>
      </w:tr>
      <w:tr w14:paraId="63671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4BC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57B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82B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力普5米液位浮球控制器</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68CD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28E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B64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B63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2100.00 </w:t>
            </w:r>
          </w:p>
        </w:tc>
      </w:tr>
      <w:tr w14:paraId="239B6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F90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F5D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881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荔湾10平方双塑电线 </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1B8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100米/扎</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EFB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B0A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297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238.00 </w:t>
            </w:r>
          </w:p>
        </w:tc>
      </w:tr>
      <w:tr w14:paraId="7864A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342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97F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CD9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联塑4分电线管 </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39F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4米/条</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A7B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E68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A1A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21.00 </w:t>
            </w:r>
          </w:p>
        </w:tc>
      </w:tr>
      <w:tr w14:paraId="53C58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536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C41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E3A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联塑弧形地板线槽 </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634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50*15 2米/条</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8A5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96A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FC8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21.00 </w:t>
            </w:r>
          </w:p>
        </w:tc>
      </w:tr>
      <w:tr w14:paraId="6D3F0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D3A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819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AA2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联塑线槽24MM </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0F8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24*14</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B03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4D4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6F0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21.00 </w:t>
            </w:r>
          </w:p>
        </w:tc>
      </w:tr>
      <w:tr w14:paraId="2FD10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A5F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D09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7D9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灵镜感应龙头感应器</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5ED2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C96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D30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CEB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210.00 </w:t>
            </w:r>
          </w:p>
        </w:tc>
      </w:tr>
      <w:tr w14:paraId="393B7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2C8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D73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AF4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灵镜全自动医用感应龙头</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CF0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9E1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1F7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A67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252.00 </w:t>
            </w:r>
          </w:p>
        </w:tc>
      </w:tr>
      <w:tr w14:paraId="525AA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4FE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0C9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C38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铝合金防洪挡水板防洪闸</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551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3770*400MM</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0E0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657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F94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770.00 </w:t>
            </w:r>
          </w:p>
        </w:tc>
      </w:tr>
      <w:tr w14:paraId="1FE83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C87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A41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8E5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铝合金防洪挡水板防洪闸</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B5E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1805*600MM</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F57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9FF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6F4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410.00 </w:t>
            </w:r>
          </w:p>
        </w:tc>
      </w:tr>
      <w:tr w14:paraId="3DA23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6E3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ADF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162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铝合金防洪挡水板防洪闸</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15C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1790*600MM</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E90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1F1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966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364.00 </w:t>
            </w:r>
          </w:p>
        </w:tc>
      </w:tr>
      <w:tr w14:paraId="6AF82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B61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B5E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A08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铝合金防洪挡水板防洪闸</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574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1770*600MM</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A41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838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674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364.00 </w:t>
            </w:r>
          </w:p>
        </w:tc>
      </w:tr>
      <w:tr w14:paraId="6E082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B53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817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99E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铝合金防洪挡水板防洪闸</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7AA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1765*600MM</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5C5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615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331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364.00 </w:t>
            </w:r>
          </w:p>
        </w:tc>
      </w:tr>
      <w:tr w14:paraId="40A1E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D42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0E1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76C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铝合金防洪挡水板防洪闸</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BA3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1735*600MM</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A19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23D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EB3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364.00 </w:t>
            </w:r>
          </w:p>
        </w:tc>
      </w:tr>
      <w:tr w14:paraId="648CC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0CA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C45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27F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铝合金防洪挡水板防洪闸</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483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1485*600MM</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459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98A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6D6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310.00 </w:t>
            </w:r>
          </w:p>
        </w:tc>
      </w:tr>
      <w:tr w14:paraId="49F41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00D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4FA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68A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铝合金防洪挡水板防洪闸</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44D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1255*800MM</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665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1EC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FE6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252.00 </w:t>
            </w:r>
          </w:p>
        </w:tc>
      </w:tr>
      <w:tr w14:paraId="58CE0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F89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6D7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9D0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绿岛风FM3515H#离心式风帘机</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4F0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1.5米</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912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52B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63E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1540.00 </w:t>
            </w:r>
          </w:p>
        </w:tc>
      </w:tr>
      <w:tr w14:paraId="495A1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CEB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FF6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4A3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绿岛风离心式风幕机FM3509H </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FC3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90CM</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A8A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713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44D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960.00 </w:t>
            </w:r>
          </w:p>
        </w:tc>
      </w:tr>
      <w:tr w14:paraId="48C57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061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C3E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C49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绿岛风离心式风幕机带遥控器 </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F05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120CM 3.5米以下</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8BC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9E4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3ED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1064.00 </w:t>
            </w:r>
          </w:p>
        </w:tc>
      </w:tr>
      <w:tr w14:paraId="71179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CF8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5AC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DBA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绿岛风圆形斜流排气扇DJT15-45S</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A80F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05F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E63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6CF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196.00 </w:t>
            </w:r>
          </w:p>
        </w:tc>
      </w:tr>
      <w:tr w14:paraId="4094A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52D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F08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4C8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绿色布基胶布</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0492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2CF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A1E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BA3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17.00 </w:t>
            </w:r>
          </w:p>
        </w:tc>
      </w:tr>
      <w:tr w14:paraId="478DA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B3D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79D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30A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麻石钻孔 </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027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Ø40MM</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093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192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A32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21.00 </w:t>
            </w:r>
          </w:p>
        </w:tc>
      </w:tr>
      <w:tr w14:paraId="3EFAE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0A8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764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63D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梅兰C65带漏电空气开关</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370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2P/16A</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9FB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E63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784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119.00 </w:t>
            </w:r>
          </w:p>
        </w:tc>
      </w:tr>
      <w:tr w14:paraId="1EFFE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3F5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D19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57F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门型铝合金防洪挡水板防洪闸</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C31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345*60CM</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057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081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9C1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210.00 </w:t>
            </w:r>
          </w:p>
        </w:tc>
      </w:tr>
      <w:tr w14:paraId="0D3FC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BDF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E1C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E08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蒙娜丽莎连体座厕 2089 </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A74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离墙280MM</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1B4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442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5C6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910.00 </w:t>
            </w:r>
          </w:p>
        </w:tc>
      </w:tr>
      <w:tr w14:paraId="29471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22B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C34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CC9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木器漆</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EFF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栗壳色18L</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F6D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F7C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D8D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252.00 </w:t>
            </w:r>
          </w:p>
        </w:tc>
      </w:tr>
      <w:tr w14:paraId="5973B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E26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E2A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14B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奶白有机玻璃</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8F9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4厘1.22*2.44</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29D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B7E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AB7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190.00 </w:t>
            </w:r>
          </w:p>
        </w:tc>
      </w:tr>
      <w:tr w14:paraId="4F2F7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5B5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873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EEF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奶白有机玻璃灯罩</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F2E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29.5*29.5*7.8CM</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78B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066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1CC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210.00 </w:t>
            </w:r>
          </w:p>
        </w:tc>
      </w:tr>
      <w:tr w14:paraId="59822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5EE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72E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942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耐奇4寸不锈钢合页</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1056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48D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C6E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D67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 </w:t>
            </w:r>
          </w:p>
        </w:tc>
      </w:tr>
      <w:tr w14:paraId="63A5E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70B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9B6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4DD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耐奇8988不锈钢门吸</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8CBC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930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5D6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F6F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21.00 </w:t>
            </w:r>
          </w:p>
        </w:tc>
      </w:tr>
      <w:tr w14:paraId="2CD66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4A2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5C6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FBA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耐奇大号闭门器</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102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长20.5CM 宽4.5CM</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A2E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819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A25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54.00 </w:t>
            </w:r>
          </w:p>
        </w:tc>
      </w:tr>
      <w:tr w14:paraId="0349E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8FA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173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A4A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尼龙扎带 </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7C2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014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87C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3CE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26.00 </w:t>
            </w:r>
          </w:p>
        </w:tc>
      </w:tr>
      <w:tr w14:paraId="0B00B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777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5C7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C12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欧普13W节能灯</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064A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EEF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9FD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527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32.00 </w:t>
            </w:r>
          </w:p>
        </w:tc>
      </w:tr>
      <w:tr w14:paraId="156C7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FEB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7E0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08F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欧普14W大罗旋节能灯</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C4C1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BE5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A09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99F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32.00 </w:t>
            </w:r>
          </w:p>
        </w:tc>
      </w:tr>
      <w:tr w14:paraId="31ED2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1FC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1F9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3A1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欧普2U/8W/2700K节能灯</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EE64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23D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9D7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310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 </w:t>
            </w:r>
          </w:p>
        </w:tc>
      </w:tr>
      <w:tr w14:paraId="2C948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201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C6F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68B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欧普2U/8W/6500K节能灯</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AF8D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F44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8BF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556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 </w:t>
            </w:r>
          </w:p>
        </w:tc>
      </w:tr>
      <w:tr w14:paraId="371C5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72E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030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70F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欧普2U/8W黄光节能灯</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B9B2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411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772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35C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32.00 </w:t>
            </w:r>
          </w:p>
        </w:tc>
      </w:tr>
      <w:tr w14:paraId="60A40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D3B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B70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D80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欧普40W环形灯管 </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C50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30支/箱</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4A4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E71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C8D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32.00 </w:t>
            </w:r>
          </w:p>
        </w:tc>
      </w:tr>
      <w:tr w14:paraId="4FF9B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35F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8BC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82E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欧普7WSS#节能灯</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584A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1F4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EAD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BAF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25.00 </w:t>
            </w:r>
          </w:p>
        </w:tc>
      </w:tr>
      <w:tr w14:paraId="08165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FCD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1CA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69B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欧普8W/2U节能灯</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D7D0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B80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B40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886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 </w:t>
            </w:r>
          </w:p>
        </w:tc>
      </w:tr>
      <w:tr w14:paraId="6A544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761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241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051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欧普LED球泡 </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1BD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 E27 白光</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541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53F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6BD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 </w:t>
            </w:r>
          </w:p>
        </w:tc>
      </w:tr>
      <w:tr w14:paraId="7AFB9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BCD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513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FCE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欧普LED全白吸顶灯MX350-D</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B2C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0.5*28 16W 6个/箱 替代28W蝶形吸顶灯</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3AC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C8E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C9A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 </w:t>
            </w:r>
          </w:p>
        </w:tc>
      </w:tr>
      <w:tr w14:paraId="1D0BE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E11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8CC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855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欧普皓易LED天花灯</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3C5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7寸18W 开孔17-17.5CM 圆形替代MQ195-D02*60吸顶灯13W</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BC6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5C9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685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 </w:t>
            </w:r>
          </w:p>
        </w:tc>
      </w:tr>
      <w:tr w14:paraId="72B64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2C3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906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C18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平安ABC干粉灭火器</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624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4千克</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3BD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A5B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D4E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35.00 </w:t>
            </w:r>
          </w:p>
        </w:tc>
      </w:tr>
      <w:tr w14:paraId="7AF32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CBB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FBA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4E1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奇利2*40W防雾支架</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A9D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10支/箱 新三合</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DCD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81A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0F9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35.00 </w:t>
            </w:r>
          </w:p>
        </w:tc>
      </w:tr>
      <w:tr w14:paraId="4272D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802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868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D5F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庆丰1.5平方双色难燃地线 </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6D0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100米/扎</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001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345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5DE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182.00 </w:t>
            </w:r>
          </w:p>
        </w:tc>
      </w:tr>
      <w:tr w14:paraId="1E9C9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A04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69C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235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庆丰1.5平方双塑难燃电线 </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177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100米/扎</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6E2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03A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E21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182.00 </w:t>
            </w:r>
          </w:p>
        </w:tc>
      </w:tr>
      <w:tr w14:paraId="33F73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1F8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0DE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C97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庆丰2.5平方双塑难燃电线</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06A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100米/扎</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370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DC9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370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322.00 </w:t>
            </w:r>
          </w:p>
        </w:tc>
      </w:tr>
      <w:tr w14:paraId="691BF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674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B9A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B52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庆丰2.5平方双塑阻燃电线 </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A89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100米/扎</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F93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1A3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0FE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322.00 </w:t>
            </w:r>
          </w:p>
        </w:tc>
      </w:tr>
      <w:tr w14:paraId="05D0B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5EB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B1B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477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庆丰6平方双塑难燃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铜芯电线 </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416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100米/扎</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1C0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774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470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770.00 </w:t>
            </w:r>
          </w:p>
        </w:tc>
      </w:tr>
      <w:tr w14:paraId="1BE21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B3B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034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298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庆丰电线 ZR/BVV </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9C6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4平方 100米/扎</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2B5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D50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312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510.00 </w:t>
            </w:r>
          </w:p>
        </w:tc>
      </w:tr>
      <w:tr w14:paraId="1F03B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638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1F9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6F9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全铜实验室水龙头 </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D18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三联</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9D8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EA6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502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110.00 </w:t>
            </w:r>
          </w:p>
        </w:tc>
      </w:tr>
      <w:tr w14:paraId="72456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2AB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35E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91F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瑞沃喷香机香水/空气清新剂ML-200 柠檬味、海洋味</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6E21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864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466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859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 </w:t>
            </w:r>
          </w:p>
        </w:tc>
      </w:tr>
      <w:tr w14:paraId="1831D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821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59D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434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三三地插 环球/驰通 220v/10A</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574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B53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E02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E6D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 </w:t>
            </w:r>
          </w:p>
        </w:tc>
      </w:tr>
      <w:tr w14:paraId="7DA52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505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24F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0E7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三雄18W电子镇流器WED118</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B5AA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514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A7B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DA1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 </w:t>
            </w:r>
          </w:p>
        </w:tc>
      </w:tr>
      <w:tr w14:paraId="70C90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934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35C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D11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三雄2*36W一拖二电子镇流器</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1C43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9C5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693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B31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130.00 </w:t>
            </w:r>
          </w:p>
        </w:tc>
      </w:tr>
      <w:tr w14:paraId="33D7B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57C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DA6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F7B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三雄28W/T5丽晶支架A08128</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9964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E3C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557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2BB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26.00 </w:t>
            </w:r>
          </w:p>
        </w:tc>
      </w:tr>
      <w:tr w14:paraId="009B0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607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F12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DDA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三雄36W电子镇流器WED136</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3159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60F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A1C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AD6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110.00 </w:t>
            </w:r>
          </w:p>
        </w:tc>
      </w:tr>
      <w:tr w14:paraId="585F7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54F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ADA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29C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三雄50W12V石英灯变压器</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1217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F65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2B7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A26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120.00 </w:t>
            </w:r>
          </w:p>
        </w:tc>
      </w:tr>
      <w:tr w14:paraId="5E569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EC8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71F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B26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三雄8W/T5丽晶支架</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292B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61C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47F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43A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21.00 </w:t>
            </w:r>
          </w:p>
        </w:tc>
      </w:tr>
      <w:tr w14:paraId="5C57F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BFE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554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AE3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三雄LED光管 T8 </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DDC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835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4A8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F71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17.00 </w:t>
            </w:r>
          </w:p>
        </w:tc>
      </w:tr>
      <w:tr w14:paraId="583F4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1B8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995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BD9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三雄LED光管 T8 </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9CE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255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25D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5B0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35.00 </w:t>
            </w:r>
          </w:p>
        </w:tc>
      </w:tr>
      <w:tr w14:paraId="4B7D8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7D9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579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50B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三雄T5</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EC5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28W白光光管</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27B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FEE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70A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19.00 </w:t>
            </w:r>
          </w:p>
        </w:tc>
      </w:tr>
      <w:tr w14:paraId="2C791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7DA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29A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61A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三雄T5/8W*6500K白光荧光管</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4C3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93A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217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EA5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17.00 </w:t>
            </w:r>
          </w:p>
        </w:tc>
      </w:tr>
      <w:tr w14:paraId="4F2E0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0BD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CEA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8B6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三雄插拔式节能灯</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E3D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2针 10W 白光</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47D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1EB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766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19.00 </w:t>
            </w:r>
          </w:p>
        </w:tc>
      </w:tr>
      <w:tr w14:paraId="07684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041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2B3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6A4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三雄光管 T5 14W 6400K</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EEC2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E79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9B0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91E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 </w:t>
            </w:r>
          </w:p>
        </w:tc>
      </w:tr>
      <w:tr w14:paraId="28612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438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2CD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6AA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三雄丽晶14WT5 A08114支架</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B1D9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1E1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232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644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25.00 </w:t>
            </w:r>
          </w:p>
        </w:tc>
      </w:tr>
      <w:tr w14:paraId="5714A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53B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C10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A44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三雄三防支架连管 </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BEA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6E5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F53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02B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140.00 </w:t>
            </w:r>
          </w:p>
        </w:tc>
      </w:tr>
      <w:tr w14:paraId="045BB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8E4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CF1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BDD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三雄一体LED灯盘明朗LED灯盘 PAK567090</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EB8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600*600 32W白光 </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DAC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5A9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DA6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133.00 </w:t>
            </w:r>
          </w:p>
        </w:tc>
      </w:tr>
      <w:tr w14:paraId="104C9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F54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E29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1E7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三雄一拖一30W电子镇流器</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F30E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A7B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5DD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002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17.00 </w:t>
            </w:r>
          </w:p>
        </w:tc>
      </w:tr>
      <w:tr w14:paraId="2E0F6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478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217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B4A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上海YQT341#220V二氧化碳减压器</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9E6C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B46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F59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D8F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230.00 </w:t>
            </w:r>
          </w:p>
        </w:tc>
      </w:tr>
      <w:tr w14:paraId="7CF83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BFC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BB6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C9B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烧面白麻石 </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3A6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80MM</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9C6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9ED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BCE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370.00 </w:t>
            </w:r>
          </w:p>
        </w:tc>
      </w:tr>
      <w:tr w14:paraId="0CF9D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D51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C35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C25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烧面白麻石 </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F60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50MM</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CCD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978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552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160.00 </w:t>
            </w:r>
          </w:p>
        </w:tc>
      </w:tr>
      <w:tr w14:paraId="3EB4C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B1B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5CE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AD9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申雅SY415竖式不锈钢长颈龙头</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0AA6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FB0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2DB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F67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95.00 </w:t>
            </w:r>
          </w:p>
        </w:tc>
      </w:tr>
      <w:tr w14:paraId="25C8D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A8C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3FD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335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申雅SY6150#墙式不锈钢长颈龙头</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5E3C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F63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873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B5B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110.00 </w:t>
            </w:r>
          </w:p>
        </w:tc>
      </w:tr>
      <w:tr w14:paraId="2E287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6C8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CC1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FDC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神灯发热板</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D9D4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7F7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286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25E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 </w:t>
            </w:r>
          </w:p>
        </w:tc>
      </w:tr>
      <w:tr w14:paraId="0BA07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845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EA3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79E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施耐德交流接触器LC1-D410 M7C </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57D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410A 220V</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F9B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E6A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A8A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3800.00 </w:t>
            </w:r>
          </w:p>
        </w:tc>
      </w:tr>
      <w:tr w14:paraId="1E989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760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2DB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B66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施耐德漏电开关DPNVIGI/2P</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BC9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16A </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6F8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61C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5A3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66.00 </w:t>
            </w:r>
          </w:p>
        </w:tc>
      </w:tr>
      <w:tr w14:paraId="0F1A3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B8C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A2A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FD7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石井水泥</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DFB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50Kg</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452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002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089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252.00 </w:t>
            </w:r>
          </w:p>
        </w:tc>
      </w:tr>
      <w:tr w14:paraId="20A6B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6C5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9CF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DCD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时代加厚铝梯 </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ABB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11级 承重150千克</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392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3F3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315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210.00 </w:t>
            </w:r>
          </w:p>
        </w:tc>
      </w:tr>
      <w:tr w14:paraId="4B4B0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AEC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289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3DD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水中王304不锈钢龙头</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6EE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05E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6AA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72E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82.00 </w:t>
            </w:r>
          </w:p>
        </w:tc>
      </w:tr>
      <w:tr w14:paraId="1BF61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43E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E3B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484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水中王5056多功能花洒头连管</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A61B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1EF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B5B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DB4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112.00 </w:t>
            </w:r>
          </w:p>
        </w:tc>
      </w:tr>
      <w:tr w14:paraId="12562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89A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2DC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493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水中王9223#网咀龙头 粗牙 4分</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A10B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AB3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242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AC4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82.00 </w:t>
            </w:r>
          </w:p>
        </w:tc>
      </w:tr>
      <w:tr w14:paraId="0EA34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DEC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97E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92A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水中王生料带</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D561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911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F7A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1CC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 </w:t>
            </w:r>
          </w:p>
        </w:tc>
      </w:tr>
      <w:tr w14:paraId="3A15D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157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E1B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5F5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松本10A二三插面板</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3E9B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A5E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857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946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21.00 </w:t>
            </w:r>
          </w:p>
        </w:tc>
      </w:tr>
      <w:tr w14:paraId="34064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69F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C2B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54D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松本二三插带开关面板</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85F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10A</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445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580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79E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21.00 </w:t>
            </w:r>
          </w:p>
        </w:tc>
      </w:tr>
      <w:tr w14:paraId="6D16D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557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2A6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A01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松下SL-616双头应急灯</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6634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147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A13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A79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77.00 </w:t>
            </w:r>
          </w:p>
        </w:tc>
      </w:tr>
      <w:tr w14:paraId="00ABC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E3A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8BA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D3D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太空铝3058#可折叠毛巾架 </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2DB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60CM</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C4A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E92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047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 </w:t>
            </w:r>
          </w:p>
        </w:tc>
      </w:tr>
      <w:tr w14:paraId="318DB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25F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5A5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D26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太空铝安全角方形置物架</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6BF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40CM</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419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DA7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E30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84.00 </w:t>
            </w:r>
          </w:p>
        </w:tc>
      </w:tr>
      <w:tr w14:paraId="4187C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00A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5CD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D63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太空铝安全角三角置物架</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828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22CM</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9CC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F65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CBD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 </w:t>
            </w:r>
          </w:p>
        </w:tc>
      </w:tr>
      <w:tr w14:paraId="12497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A3F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5EF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33A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太空铝浴室架手机架 白色</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328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71C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508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36F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21.00 </w:t>
            </w:r>
          </w:p>
        </w:tc>
      </w:tr>
      <w:tr w14:paraId="45727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95A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698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59E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泰迪TLD10/04A交流感应水龙头</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7029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CEA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F5A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DD1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112.00 </w:t>
            </w:r>
          </w:p>
        </w:tc>
      </w:tr>
      <w:tr w14:paraId="4570A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495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A58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6FD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塘高蝶阀蜗轮头</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F42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DN300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57E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EBF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CF9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1470.00 </w:t>
            </w:r>
          </w:p>
        </w:tc>
      </w:tr>
      <w:tr w14:paraId="70A50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BE0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C69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657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塘高对夹式止回阀 </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1AD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DN200 19.8高</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F38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49A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5A6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399.00 </w:t>
            </w:r>
          </w:p>
        </w:tc>
      </w:tr>
      <w:tr w14:paraId="49306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8BF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816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5E5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塘高法兰式止回阀 </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9C3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DN200 25CM长</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AB0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591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A5A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3220.00 </w:t>
            </w:r>
          </w:p>
        </w:tc>
      </w:tr>
      <w:tr w14:paraId="214CB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69D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47D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A75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塘高蜗轮蝶阀</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215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DN200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94D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1DA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18A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320.00 </w:t>
            </w:r>
          </w:p>
        </w:tc>
      </w:tr>
      <w:tr w14:paraId="6CCC0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3D3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A12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7BA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塘高蜗轮蝶阀 </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295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DN250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BC2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F60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E9C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450.00 </w:t>
            </w:r>
          </w:p>
        </w:tc>
      </w:tr>
      <w:tr w14:paraId="6EAFA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817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604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39C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陶瓷座厕 </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716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孔距16CM</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F80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CFB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27D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310.00 </w:t>
            </w:r>
          </w:p>
        </w:tc>
      </w:tr>
      <w:tr w14:paraId="36EE7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C09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7A1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C7A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统一蓄电池</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449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12V 200AH 圆头</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497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1EA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841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1700.00 </w:t>
            </w:r>
          </w:p>
        </w:tc>
      </w:tr>
      <w:tr w14:paraId="397FD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F19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952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FE6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透明中性玻璃胶 利就-793 </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4E7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25/箱</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FF5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8D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25B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14.00 </w:t>
            </w:r>
          </w:p>
        </w:tc>
      </w:tr>
      <w:tr w14:paraId="55AB3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CD3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E53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1C6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图强12KW发热管</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B28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380V</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066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563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BA2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112.00 </w:t>
            </w:r>
          </w:p>
        </w:tc>
      </w:tr>
      <w:tr w14:paraId="325AA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C5E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5A0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BAE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图强单相控温器</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48F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10/110度 16(3A) 250V(温控）</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CA8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B31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E47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112.00 </w:t>
            </w:r>
          </w:p>
        </w:tc>
      </w:tr>
      <w:tr w14:paraId="01EFC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B68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421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41C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图强方形温度表</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3627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3FF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E10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8E8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28.00 </w:t>
            </w:r>
          </w:p>
        </w:tc>
      </w:tr>
      <w:tr w14:paraId="719A6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709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71B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6F8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图强开水器水龙头</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B7E0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85F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B22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51F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84.00 </w:t>
            </w:r>
          </w:p>
        </w:tc>
      </w:tr>
      <w:tr w14:paraId="777AA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0FD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FBF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E06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图强热水器浮球阀 长牙</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A921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5E8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6CD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CAB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77.00 </w:t>
            </w:r>
          </w:p>
        </w:tc>
      </w:tr>
      <w:tr w14:paraId="4868E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987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144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DBE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万福全钢不锈钢水箱017</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E6DB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942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98A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7E8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35.00 </w:t>
            </w:r>
          </w:p>
        </w:tc>
      </w:tr>
      <w:tr w14:paraId="111CA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4C7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F22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B4C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万向窗帘拉珠连座</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4B23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E1B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F91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AF8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18.20 </w:t>
            </w:r>
          </w:p>
        </w:tc>
      </w:tr>
      <w:tr w14:paraId="2813D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2BC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5DF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63A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微电脑时控开关 ZYT16G-2a AC200V </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544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8A两回路</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4B8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5A5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258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77.00 </w:t>
            </w:r>
          </w:p>
        </w:tc>
      </w:tr>
      <w:tr w14:paraId="17521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D34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B61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28D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卫迪士胶进水阀</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74A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DN15</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064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1DB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6D4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25.20 </w:t>
            </w:r>
          </w:p>
        </w:tc>
      </w:tr>
      <w:tr w14:paraId="6E1CA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289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9AD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652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五羊铁红防锈油漆</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AC5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（大桶） 5卡</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B16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1F9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70D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r>
      <w:tr w14:paraId="4FFBE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D2F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D00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168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五羊中灰醇酸油漆</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F30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17千克</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CC9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07C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3E9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400.00 </w:t>
            </w:r>
          </w:p>
        </w:tc>
      </w:tr>
      <w:tr w14:paraId="37427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CF1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211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647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协和25mm转舌锁</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B1C4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27C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BFC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4FB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 </w:t>
            </w:r>
          </w:p>
        </w:tc>
      </w:tr>
      <w:tr w14:paraId="75BFB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46B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13A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AA7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行程开关 </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7F9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RZ-15GW-B3</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EEB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9A0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6FA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75.00 </w:t>
            </w:r>
          </w:p>
        </w:tc>
      </w:tr>
      <w:tr w14:paraId="6D498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BC0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4F0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47B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兴隆侧感应龙头（直流）</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56DC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A6E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241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BC2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63.00 </w:t>
            </w:r>
          </w:p>
        </w:tc>
      </w:tr>
      <w:tr w14:paraId="359A1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0FB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933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E54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兴隆洁宝电子感应龙头</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9D1A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C11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BAC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22E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r>
      <w:tr w14:paraId="4B091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C54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9E1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F49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兴业XY-3A全自动感应洗手器</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B228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6C2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ED9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3B7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112.00 </w:t>
            </w:r>
          </w:p>
        </w:tc>
      </w:tr>
      <w:tr w14:paraId="6E0F5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770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B88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883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意达花洒头 016-A</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39BE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ECE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53D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236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35.00 </w:t>
            </w:r>
          </w:p>
        </w:tc>
      </w:tr>
      <w:tr w14:paraId="137C0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553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162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071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永大24MM海棉双面胶</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F89B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03E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CCD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119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 </w:t>
            </w:r>
          </w:p>
        </w:tc>
      </w:tr>
      <w:tr w14:paraId="2AD60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795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7BA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CAB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优质12厘夹板 </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3F4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1220*2440mm</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FB6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422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F99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210.00 </w:t>
            </w:r>
          </w:p>
        </w:tc>
      </w:tr>
      <w:tr w14:paraId="4B13D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BAD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CD6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E18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宇斯C114不锈钢龙头</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651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3A3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4DC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764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 </w:t>
            </w:r>
          </w:p>
        </w:tc>
      </w:tr>
      <w:tr w14:paraId="64C18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DD3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6D0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BB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宇斯美1029#进口钢芯单嘴不锈钢龙头</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33B2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79E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063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52B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84.00 </w:t>
            </w:r>
          </w:p>
        </w:tc>
      </w:tr>
      <w:tr w14:paraId="3EAEE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8C9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00D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F9C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宇斯美1038#水龙头/冷热混水龙头</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FF4A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1A9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5D8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5CF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r>
      <w:tr w14:paraId="7ABF0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D6E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170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FAA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宇斯美万向下水器</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077E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EB8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CB0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56A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42.00 </w:t>
            </w:r>
          </w:p>
        </w:tc>
      </w:tr>
      <w:tr w14:paraId="6FC97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9EB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571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856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圆形石墩/石球 </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FA4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直径40CM</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6F4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FB5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0C6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280.00 </w:t>
            </w:r>
          </w:p>
        </w:tc>
      </w:tr>
      <w:tr w14:paraId="7EFC0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314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46A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403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源立牌GD管道泵 GD(2)-20 </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15B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扬程20米 380V</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D97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6FF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878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4200.00 </w:t>
            </w:r>
          </w:p>
        </w:tc>
      </w:tr>
      <w:tr w14:paraId="7B009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9F8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BEA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07F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粤信负压终端</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D2D4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150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FBB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40D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 </w:t>
            </w:r>
          </w:p>
        </w:tc>
      </w:tr>
      <w:tr w14:paraId="0BA92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46B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263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E2B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皂液器（单）</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36D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白色 800ML</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D0D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152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5AD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 </w:t>
            </w:r>
          </w:p>
        </w:tc>
      </w:tr>
      <w:tr w14:paraId="6F641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E62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957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62C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正泰塑壳断路器 DZ20Y-630/3300 </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6E0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630A 3P</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1AB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2C0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574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952.00 </w:t>
            </w:r>
          </w:p>
        </w:tc>
      </w:tr>
      <w:tr w14:paraId="38036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3FD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F43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259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正野BPT12/14C管道式换气扇</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C33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8台/箱</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A34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789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7A1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110.00 </w:t>
            </w:r>
          </w:p>
        </w:tc>
      </w:tr>
      <w:tr w14:paraId="58C6B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245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900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02A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正野BPT12/14C管道式换气扇</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3D6B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719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DB0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65D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140.00 </w:t>
            </w:r>
          </w:p>
        </w:tc>
      </w:tr>
      <w:tr w14:paraId="570A3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F78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4CD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A70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正野BPT12-13C 8寸天花管道排气扇</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234A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C91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5BC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FEE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96.00 </w:t>
            </w:r>
          </w:p>
        </w:tc>
      </w:tr>
      <w:tr w14:paraId="22852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158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707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C37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正野BPT15/24C10寸管道排气扇</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24B7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EC7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65D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59B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 </w:t>
            </w:r>
          </w:p>
        </w:tc>
      </w:tr>
      <w:tr w14:paraId="0E04F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EFC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9BE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603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正野分体管道排气扇 DPT20-65A</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A4C6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E74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1D0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F19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180.00 </w:t>
            </w:r>
          </w:p>
        </w:tc>
      </w:tr>
      <w:tr w14:paraId="4BE6A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329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68D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008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正野金属管道排气扇BPT25-56A</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71FB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01E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586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DF7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130.00 </w:t>
            </w:r>
          </w:p>
        </w:tc>
      </w:tr>
      <w:tr w14:paraId="3EBBC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16B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955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AF0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正野天花管道扇 BPT18-54A</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314A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B17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E7A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E74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110.00 </w:t>
            </w:r>
          </w:p>
        </w:tc>
      </w:tr>
      <w:tr w14:paraId="6665C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244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20C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682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中性硅硐白色玻璃胶</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B21C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EFB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769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3C7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28.00 </w:t>
            </w:r>
          </w:p>
        </w:tc>
      </w:tr>
      <w:tr w14:paraId="1B6A5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50D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6D3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532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中芝立式支臂+盖帽</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CEB9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662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B15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C31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170.00 </w:t>
            </w:r>
          </w:p>
        </w:tc>
      </w:tr>
      <w:tr w14:paraId="321D9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03C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A2C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111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中芝神灯电路板</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4790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748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FE7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63C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 </w:t>
            </w:r>
          </w:p>
        </w:tc>
      </w:tr>
      <w:tr w14:paraId="4886C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51A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0F3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967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中芝神灯发热板</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A640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37C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0E0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EE6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84.00 </w:t>
            </w:r>
          </w:p>
        </w:tc>
      </w:tr>
      <w:tr w14:paraId="59D6E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8FC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2FB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011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珠江3*2.5平方护套线</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C10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(白色)100米/扎</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3A8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712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BBD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980.00 </w:t>
            </w:r>
          </w:p>
        </w:tc>
      </w:tr>
      <w:tr w14:paraId="1E2CA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1F6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E2F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9F8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珠江3*2.5移动电缆盘 </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A52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50米</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691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DCE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25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 </w:t>
            </w:r>
          </w:p>
        </w:tc>
      </w:tr>
      <w:tr w14:paraId="2724B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99B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C92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092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珠江电缆</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185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RVV3*1.5黑色 100米/扎</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CE9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87E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7B7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550.00 </w:t>
            </w:r>
          </w:p>
        </w:tc>
      </w:tr>
      <w:tr w14:paraId="74062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C34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01B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8A1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珠江黑色橡胶护套线 </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610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RVV3*2.5平方 100米/扎</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648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0FE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23D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900.00 </w:t>
            </w:r>
          </w:p>
        </w:tc>
      </w:tr>
      <w:tr w14:paraId="6FA18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22D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2C5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FFF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珠江黑色橡套电缆 </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CD7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3*4平方 RVV 100米/扎</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C94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B02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BE2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1500.00 </w:t>
            </w:r>
          </w:p>
        </w:tc>
      </w:tr>
      <w:tr w14:paraId="3C926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3EC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E70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F5D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珠江护套线 </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F32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RVV 3*1平方 100/米</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AAC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4F3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5CC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400.00 </w:t>
            </w:r>
          </w:p>
        </w:tc>
      </w:tr>
      <w:tr w14:paraId="2AD5A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209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F72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E66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姿彩环氧水泥地板漆 </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D3E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20KG</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BFB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978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F33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322.00 </w:t>
            </w:r>
          </w:p>
        </w:tc>
      </w:tr>
      <w:tr w14:paraId="21295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B5A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96B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856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紫外线强度指示卡</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289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100片/盒</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42D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D8A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191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170.00 </w:t>
            </w:r>
          </w:p>
        </w:tc>
      </w:tr>
      <w:tr w14:paraId="6F7B7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558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748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五金用品</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202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足4厘白色铝塑板 </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E65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1220*2440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AF7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540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AB7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120.00 </w:t>
            </w:r>
          </w:p>
        </w:tc>
      </w:tr>
    </w:tbl>
    <w:p w14:paraId="689BA775">
      <w:pPr>
        <w:bidi w:val="0"/>
        <w:rPr>
          <w:rFonts w:hint="eastAsia"/>
          <w:lang w:val="en-US" w:eastAsia="zh-CN"/>
        </w:rPr>
      </w:pPr>
    </w:p>
    <w:p w14:paraId="24787911">
      <w:pPr>
        <w:pStyle w:val="17"/>
        <w:ind w:firstLine="442"/>
        <w:jc w:val="both"/>
        <w:rPr>
          <w:rFonts w:hint="default" w:ascii="Calibri" w:hAnsi="Calibri" w:eastAsia="仿宋_GB2312" w:cs="Times New Roman"/>
          <w:kern w:val="2"/>
          <w:sz w:val="32"/>
          <w:szCs w:val="24"/>
          <w:lang w:val="en-US" w:eastAsia="zh-CN" w:bidi="ar-SA"/>
        </w:rPr>
      </w:pPr>
    </w:p>
    <w:sectPr>
      <w:pgSz w:w="11906" w:h="16838"/>
      <w:pgMar w:top="2098" w:right="1474" w:bottom="1701"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E2141A"/>
    <w:multiLevelType w:val="singleLevel"/>
    <w:tmpl w:val="DEE2141A"/>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xMjI5NzA0NzYzODhkM2I2OWZiZWJjZjJlMTg5YjkifQ=="/>
  </w:docVars>
  <w:rsids>
    <w:rsidRoot w:val="7CFE3742"/>
    <w:rsid w:val="04197037"/>
    <w:rsid w:val="064C4C71"/>
    <w:rsid w:val="098F2323"/>
    <w:rsid w:val="09DB5653"/>
    <w:rsid w:val="0A1C547A"/>
    <w:rsid w:val="10024153"/>
    <w:rsid w:val="10376086"/>
    <w:rsid w:val="11DA256B"/>
    <w:rsid w:val="174D4B36"/>
    <w:rsid w:val="1A0A0EFF"/>
    <w:rsid w:val="246102B6"/>
    <w:rsid w:val="26C0792B"/>
    <w:rsid w:val="2CD17CBF"/>
    <w:rsid w:val="2D3D302E"/>
    <w:rsid w:val="2E7F02E7"/>
    <w:rsid w:val="3DA059A7"/>
    <w:rsid w:val="3EA63705"/>
    <w:rsid w:val="4074002E"/>
    <w:rsid w:val="40A436A7"/>
    <w:rsid w:val="4D287693"/>
    <w:rsid w:val="5023114D"/>
    <w:rsid w:val="52CC0FE3"/>
    <w:rsid w:val="5408331D"/>
    <w:rsid w:val="54C57C8A"/>
    <w:rsid w:val="5AED1775"/>
    <w:rsid w:val="5BE941BB"/>
    <w:rsid w:val="5D6A20E6"/>
    <w:rsid w:val="5E0108E2"/>
    <w:rsid w:val="5EF13610"/>
    <w:rsid w:val="648A3F32"/>
    <w:rsid w:val="68D04F89"/>
    <w:rsid w:val="690872F9"/>
    <w:rsid w:val="6C1F47B0"/>
    <w:rsid w:val="7B0521E8"/>
    <w:rsid w:val="7C50429B"/>
    <w:rsid w:val="7C6103FC"/>
    <w:rsid w:val="7C99172E"/>
    <w:rsid w:val="7CFE37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left"/>
    </w:pPr>
    <w:rPr>
      <w:rFonts w:ascii="Calibri" w:hAnsi="Calibri" w:eastAsia="仿宋_GB2312" w:cs="Times New Roman"/>
      <w:kern w:val="2"/>
      <w:sz w:val="32"/>
      <w:szCs w:val="24"/>
      <w:lang w:val="en-US" w:eastAsia="zh-CN" w:bidi="ar-SA"/>
    </w:rPr>
  </w:style>
  <w:style w:type="paragraph" w:styleId="2">
    <w:name w:val="heading 1"/>
    <w:basedOn w:val="1"/>
    <w:next w:val="1"/>
    <w:qFormat/>
    <w:uiPriority w:val="0"/>
    <w:pPr>
      <w:spacing w:line="560" w:lineRule="exact"/>
      <w:ind w:firstLine="0" w:firstLineChars="0"/>
      <w:jc w:val="center"/>
      <w:outlineLvl w:val="0"/>
    </w:pPr>
    <w:rPr>
      <w:rFonts w:eastAsia="方正小标宋简体"/>
      <w:sz w:val="44"/>
    </w:rPr>
  </w:style>
  <w:style w:type="paragraph" w:styleId="3">
    <w:name w:val="heading 2"/>
    <w:basedOn w:val="1"/>
    <w:next w:val="1"/>
    <w:unhideWhenUsed/>
    <w:qFormat/>
    <w:uiPriority w:val="0"/>
    <w:pPr>
      <w:keepNext/>
      <w:keepLines/>
      <w:spacing w:beforeLines="0" w:beforeAutospacing="0" w:afterLines="0" w:afterAutospacing="0" w:line="560" w:lineRule="exact"/>
      <w:ind w:firstLine="880" w:firstLineChars="200"/>
      <w:outlineLvl w:val="1"/>
    </w:pPr>
    <w:rPr>
      <w:rFonts w:ascii="Arial" w:hAnsi="Arial" w:eastAsia="黑体"/>
      <w:sz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0"/>
    <w:pPr>
      <w:spacing w:after="120"/>
    </w:pPr>
    <w:rPr>
      <w:sz w:val="28"/>
    </w:rPr>
  </w:style>
  <w:style w:type="paragraph" w:styleId="7">
    <w:name w:val="toc 6"/>
    <w:basedOn w:val="1"/>
    <w:next w:val="1"/>
    <w:unhideWhenUsed/>
    <w:qFormat/>
    <w:uiPriority w:val="39"/>
    <w:pPr>
      <w:ind w:left="2100" w:leftChars="1000"/>
    </w:pPr>
    <w:rPr>
      <w:szCs w:val="22"/>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6"/>
    <w:next w:val="7"/>
    <w:qFormat/>
    <w:uiPriority w:val="0"/>
    <w:pPr>
      <w:spacing w:line="360" w:lineRule="auto"/>
      <w:ind w:firstLine="200" w:firstLineChars="200"/>
      <w:jc w:val="left"/>
    </w:pPr>
    <w:rPr>
      <w:bCs/>
      <w:sz w:val="24"/>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paragraph" w:customStyle="1" w:styleId="14">
    <w:name w:val="_Style 3"/>
    <w:basedOn w:val="1"/>
    <w:qFormat/>
    <w:uiPriority w:val="34"/>
    <w:pPr>
      <w:ind w:firstLine="420" w:firstLineChars="200"/>
    </w:pPr>
    <w:rPr>
      <w:rFonts w:ascii="Calibri" w:hAnsi="Calibri"/>
    </w:rPr>
  </w:style>
  <w:style w:type="paragraph" w:customStyle="1" w:styleId="15">
    <w:name w:val="表格内容"/>
    <w:basedOn w:val="1"/>
    <w:qFormat/>
    <w:uiPriority w:val="0"/>
    <w:pPr>
      <w:widowControl/>
      <w:spacing w:after="200" w:line="300" w:lineRule="exact"/>
      <w:jc w:val="left"/>
    </w:pPr>
    <w:rPr>
      <w:rFonts w:ascii="仿宋_GB2312" w:hAnsi="宋体" w:eastAsia="仿宋_GB2312"/>
      <w:sz w:val="24"/>
    </w:rPr>
  </w:style>
  <w:style w:type="character" w:customStyle="1" w:styleId="16">
    <w:name w:val="font11"/>
    <w:basedOn w:val="12"/>
    <w:qFormat/>
    <w:uiPriority w:val="0"/>
    <w:rPr>
      <w:rFonts w:ascii="Calibri" w:hAnsi="Calibri" w:cs="Calibri"/>
      <w:color w:val="000000"/>
      <w:sz w:val="24"/>
      <w:szCs w:val="24"/>
      <w:u w:val="none"/>
    </w:rPr>
  </w:style>
  <w:style w:type="paragraph" w:customStyle="1" w:styleId="17">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102</Pages>
  <Words>9844</Words>
  <Characters>13720</Characters>
  <Lines>0</Lines>
  <Paragraphs>0</Paragraphs>
  <TotalTime>23</TotalTime>
  <ScaleCrop>false</ScaleCrop>
  <LinksUpToDate>false</LinksUpToDate>
  <CharactersWithSpaces>14316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2024-09-30T03:24:00Z</dcterms:created>
  <dc:creator>米可</dc:creator>
  <cp:lastModifiedBy>WPS_1639441683</cp:lastModifiedBy>
  <cp:lastPrinted>2025-01-24T06:08:00Z</cp:lastPrinted>
  <dcterms:modified xsi:type="dcterms:W3CDTF">2025-05-07T01:18:30Z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0ECFA45739184BD0845F294F18DA1B72_13</vt:lpwstr>
  </property>
  <property fmtid="{D5CDD505-2E9C-101B-9397-08002B2CF9AE}" pid="4" name="KSOTemplateDocerSaveRecord">
    <vt:lpwstr>eyJoZGlkIjoiNGI3N2MxMmM5OGI2ZTVhZDUzYzFlYTVmNTczYjQxMmQiLCJ1c2VySWQiOiIxMzAyMzUyMzYxIn0=</vt:lpwstr>
  </property>
</Properties>
</file>